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324A4" w14:textId="0569EE41" w:rsidR="00E906A1" w:rsidRPr="008D0DBB" w:rsidRDefault="00CB383A" w:rsidP="00E906A1">
      <w:pPr>
        <w:rPr>
          <w:rFonts w:ascii="Times New Roman" w:hAnsi="Times New Roman"/>
          <w:b/>
          <w:sz w:val="26"/>
          <w:szCs w:val="26"/>
        </w:rPr>
      </w:pPr>
      <w:r>
        <w:rPr>
          <w:noProof/>
        </w:rPr>
        <w:drawing>
          <wp:inline distT="0" distB="0" distL="0" distR="0" wp14:anchorId="23829B15" wp14:editId="08603452">
            <wp:extent cx="6549390" cy="901319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390" cy="901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16FCF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0D8B35F0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30A0F495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29D3BB0B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  <w:r w:rsidRPr="008D0DBB">
        <w:rPr>
          <w:rFonts w:ascii="Times New Roman" w:hAnsi="Times New Roman"/>
          <w:b/>
          <w:sz w:val="26"/>
          <w:szCs w:val="26"/>
        </w:rPr>
        <w:lastRenderedPageBreak/>
        <w:t xml:space="preserve">  </w:t>
      </w:r>
    </w:p>
    <w:p w14:paraId="3ABB5057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3F05EE0D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618A3765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0E7C1342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48FB7E3A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73265A33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215F3C48" w14:textId="77777777" w:rsidR="00E906A1" w:rsidRPr="008D0DBB" w:rsidRDefault="00E906A1" w:rsidP="00E906A1">
      <w:pPr>
        <w:rPr>
          <w:rFonts w:ascii="Times New Roman" w:hAnsi="Times New Roman"/>
          <w:b/>
          <w:sz w:val="26"/>
          <w:szCs w:val="26"/>
        </w:rPr>
      </w:pPr>
    </w:p>
    <w:p w14:paraId="5D986368" w14:textId="77777777" w:rsidR="00E906A1" w:rsidRPr="008D0DBB" w:rsidRDefault="00E906A1" w:rsidP="00E906A1">
      <w:pPr>
        <w:jc w:val="right"/>
        <w:rPr>
          <w:rFonts w:ascii="Times New Roman" w:hAnsi="Times New Roman"/>
          <w:b/>
          <w:sz w:val="26"/>
          <w:szCs w:val="26"/>
        </w:rPr>
      </w:pPr>
    </w:p>
    <w:p w14:paraId="3A2A7109" w14:textId="77777777" w:rsidR="00E906A1" w:rsidRPr="008D0DBB" w:rsidRDefault="00E906A1" w:rsidP="00E906A1">
      <w:pPr>
        <w:jc w:val="right"/>
        <w:rPr>
          <w:rFonts w:ascii="Times New Roman" w:hAnsi="Times New Roman"/>
          <w:b/>
          <w:sz w:val="26"/>
          <w:szCs w:val="26"/>
        </w:rPr>
      </w:pPr>
    </w:p>
    <w:p w14:paraId="093F4176" w14:textId="77777777" w:rsidR="00E00EE7" w:rsidRPr="008D0DBB" w:rsidRDefault="00E00EE7" w:rsidP="00E906A1">
      <w:pPr>
        <w:jc w:val="right"/>
        <w:rPr>
          <w:rFonts w:ascii="Times New Roman" w:hAnsi="Times New Roman"/>
          <w:b/>
          <w:sz w:val="26"/>
          <w:szCs w:val="26"/>
        </w:rPr>
      </w:pPr>
    </w:p>
    <w:p w14:paraId="5ABF0184" w14:textId="77777777" w:rsidR="00E12EE1" w:rsidRPr="008D0DBB" w:rsidRDefault="00E12EE1" w:rsidP="00E00EE7">
      <w:pPr>
        <w:jc w:val="both"/>
        <w:rPr>
          <w:rFonts w:ascii="Times New Roman" w:hAnsi="Times New Roman"/>
          <w:i/>
          <w:sz w:val="26"/>
          <w:szCs w:val="26"/>
        </w:rPr>
      </w:pPr>
    </w:p>
    <w:p w14:paraId="48920E59" w14:textId="69AB1DEB" w:rsidR="00AC0C3E" w:rsidRPr="00CB383A" w:rsidRDefault="00E906A1" w:rsidP="00CB383A">
      <w:pPr>
        <w:pStyle w:val="31"/>
        <w:spacing w:line="276" w:lineRule="auto"/>
        <w:jc w:val="both"/>
        <w:rPr>
          <w:sz w:val="26"/>
          <w:szCs w:val="26"/>
        </w:rPr>
      </w:pPr>
      <w:r w:rsidRPr="008D0DBB">
        <w:rPr>
          <w:sz w:val="26"/>
          <w:szCs w:val="26"/>
        </w:rPr>
        <w:t xml:space="preserve">                                         </w:t>
      </w:r>
    </w:p>
    <w:p w14:paraId="263D52FC" w14:textId="77777777" w:rsidR="004416DF" w:rsidRPr="008D0DBB" w:rsidRDefault="004416DF" w:rsidP="004416DF">
      <w:pPr>
        <w:spacing w:after="1" w:line="259" w:lineRule="auto"/>
        <w:ind w:left="278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b/>
          <w:sz w:val="28"/>
          <w:szCs w:val="28"/>
        </w:rPr>
        <w:t xml:space="preserve">Содержание: </w:t>
      </w:r>
    </w:p>
    <w:p w14:paraId="19A5618B" w14:textId="77777777" w:rsidR="004416DF" w:rsidRPr="008D0DBB" w:rsidRDefault="004416DF" w:rsidP="004416DF">
      <w:pPr>
        <w:spacing w:after="19" w:line="259" w:lineRule="auto"/>
        <w:ind w:left="283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b/>
          <w:sz w:val="28"/>
          <w:szCs w:val="28"/>
        </w:rPr>
        <w:t xml:space="preserve"> </w:t>
      </w:r>
    </w:p>
    <w:p w14:paraId="789BDCB9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 xml:space="preserve">Анализ итогов прошедшего учебного года.  </w:t>
      </w:r>
    </w:p>
    <w:p w14:paraId="0E6F8D23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 xml:space="preserve">Задачи на новый учебный год. </w:t>
      </w:r>
    </w:p>
    <w:p w14:paraId="688628CA" w14:textId="2AA57659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План работы на 20</w:t>
      </w:r>
      <w:r w:rsidR="00302EB3">
        <w:rPr>
          <w:rFonts w:ascii="Times New Roman" w:hAnsi="Times New Roman"/>
          <w:sz w:val="28"/>
          <w:szCs w:val="28"/>
        </w:rPr>
        <w:t>22</w:t>
      </w:r>
      <w:r w:rsidRPr="008D0DBB">
        <w:rPr>
          <w:rFonts w:ascii="Times New Roman" w:hAnsi="Times New Roman"/>
          <w:sz w:val="28"/>
          <w:szCs w:val="28"/>
        </w:rPr>
        <w:t>-202</w:t>
      </w:r>
      <w:r w:rsidR="00302EB3">
        <w:rPr>
          <w:rFonts w:ascii="Times New Roman" w:hAnsi="Times New Roman"/>
          <w:sz w:val="28"/>
          <w:szCs w:val="28"/>
        </w:rPr>
        <w:t>3</w:t>
      </w:r>
      <w:r w:rsidRPr="008D0DBB">
        <w:rPr>
          <w:rFonts w:ascii="Times New Roman" w:hAnsi="Times New Roman"/>
          <w:sz w:val="28"/>
          <w:szCs w:val="28"/>
        </w:rPr>
        <w:t xml:space="preserve"> учебный год. </w:t>
      </w:r>
    </w:p>
    <w:p w14:paraId="7DD7CC9C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 xml:space="preserve">Организационно-методическая работа. </w:t>
      </w:r>
    </w:p>
    <w:p w14:paraId="5AD166D8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 xml:space="preserve">Коллективные мероприятия с воспитанниками.  </w:t>
      </w:r>
    </w:p>
    <w:p w14:paraId="2E635525" w14:textId="77777777" w:rsidR="00785575" w:rsidRPr="008D0DBB" w:rsidRDefault="004416DF" w:rsidP="00785575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План работы по профилактике ДДТТ</w:t>
      </w:r>
      <w:r w:rsidR="00785575" w:rsidRPr="008D0DBB">
        <w:rPr>
          <w:rFonts w:ascii="Times New Roman" w:hAnsi="Times New Roman"/>
          <w:sz w:val="28"/>
          <w:szCs w:val="28"/>
        </w:rPr>
        <w:t xml:space="preserve"> и ПБ</w:t>
      </w:r>
    </w:p>
    <w:p w14:paraId="33C63CC4" w14:textId="77777777" w:rsidR="00785575" w:rsidRPr="008D0DBB" w:rsidRDefault="00785575" w:rsidP="00785575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План работы по обеспечению безопасности жизнедеятельности воспитанников (Приложение 2)</w:t>
      </w:r>
    </w:p>
    <w:p w14:paraId="5715FA40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План реализации УМК по обучению двум государственным   языкам РТ  (</w:t>
      </w:r>
      <w:r w:rsidRPr="008D0DBB">
        <w:rPr>
          <w:rFonts w:ascii="Times New Roman" w:hAnsi="Times New Roman"/>
          <w:i/>
          <w:sz w:val="28"/>
          <w:szCs w:val="28"/>
        </w:rPr>
        <w:t>приложение 3</w:t>
      </w:r>
      <w:r w:rsidRPr="008D0DBB">
        <w:rPr>
          <w:rFonts w:ascii="Times New Roman" w:hAnsi="Times New Roman"/>
          <w:sz w:val="28"/>
          <w:szCs w:val="28"/>
        </w:rPr>
        <w:t xml:space="preserve">) </w:t>
      </w:r>
    </w:p>
    <w:p w14:paraId="012E5B4C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План праздников и развлечений  (</w:t>
      </w:r>
      <w:r w:rsidRPr="008D0DBB">
        <w:rPr>
          <w:rFonts w:ascii="Times New Roman" w:hAnsi="Times New Roman"/>
          <w:i/>
          <w:sz w:val="28"/>
          <w:szCs w:val="28"/>
        </w:rPr>
        <w:t>приложение 4</w:t>
      </w:r>
      <w:r w:rsidRPr="008D0DBB">
        <w:rPr>
          <w:rFonts w:ascii="Times New Roman" w:hAnsi="Times New Roman"/>
          <w:sz w:val="28"/>
          <w:szCs w:val="28"/>
        </w:rPr>
        <w:t xml:space="preserve">) </w:t>
      </w:r>
    </w:p>
    <w:p w14:paraId="6A711141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Работа с родителями (</w:t>
      </w:r>
      <w:r w:rsidRPr="008D0DBB">
        <w:rPr>
          <w:rFonts w:ascii="Times New Roman" w:hAnsi="Times New Roman"/>
          <w:i/>
          <w:sz w:val="28"/>
          <w:szCs w:val="28"/>
        </w:rPr>
        <w:t>приложение 5</w:t>
      </w:r>
      <w:r w:rsidRPr="008D0DBB">
        <w:rPr>
          <w:rFonts w:ascii="Times New Roman" w:hAnsi="Times New Roman"/>
          <w:sz w:val="28"/>
          <w:szCs w:val="28"/>
        </w:rPr>
        <w:t xml:space="preserve">) </w:t>
      </w:r>
    </w:p>
    <w:p w14:paraId="0EAFCF9F" w14:textId="77777777" w:rsidR="004416DF" w:rsidRPr="008D0DBB" w:rsidRDefault="004416DF" w:rsidP="004416DF">
      <w:pPr>
        <w:numPr>
          <w:ilvl w:val="0"/>
          <w:numId w:val="25"/>
        </w:numPr>
        <w:spacing w:after="13" w:line="269" w:lineRule="auto"/>
        <w:ind w:left="284" w:right="289" w:hanging="425"/>
        <w:jc w:val="both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sz w:val="28"/>
          <w:szCs w:val="28"/>
        </w:rPr>
        <w:t>Летне-оздоровительная работа (приложение 6)</w:t>
      </w:r>
    </w:p>
    <w:p w14:paraId="09BCC003" w14:textId="77777777" w:rsidR="004416DF" w:rsidRPr="008D0DBB" w:rsidRDefault="004416DF" w:rsidP="004416DF">
      <w:pPr>
        <w:spacing w:line="259" w:lineRule="auto"/>
        <w:ind w:left="283"/>
        <w:rPr>
          <w:rFonts w:ascii="Times New Roman" w:hAnsi="Times New Roman"/>
        </w:rPr>
      </w:pPr>
      <w:r w:rsidRPr="008D0DBB">
        <w:rPr>
          <w:rFonts w:ascii="Times New Roman" w:hAnsi="Times New Roman"/>
        </w:rPr>
        <w:t xml:space="preserve"> </w:t>
      </w:r>
    </w:p>
    <w:p w14:paraId="291EDDE0" w14:textId="77777777" w:rsidR="004416DF" w:rsidRPr="008D0DBB" w:rsidRDefault="00E906A1" w:rsidP="00E00EE7">
      <w:pPr>
        <w:ind w:right="-851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 xml:space="preserve">      </w:t>
      </w:r>
    </w:p>
    <w:p w14:paraId="2032A95A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297A667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1ED7ACEA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3114B46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9819418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B1B4A7D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41057B38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0A54FD12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797D5A53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8FF2A98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0120094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DAD152A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5411DF92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4CBAD2C8" w14:textId="77777777" w:rsidR="004416DF" w:rsidRPr="008D0DBB" w:rsidRDefault="004416DF" w:rsidP="00E00EE7">
      <w:pPr>
        <w:ind w:right="-851"/>
        <w:rPr>
          <w:rFonts w:ascii="Times New Roman" w:hAnsi="Times New Roman"/>
          <w:sz w:val="26"/>
          <w:szCs w:val="26"/>
        </w:rPr>
      </w:pPr>
    </w:p>
    <w:p w14:paraId="2CFCEFBA" w14:textId="0DF34E5C" w:rsidR="00F06259" w:rsidRPr="00CB383A" w:rsidRDefault="00F06259" w:rsidP="00CB383A">
      <w:pPr>
        <w:ind w:right="-851"/>
        <w:jc w:val="both"/>
        <w:rPr>
          <w:rFonts w:ascii="Times New Roman" w:hAnsi="Times New Roman"/>
          <w:sz w:val="26"/>
          <w:szCs w:val="26"/>
        </w:rPr>
      </w:pPr>
    </w:p>
    <w:p w14:paraId="7E858284" w14:textId="77777777" w:rsidR="00F06259" w:rsidRDefault="00F06259" w:rsidP="00E00EE7">
      <w:pPr>
        <w:ind w:right="-851"/>
        <w:rPr>
          <w:rFonts w:ascii="Times New Roman" w:hAnsi="Times New Roman"/>
          <w:b/>
          <w:sz w:val="28"/>
          <w:szCs w:val="28"/>
        </w:rPr>
      </w:pPr>
    </w:p>
    <w:p w14:paraId="62ECFAE3" w14:textId="60E88BD3" w:rsidR="00E00EE7" w:rsidRPr="008D0DBB" w:rsidRDefault="00E00EE7" w:rsidP="00E00EE7">
      <w:pPr>
        <w:ind w:right="-851"/>
        <w:rPr>
          <w:rFonts w:ascii="Times New Roman" w:hAnsi="Times New Roman"/>
          <w:sz w:val="28"/>
          <w:szCs w:val="28"/>
        </w:rPr>
      </w:pPr>
      <w:r w:rsidRPr="008D0DBB">
        <w:rPr>
          <w:rFonts w:ascii="Times New Roman" w:hAnsi="Times New Roman"/>
          <w:b/>
          <w:sz w:val="28"/>
          <w:szCs w:val="28"/>
        </w:rPr>
        <w:lastRenderedPageBreak/>
        <w:t>Анализ работы детского сада № 1</w:t>
      </w:r>
      <w:r w:rsidR="00B82DB8">
        <w:rPr>
          <w:rFonts w:ascii="Times New Roman" w:hAnsi="Times New Roman"/>
          <w:b/>
          <w:sz w:val="28"/>
          <w:szCs w:val="28"/>
        </w:rPr>
        <w:t>1</w:t>
      </w:r>
    </w:p>
    <w:p w14:paraId="3861B6E6" w14:textId="77777777" w:rsidR="00E00EE7" w:rsidRPr="008D0DBB" w:rsidRDefault="00E00EE7" w:rsidP="00E00EE7">
      <w:pPr>
        <w:ind w:right="-851"/>
        <w:rPr>
          <w:rFonts w:ascii="Times New Roman" w:hAnsi="Times New Roman"/>
          <w:b/>
          <w:sz w:val="24"/>
          <w:szCs w:val="24"/>
        </w:rPr>
      </w:pPr>
      <w:r w:rsidRPr="008D0DBB">
        <w:rPr>
          <w:rFonts w:ascii="Times New Roman" w:hAnsi="Times New Roman"/>
          <w:b/>
          <w:sz w:val="24"/>
          <w:szCs w:val="24"/>
        </w:rPr>
        <w:t>Муниципального автономного дошкольного образовательного учреждения</w:t>
      </w:r>
    </w:p>
    <w:p w14:paraId="17B266A1" w14:textId="184D2847" w:rsidR="00E00EE7" w:rsidRPr="008D0DBB" w:rsidRDefault="00E00EE7" w:rsidP="00E00EE7">
      <w:pPr>
        <w:ind w:right="-851"/>
        <w:rPr>
          <w:rFonts w:ascii="Times New Roman" w:hAnsi="Times New Roman"/>
          <w:b/>
          <w:sz w:val="24"/>
          <w:szCs w:val="24"/>
        </w:rPr>
      </w:pPr>
      <w:r w:rsidRPr="008D0DBB">
        <w:rPr>
          <w:rFonts w:ascii="Times New Roman" w:hAnsi="Times New Roman"/>
          <w:b/>
          <w:sz w:val="24"/>
          <w:szCs w:val="24"/>
        </w:rPr>
        <w:t xml:space="preserve"> «Детский сад №1</w:t>
      </w:r>
      <w:r w:rsidR="00B82DB8">
        <w:rPr>
          <w:rFonts w:ascii="Times New Roman" w:hAnsi="Times New Roman"/>
          <w:b/>
          <w:sz w:val="24"/>
          <w:szCs w:val="24"/>
        </w:rPr>
        <w:t>1</w:t>
      </w:r>
      <w:r w:rsidRPr="008D0DBB">
        <w:rPr>
          <w:rFonts w:ascii="Times New Roman" w:hAnsi="Times New Roman"/>
          <w:b/>
          <w:sz w:val="24"/>
          <w:szCs w:val="24"/>
        </w:rPr>
        <w:t xml:space="preserve"> комбинированного вида» Советского района г.Казани.</w:t>
      </w:r>
    </w:p>
    <w:p w14:paraId="3217F67F" w14:textId="51DFA9EC" w:rsidR="00E00EE7" w:rsidRPr="008D0DBB" w:rsidRDefault="00E00EE7" w:rsidP="00E00EE7">
      <w:pPr>
        <w:ind w:right="-851"/>
        <w:rPr>
          <w:rFonts w:ascii="Times New Roman" w:hAnsi="Times New Roman"/>
          <w:b/>
          <w:sz w:val="24"/>
          <w:szCs w:val="24"/>
        </w:rPr>
      </w:pPr>
      <w:r w:rsidRPr="008D0DBB">
        <w:rPr>
          <w:rFonts w:ascii="Times New Roman" w:hAnsi="Times New Roman"/>
          <w:b/>
          <w:sz w:val="24"/>
          <w:szCs w:val="24"/>
        </w:rPr>
        <w:t xml:space="preserve">за </w:t>
      </w:r>
      <w:r w:rsidR="00302EB3">
        <w:rPr>
          <w:rFonts w:ascii="Times New Roman" w:hAnsi="Times New Roman"/>
          <w:b/>
          <w:sz w:val="24"/>
          <w:szCs w:val="24"/>
        </w:rPr>
        <w:t>2022</w:t>
      </w:r>
      <w:r w:rsidRPr="008D0DBB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14:paraId="5C582EF7" w14:textId="77777777" w:rsidR="00E00EE7" w:rsidRPr="008D0DBB" w:rsidRDefault="00E00EE7" w:rsidP="00E00EE7">
      <w:pPr>
        <w:ind w:right="-851"/>
        <w:rPr>
          <w:rFonts w:ascii="Times New Roman" w:hAnsi="Times New Roman"/>
          <w:sz w:val="24"/>
          <w:szCs w:val="24"/>
        </w:rPr>
      </w:pPr>
      <w:r w:rsidRPr="008D0DBB">
        <w:rPr>
          <w:rFonts w:ascii="Times New Roman" w:hAnsi="Times New Roman"/>
          <w:sz w:val="24"/>
          <w:szCs w:val="24"/>
        </w:rPr>
        <w:t xml:space="preserve"> </w:t>
      </w:r>
    </w:p>
    <w:p w14:paraId="3E0EA8D9" w14:textId="77777777" w:rsidR="00E00EE7" w:rsidRPr="008D0DBB" w:rsidRDefault="00E00EE7" w:rsidP="00E00EE7">
      <w:pPr>
        <w:ind w:right="-851"/>
        <w:rPr>
          <w:rFonts w:ascii="Times New Roman" w:hAnsi="Times New Roman"/>
          <w:b/>
          <w:sz w:val="24"/>
          <w:szCs w:val="24"/>
        </w:rPr>
      </w:pPr>
      <w:r w:rsidRPr="008D0DBB">
        <w:rPr>
          <w:rFonts w:ascii="Times New Roman" w:hAnsi="Times New Roman"/>
          <w:b/>
          <w:sz w:val="24"/>
          <w:szCs w:val="24"/>
        </w:rPr>
        <w:t>Аналитическая часть.</w:t>
      </w:r>
    </w:p>
    <w:p w14:paraId="537074FB" w14:textId="77777777" w:rsidR="00E00EE7" w:rsidRPr="008D0DBB" w:rsidRDefault="00E00EE7" w:rsidP="00E00EE7">
      <w:pPr>
        <w:ind w:right="-851"/>
        <w:rPr>
          <w:rFonts w:ascii="Times New Roman" w:hAnsi="Times New Roman"/>
          <w:sz w:val="24"/>
          <w:szCs w:val="24"/>
        </w:rPr>
      </w:pPr>
      <w:r w:rsidRPr="008D0DBB">
        <w:rPr>
          <w:rFonts w:ascii="Times New Roman" w:hAnsi="Times New Roman"/>
          <w:sz w:val="24"/>
          <w:szCs w:val="24"/>
        </w:rPr>
        <w:t>1.Общие сведения об образовательной организации.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7"/>
        <w:gridCol w:w="2915"/>
        <w:gridCol w:w="6662"/>
      </w:tblGrid>
      <w:tr w:rsidR="00E00EE7" w:rsidRPr="008D0DBB" w14:paraId="35E80499" w14:textId="77777777" w:rsidTr="00E00EE7">
        <w:tc>
          <w:tcPr>
            <w:tcW w:w="737" w:type="dxa"/>
            <w:shd w:val="clear" w:color="auto" w:fill="auto"/>
          </w:tcPr>
          <w:p w14:paraId="1C44AD75" w14:textId="77777777" w:rsidR="00E00EE7" w:rsidRPr="008D0DBB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11BF270A" w14:textId="77777777" w:rsidR="00E00EE7" w:rsidRPr="008D0DBB" w:rsidRDefault="00E00EE7" w:rsidP="00E00EE7">
            <w:pPr>
              <w:pStyle w:val="ae"/>
              <w:ind w:left="0" w:right="-851"/>
              <w:rPr>
                <w:bCs/>
              </w:rPr>
            </w:pPr>
            <w:r w:rsidRPr="008D0DBB">
              <w:rPr>
                <w:bCs/>
              </w:rPr>
              <w:t>Полное наименование ДОУ</w:t>
            </w:r>
          </w:p>
        </w:tc>
        <w:tc>
          <w:tcPr>
            <w:tcW w:w="6662" w:type="dxa"/>
            <w:shd w:val="clear" w:color="auto" w:fill="auto"/>
          </w:tcPr>
          <w:p w14:paraId="6D4973AF" w14:textId="239BBF2A" w:rsidR="00E00EE7" w:rsidRPr="008D0DBB" w:rsidRDefault="00E00EE7" w:rsidP="00E00EE7">
            <w:pPr>
              <w:ind w:right="-85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Муниципального автономного  дошкольного образовательного учреждения «Детский сад № 1</w:t>
            </w:r>
            <w:r w:rsidR="00302EB3">
              <w:rPr>
                <w:rFonts w:ascii="Times New Roman" w:hAnsi="Times New Roman"/>
                <w:sz w:val="24"/>
                <w:szCs w:val="24"/>
              </w:rPr>
              <w:t>1</w:t>
            </w:r>
            <w:r w:rsidRPr="008D0DBB"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вида» Советского района г. Казани</w:t>
            </w:r>
          </w:p>
        </w:tc>
      </w:tr>
      <w:tr w:rsidR="00E00EE7" w:rsidRPr="008D0DBB" w14:paraId="78108A62" w14:textId="77777777" w:rsidTr="00E00EE7">
        <w:tc>
          <w:tcPr>
            <w:tcW w:w="737" w:type="dxa"/>
            <w:shd w:val="clear" w:color="auto" w:fill="auto"/>
          </w:tcPr>
          <w:p w14:paraId="21053D85" w14:textId="77777777" w:rsidR="00E00EE7" w:rsidRPr="008D0DBB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6115EC49" w14:textId="77777777" w:rsidR="00E00EE7" w:rsidRPr="008D0DBB" w:rsidRDefault="00E00EE7" w:rsidP="00E00EE7">
            <w:pPr>
              <w:pStyle w:val="ae"/>
              <w:ind w:left="0" w:right="-851"/>
              <w:rPr>
                <w:bCs/>
              </w:rPr>
            </w:pPr>
            <w:r w:rsidRPr="008D0DBB">
              <w:rPr>
                <w:bCs/>
              </w:rPr>
              <w:t xml:space="preserve">Сокращенное наименование </w:t>
            </w:r>
          </w:p>
        </w:tc>
        <w:tc>
          <w:tcPr>
            <w:tcW w:w="6662" w:type="dxa"/>
            <w:shd w:val="clear" w:color="auto" w:fill="auto"/>
          </w:tcPr>
          <w:p w14:paraId="2116859D" w14:textId="0028E4F7" w:rsidR="00E00EE7" w:rsidRPr="008D0DBB" w:rsidRDefault="00E00EE7" w:rsidP="00E00EE7">
            <w:pPr>
              <w:ind w:righ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МАДОУ «Детский сад №1</w:t>
            </w:r>
            <w:r w:rsidR="00302EB3">
              <w:rPr>
                <w:rFonts w:ascii="Times New Roman" w:hAnsi="Times New Roman"/>
                <w:sz w:val="24"/>
                <w:szCs w:val="24"/>
              </w:rPr>
              <w:t>1</w:t>
            </w:r>
            <w:r w:rsidRPr="008D0DB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E00EE7" w:rsidRPr="002565C3" w14:paraId="52B1B501" w14:textId="77777777" w:rsidTr="00E00EE7">
        <w:trPr>
          <w:trHeight w:val="735"/>
        </w:trPr>
        <w:tc>
          <w:tcPr>
            <w:tcW w:w="737" w:type="dxa"/>
            <w:shd w:val="clear" w:color="auto" w:fill="auto"/>
          </w:tcPr>
          <w:p w14:paraId="2D99D434" w14:textId="77777777" w:rsidR="00E00EE7" w:rsidRPr="002565C3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016E9973" w14:textId="77777777" w:rsidR="00E00EE7" w:rsidRPr="002565C3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Адрес </w:t>
            </w:r>
          </w:p>
        </w:tc>
        <w:tc>
          <w:tcPr>
            <w:tcW w:w="6662" w:type="dxa"/>
            <w:shd w:val="clear" w:color="auto" w:fill="auto"/>
          </w:tcPr>
          <w:p w14:paraId="7687DC38" w14:textId="77777777" w:rsidR="005B3BF4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г. Казани.  Юридический адрес: 420</w:t>
            </w:r>
            <w:r w:rsidR="005B3BF4">
              <w:rPr>
                <w:rFonts w:ascii="Times New Roman" w:hAnsi="Times New Roman"/>
                <w:sz w:val="24"/>
                <w:szCs w:val="24"/>
              </w:rPr>
              <w:t>025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>, Республика Татарстан, г.Казань, ул.</w:t>
            </w:r>
            <w:r w:rsidR="005B3BF4">
              <w:rPr>
                <w:rFonts w:ascii="Times New Roman" w:hAnsi="Times New Roman"/>
                <w:sz w:val="24"/>
                <w:szCs w:val="24"/>
              </w:rPr>
              <w:t>Архитектора Гайнутдинова дом 20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B0179FE" w14:textId="7FB5A500" w:rsidR="00E00EE7" w:rsidRPr="002565C3" w:rsidRDefault="00E00EE7" w:rsidP="00E00EE7">
            <w:pPr>
              <w:ind w:right="-851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r w:rsidR="005B3BF4">
              <w:rPr>
                <w:rFonts w:ascii="Times New Roman" w:hAnsi="Times New Roman"/>
                <w:sz w:val="24"/>
                <w:szCs w:val="24"/>
              </w:rPr>
              <w:t>580-03-34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E00EE7" w:rsidRPr="002565C3" w14:paraId="5476352D" w14:textId="77777777" w:rsidTr="00E00EE7">
        <w:tc>
          <w:tcPr>
            <w:tcW w:w="737" w:type="dxa"/>
            <w:shd w:val="clear" w:color="auto" w:fill="auto"/>
          </w:tcPr>
          <w:p w14:paraId="0679C165" w14:textId="77777777" w:rsidR="00E00EE7" w:rsidRPr="002565C3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07FCE935" w14:textId="77777777" w:rsidR="00E00EE7" w:rsidRPr="002565C3" w:rsidRDefault="00E00EE7" w:rsidP="00E00EE7">
            <w:pPr>
              <w:ind w:righ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Адреса осуществления мест уставной деятельности ДОУ</w:t>
            </w:r>
          </w:p>
        </w:tc>
        <w:tc>
          <w:tcPr>
            <w:tcW w:w="6662" w:type="dxa"/>
            <w:shd w:val="clear" w:color="auto" w:fill="auto"/>
          </w:tcPr>
          <w:p w14:paraId="236FA539" w14:textId="77777777" w:rsidR="005B3BF4" w:rsidRDefault="005B3BF4" w:rsidP="005B3BF4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г. Казани.  Юридический адрес: 420</w:t>
            </w:r>
            <w:r>
              <w:rPr>
                <w:rFonts w:ascii="Times New Roman" w:hAnsi="Times New Roman"/>
                <w:sz w:val="24"/>
                <w:szCs w:val="24"/>
              </w:rPr>
              <w:t>025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>, Республика Татарстан, г.Казань, ул.</w:t>
            </w:r>
            <w:r>
              <w:rPr>
                <w:rFonts w:ascii="Times New Roman" w:hAnsi="Times New Roman"/>
                <w:sz w:val="24"/>
                <w:szCs w:val="24"/>
              </w:rPr>
              <w:t>Архитектора Гайнутдинова дом 20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C8B3B7F" w14:textId="0D224D28" w:rsidR="00E00EE7" w:rsidRPr="002565C3" w:rsidRDefault="005B3BF4" w:rsidP="005B3BF4">
            <w:pPr>
              <w:ind w:right="-851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r>
              <w:rPr>
                <w:rFonts w:ascii="Times New Roman" w:hAnsi="Times New Roman"/>
                <w:sz w:val="24"/>
                <w:szCs w:val="24"/>
              </w:rPr>
              <w:t>580-03-34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</w:tr>
      <w:tr w:rsidR="00E00EE7" w:rsidRPr="002565C3" w14:paraId="20A8E2FB" w14:textId="77777777" w:rsidTr="00E00EE7">
        <w:tc>
          <w:tcPr>
            <w:tcW w:w="737" w:type="dxa"/>
            <w:shd w:val="clear" w:color="auto" w:fill="auto"/>
          </w:tcPr>
          <w:p w14:paraId="55E2E879" w14:textId="77777777" w:rsidR="00E00EE7" w:rsidRPr="002565C3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7CFD3DB9" w14:textId="77777777" w:rsidR="00E00EE7" w:rsidRPr="002565C3" w:rsidRDefault="00E00EE7" w:rsidP="00E00EE7">
            <w:pPr>
              <w:ind w:righ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6662" w:type="dxa"/>
            <w:shd w:val="clear" w:color="auto" w:fill="auto"/>
          </w:tcPr>
          <w:p w14:paraId="1A35E542" w14:textId="2B1DFD2A" w:rsidR="00E00EE7" w:rsidRPr="002565C3" w:rsidRDefault="005B3BF4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Дубровина Оксана Владимировна</w:t>
            </w:r>
          </w:p>
        </w:tc>
      </w:tr>
      <w:tr w:rsidR="00E00EE7" w:rsidRPr="002565C3" w14:paraId="05B07207" w14:textId="77777777" w:rsidTr="00E00EE7">
        <w:tc>
          <w:tcPr>
            <w:tcW w:w="737" w:type="dxa"/>
            <w:shd w:val="clear" w:color="auto" w:fill="auto"/>
          </w:tcPr>
          <w:p w14:paraId="0A186E09" w14:textId="77777777" w:rsidR="00E00EE7" w:rsidRPr="002565C3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6642013F" w14:textId="77777777" w:rsidR="00E00EE7" w:rsidRPr="002565C3" w:rsidRDefault="00E00EE7" w:rsidP="00E00EE7">
            <w:pPr>
              <w:ind w:righ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6662" w:type="dxa"/>
            <w:shd w:val="clear" w:color="auto" w:fill="auto"/>
          </w:tcPr>
          <w:p w14:paraId="0D36ADA6" w14:textId="77777777" w:rsidR="00E00EE7" w:rsidRPr="002565C3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Муниципальное образование г.Казани</w:t>
            </w:r>
          </w:p>
        </w:tc>
      </w:tr>
      <w:tr w:rsidR="00E00EE7" w:rsidRPr="002565C3" w14:paraId="4E1C79CF" w14:textId="77777777" w:rsidTr="00E00EE7">
        <w:tc>
          <w:tcPr>
            <w:tcW w:w="737" w:type="dxa"/>
            <w:shd w:val="clear" w:color="auto" w:fill="auto"/>
          </w:tcPr>
          <w:p w14:paraId="5D133D46" w14:textId="77777777" w:rsidR="00E00EE7" w:rsidRPr="002565C3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46229240" w14:textId="77777777" w:rsidR="00E00EE7" w:rsidRPr="002565C3" w:rsidRDefault="00E00EE7" w:rsidP="00E00EE7">
            <w:pPr>
              <w:ind w:righ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6662" w:type="dxa"/>
            <w:shd w:val="clear" w:color="auto" w:fill="auto"/>
          </w:tcPr>
          <w:p w14:paraId="375189B3" w14:textId="3A2A5A45" w:rsidR="00E00EE7" w:rsidRPr="002565C3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20</w:t>
            </w:r>
            <w:r w:rsidR="00302EB3">
              <w:rPr>
                <w:rFonts w:ascii="Times New Roman" w:hAnsi="Times New Roman"/>
                <w:sz w:val="24"/>
                <w:szCs w:val="24"/>
              </w:rPr>
              <w:t>22</w:t>
            </w:r>
            <w:r w:rsidRPr="002565C3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E00EE7" w:rsidRPr="002565C3" w14:paraId="1AE6A078" w14:textId="77777777" w:rsidTr="00E00EE7">
        <w:tc>
          <w:tcPr>
            <w:tcW w:w="737" w:type="dxa"/>
            <w:shd w:val="clear" w:color="auto" w:fill="auto"/>
          </w:tcPr>
          <w:p w14:paraId="3579D59D" w14:textId="77777777" w:rsidR="00E00EE7" w:rsidRPr="002565C3" w:rsidRDefault="00E00EE7" w:rsidP="00E00EE7">
            <w:pPr>
              <w:pStyle w:val="ae"/>
              <w:numPr>
                <w:ilvl w:val="0"/>
                <w:numId w:val="23"/>
              </w:numPr>
              <w:ind w:left="0" w:right="-851" w:firstLine="0"/>
              <w:rPr>
                <w:b/>
                <w:bCs/>
              </w:rPr>
            </w:pPr>
          </w:p>
        </w:tc>
        <w:tc>
          <w:tcPr>
            <w:tcW w:w="2915" w:type="dxa"/>
            <w:shd w:val="clear" w:color="auto" w:fill="auto"/>
          </w:tcPr>
          <w:p w14:paraId="1E04B297" w14:textId="77777777" w:rsidR="00E00EE7" w:rsidRPr="002565C3" w:rsidRDefault="00E00EE7" w:rsidP="00E00EE7">
            <w:pPr>
              <w:ind w:right="-8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>Правоустанавливающие документы</w:t>
            </w:r>
          </w:p>
        </w:tc>
        <w:tc>
          <w:tcPr>
            <w:tcW w:w="6662" w:type="dxa"/>
            <w:shd w:val="clear" w:color="auto" w:fill="auto"/>
          </w:tcPr>
          <w:p w14:paraId="35441A6E" w14:textId="77777777" w:rsidR="00E00EE7" w:rsidRPr="002565C3" w:rsidRDefault="00E00EE7" w:rsidP="00E00EE7">
            <w:pPr>
              <w:ind w:right="-85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565C3">
              <w:rPr>
                <w:rFonts w:ascii="Times New Roman" w:hAnsi="Times New Roman"/>
                <w:bCs/>
                <w:sz w:val="24"/>
                <w:szCs w:val="24"/>
              </w:rPr>
              <w:t>Свидетельство о постановке на учет в налоговом органе</w:t>
            </w:r>
          </w:p>
          <w:p w14:paraId="10B6C40F" w14:textId="77777777" w:rsidR="00E00EE7" w:rsidRPr="002565C3" w:rsidRDefault="00E00EE7" w:rsidP="00E00EE7">
            <w:pPr>
              <w:ind w:right="-85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65C3">
              <w:rPr>
                <w:rFonts w:ascii="Times New Roman" w:hAnsi="Times New Roman"/>
                <w:bCs/>
                <w:sz w:val="24"/>
                <w:szCs w:val="24"/>
              </w:rPr>
              <w:t>Лицензия на образовательную деятельность</w:t>
            </w:r>
          </w:p>
          <w:p w14:paraId="700C174C" w14:textId="756DD499" w:rsidR="00E00EE7" w:rsidRPr="002565C3" w:rsidRDefault="00E00EE7" w:rsidP="00302EB3">
            <w:pPr>
              <w:ind w:right="-851"/>
              <w:rPr>
                <w:rFonts w:ascii="Times New Roman" w:hAnsi="Times New Roman"/>
                <w:bCs/>
                <w:sz w:val="24"/>
                <w:szCs w:val="24"/>
              </w:rPr>
            </w:pPr>
            <w:r w:rsidRPr="002565C3">
              <w:rPr>
                <w:rFonts w:ascii="Times New Roman" w:hAnsi="Times New Roman"/>
                <w:bCs/>
                <w:sz w:val="24"/>
                <w:szCs w:val="24"/>
              </w:rPr>
              <w:t>. Срок действия - бессрочно</w:t>
            </w:r>
          </w:p>
        </w:tc>
      </w:tr>
      <w:tr w:rsidR="00E00EE7" w:rsidRPr="002565C3" w14:paraId="399FAE79" w14:textId="77777777" w:rsidTr="00E00EE7">
        <w:tc>
          <w:tcPr>
            <w:tcW w:w="737" w:type="dxa"/>
            <w:shd w:val="clear" w:color="auto" w:fill="auto"/>
          </w:tcPr>
          <w:p w14:paraId="1CA6D7C3" w14:textId="77777777" w:rsidR="00E00EE7" w:rsidRPr="002565C3" w:rsidRDefault="00E00EE7" w:rsidP="00E00EE7">
            <w:pPr>
              <w:numPr>
                <w:ilvl w:val="0"/>
                <w:numId w:val="23"/>
              </w:numPr>
              <w:ind w:left="0" w:right="-851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15" w:type="dxa"/>
            <w:shd w:val="clear" w:color="auto" w:fill="auto"/>
          </w:tcPr>
          <w:p w14:paraId="47B02835" w14:textId="77777777" w:rsidR="00E00EE7" w:rsidRPr="002565C3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</w:p>
        </w:tc>
        <w:tc>
          <w:tcPr>
            <w:tcW w:w="6662" w:type="dxa"/>
            <w:shd w:val="clear" w:color="auto" w:fill="auto"/>
          </w:tcPr>
          <w:p w14:paraId="4C036753" w14:textId="5FE80001" w:rsidR="00E00EE7" w:rsidRPr="002565C3" w:rsidRDefault="00302EB3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580-03-34</w:t>
            </w:r>
          </w:p>
        </w:tc>
      </w:tr>
      <w:tr w:rsidR="00E00EE7" w:rsidRPr="002565C3" w14:paraId="1BA012F8" w14:textId="77777777" w:rsidTr="00E00EE7">
        <w:tc>
          <w:tcPr>
            <w:tcW w:w="737" w:type="dxa"/>
            <w:shd w:val="clear" w:color="auto" w:fill="auto"/>
          </w:tcPr>
          <w:p w14:paraId="3DF53132" w14:textId="77777777" w:rsidR="00E00EE7" w:rsidRPr="002565C3" w:rsidRDefault="00E00EE7" w:rsidP="00E00EE7">
            <w:pPr>
              <w:numPr>
                <w:ilvl w:val="0"/>
                <w:numId w:val="23"/>
              </w:numPr>
              <w:ind w:left="0" w:right="-851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15" w:type="dxa"/>
            <w:shd w:val="clear" w:color="auto" w:fill="auto"/>
          </w:tcPr>
          <w:p w14:paraId="026D31D2" w14:textId="77777777" w:rsidR="00E00EE7" w:rsidRPr="002565C3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Сайт </w:t>
            </w:r>
          </w:p>
        </w:tc>
        <w:tc>
          <w:tcPr>
            <w:tcW w:w="6662" w:type="dxa"/>
            <w:shd w:val="clear" w:color="auto" w:fill="auto"/>
          </w:tcPr>
          <w:p w14:paraId="321CF2EC" w14:textId="77777777" w:rsidR="00E00EE7" w:rsidRPr="002565C3" w:rsidRDefault="00843EFF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hyperlink r:id="rId8" w:tgtFrame="_blank" w:history="1">
              <w:r w:rsidR="00E00EE7" w:rsidRPr="002565C3">
                <w:rPr>
                  <w:rStyle w:val="ab"/>
                  <w:rFonts w:ascii="Times New Roman" w:hAnsi="Times New Roman"/>
                  <w:sz w:val="24"/>
                  <w:szCs w:val="24"/>
                </w:rPr>
                <w:t>edu.tatar.ru</w:t>
              </w:r>
            </w:hyperlink>
          </w:p>
        </w:tc>
      </w:tr>
      <w:tr w:rsidR="00E00EE7" w:rsidRPr="002565C3" w14:paraId="4771FE01" w14:textId="77777777" w:rsidTr="00E00EE7">
        <w:tc>
          <w:tcPr>
            <w:tcW w:w="737" w:type="dxa"/>
            <w:shd w:val="clear" w:color="auto" w:fill="auto"/>
          </w:tcPr>
          <w:p w14:paraId="6704664B" w14:textId="77777777" w:rsidR="00E00EE7" w:rsidRPr="002565C3" w:rsidRDefault="00E00EE7" w:rsidP="00E00EE7">
            <w:pPr>
              <w:numPr>
                <w:ilvl w:val="0"/>
                <w:numId w:val="23"/>
              </w:numPr>
              <w:ind w:left="0" w:right="-851" w:firstLine="0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915" w:type="dxa"/>
            <w:shd w:val="clear" w:color="auto" w:fill="auto"/>
          </w:tcPr>
          <w:p w14:paraId="2ED53FE9" w14:textId="77777777" w:rsidR="00E00EE7" w:rsidRPr="002565C3" w:rsidRDefault="00E00EE7" w:rsidP="00E00EE7">
            <w:pPr>
              <w:ind w:right="-851"/>
              <w:rPr>
                <w:rFonts w:ascii="Times New Roman" w:hAnsi="Times New Roman"/>
                <w:sz w:val="24"/>
                <w:szCs w:val="24"/>
              </w:rPr>
            </w:pPr>
            <w:r w:rsidRPr="002565C3"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</w:p>
        </w:tc>
        <w:tc>
          <w:tcPr>
            <w:tcW w:w="6662" w:type="dxa"/>
            <w:shd w:val="clear" w:color="auto" w:fill="auto"/>
          </w:tcPr>
          <w:p w14:paraId="4601A05E" w14:textId="73178453" w:rsidR="00E00EE7" w:rsidRPr="002565C3" w:rsidRDefault="00843EFF" w:rsidP="00E00EE7">
            <w:pPr>
              <w:ind w:right="-851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9" w:tgtFrame="_parent" w:history="1">
              <w:r w:rsidR="00302EB3">
                <w:rPr>
                  <w:rStyle w:val="user-accountname"/>
                  <w:rFonts w:ascii="Arial" w:hAnsi="Arial" w:cs="Arial"/>
                  <w:color w:val="000000"/>
                  <w:sz w:val="23"/>
                  <w:szCs w:val="23"/>
                  <w:shd w:val="clear" w:color="auto" w:fill="E5EAF1"/>
                </w:rPr>
                <w:t>madou11detskiisad</w:t>
              </w:r>
            </w:hyperlink>
            <w:r w:rsidR="00E00EE7" w:rsidRPr="002565C3">
              <w:rPr>
                <w:rFonts w:ascii="Times New Roman" w:hAnsi="Times New Roman"/>
                <w:sz w:val="24"/>
                <w:szCs w:val="24"/>
                <w:lang w:val="en-US"/>
              </w:rPr>
              <w:t>@yandex.ru</w:t>
            </w:r>
          </w:p>
        </w:tc>
      </w:tr>
    </w:tbl>
    <w:p w14:paraId="7B2A4D9E" w14:textId="77777777" w:rsidR="002565C3" w:rsidRPr="002565C3" w:rsidRDefault="002565C3" w:rsidP="002565C3">
      <w:pPr>
        <w:numPr>
          <w:ilvl w:val="0"/>
          <w:numId w:val="1"/>
        </w:numPr>
        <w:tabs>
          <w:tab w:val="num" w:pos="360"/>
        </w:tabs>
        <w:spacing w:line="276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r w:rsidRPr="002565C3">
        <w:rPr>
          <w:rFonts w:ascii="Times New Roman" w:hAnsi="Times New Roman"/>
          <w:i/>
          <w:sz w:val="24"/>
          <w:szCs w:val="24"/>
        </w:rPr>
        <w:t>Нормативно-правовые документы и локальные акты, в соответствии с которыми осуществляется воспитательно-образовательная деятельность в ДОУ.</w:t>
      </w:r>
    </w:p>
    <w:p w14:paraId="20F09DC3" w14:textId="77777777" w:rsidR="002565C3" w:rsidRPr="002565C3" w:rsidRDefault="002565C3" w:rsidP="002565C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     Управление дошкольным учреждением и организация образовательной деятельности в течение учебного года осуществлялись в соответствии с  нормативно-правовыми документами, регламентирующими его деятельность:</w:t>
      </w:r>
    </w:p>
    <w:p w14:paraId="49E102F4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Законодательные акты правительства РФ и РТ, МО и Н РФ и РТ;</w:t>
      </w:r>
    </w:p>
    <w:p w14:paraId="583B1E8F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Устав МАДОУ;</w:t>
      </w:r>
    </w:p>
    <w:p w14:paraId="6F103E92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Лицензия на право ведения образовательной деятельности(с Приложением);</w:t>
      </w:r>
    </w:p>
    <w:p w14:paraId="5D3D5316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Лицензия на осуществление медицинской деятельности (с Приложением);</w:t>
      </w:r>
    </w:p>
    <w:p w14:paraId="14A94A23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учредительный договор;</w:t>
      </w:r>
    </w:p>
    <w:p w14:paraId="3D8DDDB5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Положение о дошкольном образовательном учреждении;</w:t>
      </w:r>
    </w:p>
    <w:p w14:paraId="067F3D0D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договор с родителями;</w:t>
      </w:r>
    </w:p>
    <w:p w14:paraId="5A55DC76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коллективный договор;</w:t>
      </w:r>
    </w:p>
    <w:p w14:paraId="2AF7724F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должностные инструкции;</w:t>
      </w:r>
    </w:p>
    <w:p w14:paraId="71E91990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соглашение между  администрацией ДОУ и профкомом;</w:t>
      </w:r>
    </w:p>
    <w:p w14:paraId="1686937D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программа развития ДОУ;</w:t>
      </w:r>
    </w:p>
    <w:p w14:paraId="43D4E4B9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образования;</w:t>
      </w:r>
    </w:p>
    <w:p w14:paraId="59575D87" w14:textId="77777777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Порядок </w:t>
      </w:r>
      <w:r w:rsidRPr="002565C3">
        <w:rPr>
          <w:rFonts w:ascii="Times New Roman" w:eastAsia="Times New Roman" w:hAnsi="Times New Roman"/>
          <w:sz w:val="24"/>
          <w:szCs w:val="24"/>
        </w:rPr>
        <w:t>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14:paraId="07ABF976" w14:textId="3F75FF5B" w:rsidR="002565C3" w:rsidRPr="002565C3" w:rsidRDefault="002565C3" w:rsidP="002565C3">
      <w:pPr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ООП ДО МАДОУ № 1</w:t>
      </w:r>
      <w:r w:rsidR="00B82DB8">
        <w:rPr>
          <w:rFonts w:ascii="Times New Roman" w:hAnsi="Times New Roman"/>
          <w:sz w:val="24"/>
          <w:szCs w:val="24"/>
        </w:rPr>
        <w:t>1</w:t>
      </w:r>
      <w:r w:rsidRPr="002565C3">
        <w:rPr>
          <w:rFonts w:ascii="Times New Roman" w:hAnsi="Times New Roman"/>
          <w:sz w:val="24"/>
          <w:szCs w:val="24"/>
        </w:rPr>
        <w:t xml:space="preserve"> и приложения к ней;</w:t>
      </w:r>
    </w:p>
    <w:p w14:paraId="6B8DC92E" w14:textId="1A3345A2" w:rsidR="002565C3" w:rsidRPr="002565C3" w:rsidRDefault="002565C3" w:rsidP="002565C3">
      <w:pPr>
        <w:spacing w:after="120"/>
        <w:ind w:right="-851"/>
        <w:jc w:val="left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локальные документы (приказы, акты, служебные) и Положения, принятые педагогическим советом ДОУ, профсоюзным комитетом,  представителями родительской общественности и утвержденные руководителем МАДОУ № 1</w:t>
      </w:r>
      <w:r w:rsidR="005B3BF4">
        <w:rPr>
          <w:rFonts w:ascii="Times New Roman" w:hAnsi="Times New Roman"/>
          <w:sz w:val="24"/>
          <w:szCs w:val="24"/>
        </w:rPr>
        <w:t>1</w:t>
      </w:r>
    </w:p>
    <w:p w14:paraId="396BD515" w14:textId="41C9F17E" w:rsidR="002565C3" w:rsidRPr="002565C3" w:rsidRDefault="002565C3" w:rsidP="002565C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Информация о деятельности МАДОУ № 1</w:t>
      </w:r>
      <w:r w:rsidR="00302EB3">
        <w:rPr>
          <w:rFonts w:ascii="Times New Roman" w:hAnsi="Times New Roman"/>
          <w:sz w:val="24"/>
          <w:szCs w:val="24"/>
        </w:rPr>
        <w:t>1</w:t>
      </w:r>
      <w:r w:rsidRPr="002565C3">
        <w:rPr>
          <w:rFonts w:ascii="Times New Roman" w:hAnsi="Times New Roman"/>
          <w:sz w:val="24"/>
          <w:szCs w:val="24"/>
        </w:rPr>
        <w:t xml:space="preserve">, нормативные, учредительные и локальные акты и распоряжения, другие документы, представляющие интерес для контролирующих органов,  </w:t>
      </w:r>
      <w:r w:rsidRPr="002565C3">
        <w:rPr>
          <w:rFonts w:ascii="Times New Roman" w:hAnsi="Times New Roman"/>
          <w:sz w:val="24"/>
          <w:szCs w:val="24"/>
        </w:rPr>
        <w:lastRenderedPageBreak/>
        <w:t xml:space="preserve">педагогического сообщества и родительской общественности, представлены на сайте детского (см. "Электронное образование в Республике Татарстан" - </w:t>
      </w:r>
      <w:hyperlink r:id="rId10" w:history="1">
        <w:r w:rsidRPr="002565C3">
          <w:rPr>
            <w:rStyle w:val="ab"/>
            <w:rFonts w:ascii="Times New Roman" w:hAnsi="Times New Roman"/>
            <w:sz w:val="24"/>
            <w:szCs w:val="24"/>
          </w:rPr>
          <w:t>https://edu.tatar.ru</w:t>
        </w:r>
      </w:hyperlink>
      <w:r w:rsidRPr="002565C3">
        <w:rPr>
          <w:rFonts w:ascii="Times New Roman" w:hAnsi="Times New Roman"/>
          <w:sz w:val="24"/>
          <w:szCs w:val="24"/>
          <w:u w:val="single"/>
        </w:rPr>
        <w:t>)</w:t>
      </w:r>
      <w:r w:rsidRPr="002565C3">
        <w:rPr>
          <w:rFonts w:ascii="Times New Roman" w:hAnsi="Times New Roman"/>
          <w:sz w:val="24"/>
          <w:szCs w:val="24"/>
        </w:rPr>
        <w:t>.</w:t>
      </w:r>
    </w:p>
    <w:p w14:paraId="78DA6BB4" w14:textId="689C4000" w:rsidR="002565C3" w:rsidRPr="002565C3" w:rsidRDefault="002565C3" w:rsidP="002565C3">
      <w:pPr>
        <w:spacing w:line="276" w:lineRule="auto"/>
        <w:jc w:val="both"/>
        <w:rPr>
          <w:rFonts w:ascii="Times New Roman" w:hAnsi="Times New Roman"/>
          <w:i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На сайте "Электронное образование в Республике Татарстан" Детский сад  имеет официальную страницу. На сайте размещена подробная информация о дошкольном учреждении, его организационно-правовом статусе, учредительные, нормативные документы, локальные акты учреждения  и т.д., адрес электронной почты - </w:t>
      </w:r>
      <w:hyperlink r:id="rId11" w:tgtFrame="_parent" w:history="1">
        <w:r w:rsidR="005B3BF4">
          <w:rPr>
            <w:rStyle w:val="user-accountname"/>
            <w:rFonts w:ascii="Arial" w:hAnsi="Arial" w:cs="Arial"/>
            <w:color w:val="000000"/>
            <w:sz w:val="23"/>
            <w:szCs w:val="23"/>
            <w:shd w:val="clear" w:color="auto" w:fill="E5EAF1"/>
          </w:rPr>
          <w:t>madou11detskiisad</w:t>
        </w:r>
      </w:hyperlink>
      <w:r w:rsidR="005B3BF4" w:rsidRPr="005B3BF4">
        <w:rPr>
          <w:rFonts w:ascii="Times New Roman" w:hAnsi="Times New Roman"/>
          <w:sz w:val="24"/>
          <w:szCs w:val="24"/>
        </w:rPr>
        <w:t>@</w:t>
      </w:r>
      <w:r w:rsidR="005B3BF4" w:rsidRPr="002565C3">
        <w:rPr>
          <w:rFonts w:ascii="Times New Roman" w:hAnsi="Times New Roman"/>
          <w:sz w:val="24"/>
          <w:szCs w:val="24"/>
          <w:lang w:val="en-US"/>
        </w:rPr>
        <w:t>yandex</w:t>
      </w:r>
      <w:r w:rsidR="005B3BF4" w:rsidRPr="005B3BF4">
        <w:rPr>
          <w:rFonts w:ascii="Times New Roman" w:hAnsi="Times New Roman"/>
          <w:sz w:val="24"/>
          <w:szCs w:val="24"/>
        </w:rPr>
        <w:t>.</w:t>
      </w:r>
      <w:r w:rsidR="005B3BF4" w:rsidRPr="002565C3">
        <w:rPr>
          <w:rFonts w:ascii="Times New Roman" w:hAnsi="Times New Roman"/>
          <w:sz w:val="24"/>
          <w:szCs w:val="24"/>
          <w:lang w:val="en-US"/>
        </w:rPr>
        <w:t>ru</w:t>
      </w:r>
    </w:p>
    <w:p w14:paraId="6E62D9DD" w14:textId="0525D6A6" w:rsidR="002565C3" w:rsidRPr="002565C3" w:rsidRDefault="002565C3" w:rsidP="002565C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       Весь педагогический и административный персонал обучен работе с использованием ИКТ,  обеспечен компьютерной техникой и ноутбуками: частично в рамках реализации национальной стратегии "Ки</w:t>
      </w:r>
      <w:r w:rsidRPr="002565C3">
        <w:rPr>
          <w:rFonts w:ascii="Times New Roman" w:hAnsi="Times New Roman"/>
          <w:sz w:val="24"/>
          <w:szCs w:val="24"/>
          <w:lang w:val="tt-RU"/>
        </w:rPr>
        <w:t xml:space="preserve">ләчәк" </w:t>
      </w:r>
      <w:r w:rsidRPr="002565C3">
        <w:rPr>
          <w:rFonts w:ascii="Times New Roman" w:hAnsi="Times New Roman"/>
          <w:sz w:val="24"/>
          <w:szCs w:val="24"/>
        </w:rPr>
        <w:t xml:space="preserve">- "Будущее" и Стратегии развития образования в РТ, частично за счет собственных средств. Всего педагогами используется </w:t>
      </w:r>
      <w:r w:rsidR="005B3BF4">
        <w:rPr>
          <w:rFonts w:ascii="Times New Roman" w:hAnsi="Times New Roman"/>
          <w:sz w:val="24"/>
          <w:szCs w:val="24"/>
        </w:rPr>
        <w:t>5</w:t>
      </w:r>
      <w:r w:rsidRPr="002565C3">
        <w:rPr>
          <w:rFonts w:ascii="Times New Roman" w:hAnsi="Times New Roman"/>
          <w:sz w:val="24"/>
          <w:szCs w:val="24"/>
        </w:rPr>
        <w:t xml:space="preserve"> ноутбуков. Между педагогами также осуществляется обмен информации посредством электронной почты, сети Интернет. Все педагоги имеют доступ к электронным СМИ. У каждого педагога на сайте МАДОУ №</w:t>
      </w:r>
      <w:r w:rsidR="005B3BF4">
        <w:rPr>
          <w:rFonts w:ascii="Times New Roman" w:hAnsi="Times New Roman"/>
          <w:sz w:val="24"/>
          <w:szCs w:val="24"/>
        </w:rPr>
        <w:t>1</w:t>
      </w:r>
      <w:r w:rsidRPr="002565C3">
        <w:rPr>
          <w:rFonts w:ascii="Times New Roman" w:hAnsi="Times New Roman"/>
          <w:sz w:val="24"/>
          <w:szCs w:val="24"/>
        </w:rPr>
        <w:t xml:space="preserve"> есть личный кабинет, где размещена информация о результатах работы и достижениях педагогов.</w:t>
      </w:r>
    </w:p>
    <w:p w14:paraId="614CEEB1" w14:textId="7BB7CDC5" w:rsidR="00E00EE7" w:rsidRPr="002565C3" w:rsidRDefault="00E00EE7" w:rsidP="00E00EE7">
      <w:pPr>
        <w:spacing w:after="120"/>
        <w:ind w:right="-851"/>
        <w:jc w:val="both"/>
        <w:rPr>
          <w:rFonts w:ascii="Times New Roman" w:hAnsi="Times New Roman"/>
          <w:bCs/>
          <w:sz w:val="24"/>
          <w:szCs w:val="24"/>
        </w:rPr>
      </w:pPr>
      <w:r w:rsidRPr="002565C3">
        <w:rPr>
          <w:rFonts w:ascii="Times New Roman" w:hAnsi="Times New Roman"/>
          <w:b/>
          <w:bCs/>
          <w:sz w:val="24"/>
          <w:szCs w:val="24"/>
        </w:rPr>
        <w:t xml:space="preserve">Режим работы </w:t>
      </w:r>
      <w:r w:rsidRPr="002565C3">
        <w:rPr>
          <w:rFonts w:ascii="Times New Roman" w:hAnsi="Times New Roman"/>
          <w:bCs/>
          <w:sz w:val="24"/>
          <w:szCs w:val="24"/>
        </w:rPr>
        <w:t>МАДОУ «Детский сад №1</w:t>
      </w:r>
      <w:r w:rsidR="005B3BF4">
        <w:rPr>
          <w:rFonts w:ascii="Times New Roman" w:hAnsi="Times New Roman"/>
          <w:bCs/>
          <w:sz w:val="24"/>
          <w:szCs w:val="24"/>
        </w:rPr>
        <w:t>1</w:t>
      </w:r>
      <w:r w:rsidRPr="002565C3">
        <w:rPr>
          <w:rFonts w:ascii="Times New Roman" w:hAnsi="Times New Roman"/>
          <w:bCs/>
          <w:sz w:val="24"/>
          <w:szCs w:val="24"/>
        </w:rPr>
        <w:t>»:</w:t>
      </w:r>
    </w:p>
    <w:p w14:paraId="5F6DDC6F" w14:textId="77777777" w:rsidR="00E00EE7" w:rsidRPr="002565C3" w:rsidRDefault="00E00EE7" w:rsidP="00E00EE7">
      <w:pPr>
        <w:ind w:right="-851"/>
        <w:jc w:val="left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-рабочая неделя – пятидневная, с понедельника по пятницу.</w:t>
      </w:r>
    </w:p>
    <w:p w14:paraId="14AE69E4" w14:textId="77777777" w:rsidR="00E00EE7" w:rsidRPr="002565C3" w:rsidRDefault="00E00EE7" w:rsidP="00E00EE7">
      <w:pPr>
        <w:ind w:right="-851"/>
        <w:jc w:val="left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-длительность пребывания детей в группах– 10,5 часов. </w:t>
      </w:r>
    </w:p>
    <w:p w14:paraId="022101F6" w14:textId="77777777" w:rsidR="00E00EE7" w:rsidRPr="002565C3" w:rsidRDefault="00E00EE7" w:rsidP="00E00EE7">
      <w:pPr>
        <w:pStyle w:val="31"/>
        <w:spacing w:line="276" w:lineRule="auto"/>
        <w:rPr>
          <w:sz w:val="24"/>
          <w:szCs w:val="24"/>
        </w:rPr>
      </w:pPr>
      <w:r w:rsidRPr="002565C3">
        <w:rPr>
          <w:sz w:val="24"/>
          <w:szCs w:val="24"/>
        </w:rPr>
        <w:t>-режим работы групп – с 7:00 до 17</w:t>
      </w:r>
    </w:p>
    <w:p w14:paraId="4754DB56" w14:textId="77777777" w:rsidR="00E906A1" w:rsidRPr="002565C3" w:rsidRDefault="00E906A1" w:rsidP="00E906A1">
      <w:pPr>
        <w:pStyle w:val="31"/>
        <w:spacing w:line="276" w:lineRule="auto"/>
        <w:jc w:val="both"/>
        <w:rPr>
          <w:sz w:val="24"/>
          <w:szCs w:val="24"/>
        </w:rPr>
      </w:pPr>
      <w:r w:rsidRPr="002565C3">
        <w:rPr>
          <w:sz w:val="24"/>
          <w:szCs w:val="24"/>
        </w:rPr>
        <w:t>Для организации и осуществления образовательной и оздоровительной деятельности и реализации широкого спектра воспитательно-образовательной работы в ДОО оборудованы и функционируют залы и кабинеты:</w:t>
      </w:r>
    </w:p>
    <w:p w14:paraId="1D6F4917" w14:textId="77777777" w:rsidR="00E906A1" w:rsidRPr="002565C3" w:rsidRDefault="00E00EE7" w:rsidP="00E00EE7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спортивный зал (совмещен с музыкальным</w:t>
      </w:r>
      <w:r w:rsidR="00E906A1" w:rsidRPr="002565C3">
        <w:rPr>
          <w:rFonts w:ascii="Times New Roman" w:hAnsi="Times New Roman"/>
          <w:sz w:val="24"/>
          <w:szCs w:val="24"/>
        </w:rPr>
        <w:t xml:space="preserve"> зал</w:t>
      </w:r>
      <w:r w:rsidRPr="002565C3">
        <w:rPr>
          <w:rFonts w:ascii="Times New Roman" w:hAnsi="Times New Roman"/>
          <w:sz w:val="24"/>
          <w:szCs w:val="24"/>
        </w:rPr>
        <w:t>ом)</w:t>
      </w:r>
      <w:r w:rsidR="00E906A1" w:rsidRPr="002565C3">
        <w:rPr>
          <w:rFonts w:ascii="Times New Roman" w:hAnsi="Times New Roman"/>
          <w:sz w:val="24"/>
          <w:szCs w:val="24"/>
        </w:rPr>
        <w:t>;</w:t>
      </w:r>
    </w:p>
    <w:p w14:paraId="5153AF7A" w14:textId="77777777" w:rsidR="00E906A1" w:rsidRPr="002565C3" w:rsidRDefault="00E906A1" w:rsidP="00E906A1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логопедический кабинет;</w:t>
      </w:r>
    </w:p>
    <w:p w14:paraId="127FB709" w14:textId="77777777" w:rsidR="00E906A1" w:rsidRPr="002565C3" w:rsidRDefault="00E906A1" w:rsidP="00E906A1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кабинет татарского языка; </w:t>
      </w:r>
    </w:p>
    <w:p w14:paraId="489D9455" w14:textId="77777777" w:rsidR="00E906A1" w:rsidRPr="002565C3" w:rsidRDefault="00E906A1" w:rsidP="00E906A1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методический кабинет;</w:t>
      </w:r>
    </w:p>
    <w:p w14:paraId="60506655" w14:textId="77777777" w:rsidR="00E906A1" w:rsidRPr="002565C3" w:rsidRDefault="00E906A1" w:rsidP="002565C3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медицинский блок, состоящий из кабинета врача, процедурного кабинета, фильтра; </w:t>
      </w:r>
    </w:p>
    <w:p w14:paraId="0772A279" w14:textId="77777777" w:rsidR="00E906A1" w:rsidRPr="002565C3" w:rsidRDefault="00E906A1" w:rsidP="00E906A1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     Кухня  (пищеблок) и прачечная  расположены на первом этаже здания. Помещения оснащены необходимым оборудованием, которое находится в удовлетворительном рабочем состоянии. </w:t>
      </w:r>
    </w:p>
    <w:p w14:paraId="53CFBC65" w14:textId="77777777" w:rsidR="003627EB" w:rsidRPr="002565C3" w:rsidRDefault="00E906A1" w:rsidP="00E906A1">
      <w:pPr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 xml:space="preserve">     Медицинский  блок состоит из  изолятора, процедурного кабинета, кабинета врача, гальванокухни.</w:t>
      </w:r>
      <w:r w:rsidRPr="002565C3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2565C3">
        <w:rPr>
          <w:rFonts w:ascii="Times New Roman" w:hAnsi="Times New Roman"/>
          <w:sz w:val="24"/>
          <w:szCs w:val="24"/>
        </w:rPr>
        <w:t>Дошкольное учреждение имеет</w:t>
      </w:r>
      <w:r w:rsidRPr="002565C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2565C3">
        <w:rPr>
          <w:rFonts w:ascii="Times New Roman" w:hAnsi="Times New Roman"/>
          <w:i/>
          <w:sz w:val="24"/>
          <w:szCs w:val="24"/>
          <w:u w:val="single"/>
        </w:rPr>
        <w:t>Лицензию на осуществление медицинской деятельности</w:t>
      </w:r>
      <w:r w:rsidRPr="002565C3">
        <w:rPr>
          <w:rFonts w:ascii="Times New Roman" w:hAnsi="Times New Roman"/>
          <w:i/>
          <w:sz w:val="24"/>
          <w:szCs w:val="24"/>
        </w:rPr>
        <w:t xml:space="preserve"> </w:t>
      </w:r>
      <w:r w:rsidRPr="002565C3">
        <w:rPr>
          <w:rFonts w:ascii="Times New Roman" w:hAnsi="Times New Roman"/>
          <w:color w:val="FF0000"/>
          <w:sz w:val="24"/>
          <w:szCs w:val="24"/>
        </w:rPr>
        <w:t xml:space="preserve">     </w:t>
      </w:r>
    </w:p>
    <w:p w14:paraId="637B509F" w14:textId="77777777" w:rsidR="00E906A1" w:rsidRPr="002565C3" w:rsidRDefault="00E00EE7" w:rsidP="00E906A1">
      <w:pPr>
        <w:spacing w:line="276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2565C3">
        <w:rPr>
          <w:rFonts w:ascii="Times New Roman" w:hAnsi="Times New Roman"/>
          <w:sz w:val="24"/>
          <w:szCs w:val="24"/>
        </w:rPr>
        <w:t>Имеется 6</w:t>
      </w:r>
      <w:r w:rsidR="00E906A1" w:rsidRPr="002565C3">
        <w:rPr>
          <w:rFonts w:ascii="Times New Roman" w:hAnsi="Times New Roman"/>
          <w:sz w:val="24"/>
          <w:szCs w:val="24"/>
        </w:rPr>
        <w:t xml:space="preserve"> прогулочных участков, которые находятся  в </w:t>
      </w:r>
      <w:r w:rsidRPr="002565C3">
        <w:rPr>
          <w:rFonts w:ascii="Times New Roman" w:hAnsi="Times New Roman"/>
          <w:sz w:val="24"/>
          <w:szCs w:val="24"/>
        </w:rPr>
        <w:t xml:space="preserve">хорошем </w:t>
      </w:r>
      <w:r w:rsidR="00E906A1" w:rsidRPr="002565C3">
        <w:rPr>
          <w:rFonts w:ascii="Times New Roman" w:hAnsi="Times New Roman"/>
          <w:sz w:val="24"/>
          <w:szCs w:val="24"/>
        </w:rPr>
        <w:t>состоянии, обеспечивают потребность детей в развитии двигательной активности, игровой деятельности, способствуют решению задач физического, познавательного развития, трудового воспитания детей дошкольного возраста.</w:t>
      </w:r>
      <w:r w:rsidR="00E906A1" w:rsidRPr="002565C3">
        <w:rPr>
          <w:rFonts w:ascii="Times New Roman" w:hAnsi="Times New Roman"/>
          <w:color w:val="FF0000"/>
          <w:sz w:val="24"/>
          <w:szCs w:val="24"/>
        </w:rPr>
        <w:t xml:space="preserve">      </w:t>
      </w:r>
    </w:p>
    <w:p w14:paraId="0CD0CD1D" w14:textId="77777777" w:rsidR="00E906A1" w:rsidRPr="002565C3" w:rsidRDefault="00E906A1" w:rsidP="00E906A1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2565C3">
        <w:rPr>
          <w:rFonts w:ascii="Times New Roman" w:hAnsi="Times New Roman"/>
          <w:color w:val="FF0000"/>
          <w:sz w:val="24"/>
          <w:szCs w:val="24"/>
        </w:rPr>
        <w:t xml:space="preserve">     </w:t>
      </w:r>
      <w:r w:rsidRPr="002565C3">
        <w:rPr>
          <w:rFonts w:ascii="Times New Roman" w:hAnsi="Times New Roman"/>
          <w:sz w:val="24"/>
          <w:szCs w:val="24"/>
        </w:rPr>
        <w:t xml:space="preserve">Материально-технические и медико-социальные условия пребывания детей в ДОУ соответствуют требованиям СанПиН 2.4.1.3049-13 "Санитарно - эпидемиологические требования к устройству, содержанию и организации режима работы дошкольных образовательных организаций" и других документов, регламентирующих деятельность ДОУ,  направлены на обеспечение охраны жизни и укрепления здоровья детей, их всестороннего развития, реализацию и выполнение программы обучения и оздоровления детей дошкольного возраста.  </w:t>
      </w:r>
    </w:p>
    <w:p w14:paraId="2489BC28" w14:textId="591C0D82" w:rsidR="00E906A1" w:rsidRPr="008D0DBB" w:rsidRDefault="00E906A1" w:rsidP="005B3BF4">
      <w:pPr>
        <w:pStyle w:val="31"/>
        <w:spacing w:line="276" w:lineRule="auto"/>
        <w:jc w:val="both"/>
        <w:rPr>
          <w:sz w:val="26"/>
          <w:szCs w:val="26"/>
        </w:rPr>
      </w:pPr>
      <w:r w:rsidRPr="002565C3">
        <w:rPr>
          <w:color w:val="FF0000"/>
          <w:sz w:val="24"/>
          <w:szCs w:val="24"/>
        </w:rPr>
        <w:t xml:space="preserve">        </w:t>
      </w:r>
    </w:p>
    <w:p w14:paraId="14130CBF" w14:textId="77777777" w:rsidR="00B82DB8" w:rsidRDefault="00B82DB8" w:rsidP="002565C3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64944A48" w14:textId="77777777" w:rsidR="00B82DB8" w:rsidRDefault="00B82DB8" w:rsidP="002565C3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1E0B5950" w14:textId="77777777" w:rsidR="00B82DB8" w:rsidRDefault="00B82DB8" w:rsidP="002565C3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2A3EC2EF" w14:textId="77777777" w:rsidR="00CB383A" w:rsidRDefault="00CB383A" w:rsidP="002565C3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706B83A3" w14:textId="77777777" w:rsidR="00CB383A" w:rsidRDefault="00CB383A" w:rsidP="002565C3">
      <w:pPr>
        <w:spacing w:line="276" w:lineRule="auto"/>
        <w:rPr>
          <w:rFonts w:ascii="Times New Roman" w:hAnsi="Times New Roman"/>
          <w:b/>
          <w:bCs/>
          <w:sz w:val="24"/>
          <w:szCs w:val="24"/>
        </w:rPr>
      </w:pPr>
    </w:p>
    <w:p w14:paraId="53041994" w14:textId="44C90FAF" w:rsidR="003627EB" w:rsidRPr="002565C3" w:rsidRDefault="003627EB" w:rsidP="002565C3">
      <w:pPr>
        <w:spacing w:line="276" w:lineRule="auto"/>
        <w:rPr>
          <w:rFonts w:ascii="Times New Roman" w:hAnsi="Times New Roman"/>
          <w:color w:val="FF0000"/>
          <w:sz w:val="26"/>
          <w:szCs w:val="26"/>
        </w:rPr>
      </w:pPr>
      <w:r w:rsidRPr="0042455C">
        <w:rPr>
          <w:rFonts w:ascii="Times New Roman" w:hAnsi="Times New Roman"/>
          <w:b/>
          <w:bCs/>
          <w:sz w:val="24"/>
          <w:szCs w:val="24"/>
        </w:rPr>
        <w:lastRenderedPageBreak/>
        <w:t>Оценка образовательной деятельности</w:t>
      </w:r>
    </w:p>
    <w:p w14:paraId="5F5634CE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0934AE36" w14:textId="16261859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Образовательная деятельность ведется на основании утвержденной Образовательная программа МАДОУ «Детский сад № 1</w:t>
      </w:r>
      <w:r w:rsidR="005B3BF4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 xml:space="preserve"> комбинированного вида» Советского района г.Казани,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14:paraId="450C0C42" w14:textId="4E8AEF8F" w:rsidR="003627EB" w:rsidRPr="0042455C" w:rsidRDefault="003627EB" w:rsidP="003627EB">
      <w:pPr>
        <w:pStyle w:val="af9"/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Среднесписочный состав    детей в </w:t>
      </w:r>
      <w:r w:rsidR="005B3BF4">
        <w:rPr>
          <w:rFonts w:ascii="Times New Roman" w:hAnsi="Times New Roman"/>
          <w:bCs/>
          <w:sz w:val="24"/>
          <w:szCs w:val="24"/>
        </w:rPr>
        <w:t>2022</w:t>
      </w:r>
      <w:r w:rsidRPr="0042455C">
        <w:rPr>
          <w:rFonts w:ascii="Times New Roman" w:hAnsi="Times New Roman"/>
          <w:bCs/>
          <w:sz w:val="24"/>
          <w:szCs w:val="24"/>
        </w:rPr>
        <w:t xml:space="preserve"> году – 1</w:t>
      </w:r>
      <w:r w:rsidR="005B3BF4">
        <w:rPr>
          <w:rFonts w:ascii="Times New Roman" w:hAnsi="Times New Roman"/>
          <w:bCs/>
          <w:sz w:val="24"/>
          <w:szCs w:val="24"/>
        </w:rPr>
        <w:t>26</w:t>
      </w:r>
    </w:p>
    <w:p w14:paraId="7A3F141E" w14:textId="77777777" w:rsidR="003627EB" w:rsidRPr="0042455C" w:rsidRDefault="003627EB" w:rsidP="003627EB">
      <w:pPr>
        <w:shd w:val="clear" w:color="auto" w:fill="FFFFFF"/>
        <w:ind w:firstLine="360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42455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Порядок комплектования детьми Учреждения осуществляется следующим образом:</w:t>
      </w:r>
    </w:p>
    <w:p w14:paraId="60F3C26D" w14:textId="77777777" w:rsidR="003627EB" w:rsidRPr="0042455C" w:rsidRDefault="003627EB" w:rsidP="003627E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Pr="0042455C">
        <w:rPr>
          <w:rFonts w:ascii="Times New Roman" w:hAnsi="Times New Roman"/>
          <w:sz w:val="24"/>
          <w:szCs w:val="24"/>
        </w:rPr>
        <w:t>Основанием для приема ребенка в МАДОУ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образования, Исполнительного комитета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заявлению родителя (законного представителя) о постановке на учет статуса «Направлен в ДОУ».</w:t>
      </w:r>
    </w:p>
    <w:p w14:paraId="0276AF6F" w14:textId="77777777" w:rsidR="003627EB" w:rsidRPr="0042455C" w:rsidRDefault="003627EB" w:rsidP="003627EB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42455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-П</w:t>
      </w:r>
      <w:r w:rsidRPr="0042455C">
        <w:rPr>
          <w:rFonts w:ascii="Times New Roman" w:hAnsi="Times New Roman"/>
          <w:sz w:val="24"/>
          <w:szCs w:val="24"/>
        </w:rPr>
        <w:t>рием на обучение в МАДОУ по образовательной программам дошкольного образования проводятся на общедоступной основе.</w:t>
      </w:r>
    </w:p>
    <w:p w14:paraId="1E34F504" w14:textId="77777777" w:rsidR="003627EB" w:rsidRPr="0042455C" w:rsidRDefault="003627EB" w:rsidP="003627EB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42455C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- в Учреждение принимаются дети от 3 до 7 лет включительно. </w:t>
      </w:r>
    </w:p>
    <w:p w14:paraId="70A85D10" w14:textId="77777777" w:rsidR="003627EB" w:rsidRPr="0042455C" w:rsidRDefault="003627EB" w:rsidP="003627EB">
      <w:pPr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В Детском саду действует 6 групп: из них: 5 групп- общеразвивающей направленности, 1- коррекционной (логопедической) направленности</w:t>
      </w:r>
    </w:p>
    <w:tbl>
      <w:tblPr>
        <w:tblW w:w="8647" w:type="dxa"/>
        <w:tblInd w:w="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45"/>
        <w:gridCol w:w="3402"/>
      </w:tblGrid>
      <w:tr w:rsidR="003627EB" w:rsidRPr="0042455C" w14:paraId="422DD683" w14:textId="77777777" w:rsidTr="002565C3">
        <w:trPr>
          <w:trHeight w:val="630"/>
        </w:trPr>
        <w:tc>
          <w:tcPr>
            <w:tcW w:w="5245" w:type="dxa"/>
            <w:shd w:val="clear" w:color="auto" w:fill="FFFFFF"/>
          </w:tcPr>
          <w:p w14:paraId="06073204" w14:textId="77777777" w:rsidR="003627EB" w:rsidRPr="0042455C" w:rsidRDefault="003627EB" w:rsidP="00466D0E">
            <w:pPr>
              <w:ind w:right="-108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Возрастные группы/ количество</w:t>
            </w:r>
          </w:p>
        </w:tc>
        <w:tc>
          <w:tcPr>
            <w:tcW w:w="3402" w:type="dxa"/>
            <w:shd w:val="clear" w:color="auto" w:fill="FFFFFF"/>
          </w:tcPr>
          <w:p w14:paraId="5D167907" w14:textId="77777777" w:rsidR="003627EB" w:rsidRPr="0042455C" w:rsidRDefault="003627EB" w:rsidP="00466D0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количество детей        </w:t>
            </w:r>
          </w:p>
        </w:tc>
      </w:tr>
      <w:tr w:rsidR="003627EB" w:rsidRPr="0042455C" w14:paraId="07DCB757" w14:textId="77777777" w:rsidTr="002565C3">
        <w:tc>
          <w:tcPr>
            <w:tcW w:w="5245" w:type="dxa"/>
            <w:shd w:val="clear" w:color="auto" w:fill="FFFFFF"/>
          </w:tcPr>
          <w:p w14:paraId="738B38AD" w14:textId="7B0FC87F" w:rsidR="003627EB" w:rsidRPr="0042455C" w:rsidRDefault="003627EB" w:rsidP="00466D0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Вторая младшая /</w:t>
            </w:r>
            <w:r w:rsidR="005B3BF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  <w:shd w:val="clear" w:color="auto" w:fill="FFFFFF"/>
          </w:tcPr>
          <w:p w14:paraId="3F0A43ED" w14:textId="7A987545" w:rsidR="003627EB" w:rsidRPr="0042455C" w:rsidRDefault="005B3BF4" w:rsidP="00466D0E">
            <w:pPr>
              <w:ind w:left="3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75</w:t>
            </w:r>
          </w:p>
        </w:tc>
      </w:tr>
      <w:tr w:rsidR="003627EB" w:rsidRPr="0042455C" w14:paraId="36324AC7" w14:textId="77777777" w:rsidTr="002565C3">
        <w:tc>
          <w:tcPr>
            <w:tcW w:w="5245" w:type="dxa"/>
            <w:shd w:val="clear" w:color="auto" w:fill="FFFFFF"/>
          </w:tcPr>
          <w:p w14:paraId="397228B9" w14:textId="77777777" w:rsidR="003627EB" w:rsidRPr="0042455C" w:rsidRDefault="003627EB" w:rsidP="00466D0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Средняя группа/1</w:t>
            </w:r>
          </w:p>
        </w:tc>
        <w:tc>
          <w:tcPr>
            <w:tcW w:w="3402" w:type="dxa"/>
            <w:shd w:val="clear" w:color="auto" w:fill="FFFFFF"/>
          </w:tcPr>
          <w:p w14:paraId="6B9109CF" w14:textId="330F0FD3" w:rsidR="003627EB" w:rsidRPr="0042455C" w:rsidRDefault="005B3BF4" w:rsidP="00466D0E">
            <w:pPr>
              <w:ind w:left="3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24</w:t>
            </w:r>
          </w:p>
        </w:tc>
      </w:tr>
      <w:tr w:rsidR="003627EB" w:rsidRPr="0042455C" w14:paraId="66ABB8A0" w14:textId="77777777" w:rsidTr="002565C3">
        <w:tc>
          <w:tcPr>
            <w:tcW w:w="5245" w:type="dxa"/>
            <w:shd w:val="clear" w:color="auto" w:fill="FFFFFF"/>
          </w:tcPr>
          <w:p w14:paraId="426B8271" w14:textId="77777777" w:rsidR="003627EB" w:rsidRPr="0042455C" w:rsidRDefault="003627EB" w:rsidP="00466D0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Старшая группа /1</w:t>
            </w:r>
          </w:p>
        </w:tc>
        <w:tc>
          <w:tcPr>
            <w:tcW w:w="3402" w:type="dxa"/>
            <w:shd w:val="clear" w:color="auto" w:fill="FFFFFF"/>
          </w:tcPr>
          <w:p w14:paraId="31781433" w14:textId="47073341" w:rsidR="003627EB" w:rsidRPr="0042455C" w:rsidRDefault="005B3BF4" w:rsidP="00466D0E">
            <w:pPr>
              <w:ind w:left="3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24</w:t>
            </w:r>
          </w:p>
        </w:tc>
      </w:tr>
      <w:tr w:rsidR="003627EB" w:rsidRPr="0042455C" w14:paraId="761ABD13" w14:textId="77777777" w:rsidTr="002565C3">
        <w:tc>
          <w:tcPr>
            <w:tcW w:w="5245" w:type="dxa"/>
            <w:shd w:val="clear" w:color="auto" w:fill="FFFFFF"/>
          </w:tcPr>
          <w:p w14:paraId="64D6B2A1" w14:textId="77777777" w:rsidR="003627EB" w:rsidRPr="0042455C" w:rsidRDefault="003627EB" w:rsidP="00466D0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Подготовительная логопедическая  /1 </w:t>
            </w:r>
          </w:p>
        </w:tc>
        <w:tc>
          <w:tcPr>
            <w:tcW w:w="3402" w:type="dxa"/>
            <w:shd w:val="clear" w:color="auto" w:fill="FFFFFF"/>
          </w:tcPr>
          <w:p w14:paraId="1B8FC8E5" w14:textId="71C8552B" w:rsidR="003627EB" w:rsidRPr="0042455C" w:rsidRDefault="005B3BF4" w:rsidP="00466D0E">
            <w:pPr>
              <w:ind w:left="37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12</w:t>
            </w:r>
          </w:p>
        </w:tc>
      </w:tr>
      <w:tr w:rsidR="003627EB" w:rsidRPr="0042455C" w14:paraId="2E3D5E58" w14:textId="77777777" w:rsidTr="002565C3">
        <w:trPr>
          <w:trHeight w:val="488"/>
        </w:trPr>
        <w:tc>
          <w:tcPr>
            <w:tcW w:w="5245" w:type="dxa"/>
            <w:shd w:val="clear" w:color="auto" w:fill="FFFFFF"/>
          </w:tcPr>
          <w:p w14:paraId="54559AE0" w14:textId="77777777" w:rsidR="003627EB" w:rsidRPr="0042455C" w:rsidRDefault="003627EB" w:rsidP="00466D0E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3402" w:type="dxa"/>
            <w:shd w:val="clear" w:color="auto" w:fill="FFFFFF"/>
          </w:tcPr>
          <w:p w14:paraId="732359EA" w14:textId="492D62DD" w:rsidR="003627EB" w:rsidRPr="0042455C" w:rsidRDefault="005B3BF4" w:rsidP="00466D0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126</w:t>
            </w:r>
          </w:p>
        </w:tc>
      </w:tr>
    </w:tbl>
    <w:p w14:paraId="03592506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0DEDFC7F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− диагностические занятия (по каждому разделу программы);</w:t>
      </w:r>
    </w:p>
    <w:p w14:paraId="7DFC5924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− диагностические срезы;</w:t>
      </w:r>
    </w:p>
    <w:p w14:paraId="54F4C572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− наблюдения, итоговые занятия.</w:t>
      </w:r>
    </w:p>
    <w:p w14:paraId="4D477A8F" w14:textId="77A23745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МАДОУ «Детский сад № 1</w:t>
      </w:r>
      <w:r w:rsidR="005B3BF4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 xml:space="preserve">») (ООП МАДОУ «Детский сад № 180»))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14:paraId="4A35991D" w14:textId="47C1340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       Состояние материально-технической базы ДОУ № 1</w:t>
      </w:r>
      <w:r w:rsidR="005B3BF4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 xml:space="preserve"> соответствует педагогическим требованиям, современному уровню образования и санитарным нормам.  Все базисные компоненты развивающей предметно – пространственной  среды ДОУ включают оптимальные условия для полноценного физического, эстетического, познавательного и социального развития детей. К ним относятся:  медицинский кабинет,  кабинет по обучению детей татарскому  языку, кабинет учителя -логопеда, физкультурный и музыкальный залы, методический кабинет. Данные компоненты обеспечивают возможность организации разнообразных  видов детской деятельности по интересам.</w:t>
      </w:r>
    </w:p>
    <w:p w14:paraId="053FCD39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Учреждение постоянно работает над укреплением материально-технической базы. Силами сотрудников и родителей детского сада производится косметический ремонт групповых помещений, игровых площадок и территории ДОУ.</w:t>
      </w:r>
    </w:p>
    <w:p w14:paraId="7BB0B575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Аварийно-опасных для жизни и здоровья детей ситуаций не было.</w:t>
      </w:r>
    </w:p>
    <w:p w14:paraId="452E3AB8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42455C">
        <w:rPr>
          <w:rFonts w:ascii="Times New Roman" w:hAnsi="Times New Roman"/>
          <w:sz w:val="24"/>
          <w:szCs w:val="24"/>
          <w:u w:val="single"/>
        </w:rPr>
        <w:t>Анализ кадрового состава:</w:t>
      </w:r>
    </w:p>
    <w:p w14:paraId="198F905E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В дошкольном учреждении работают педагоги, имеющие средний и высокий образовательный ценз.</w:t>
      </w:r>
    </w:p>
    <w:p w14:paraId="33A232BA" w14:textId="7E2FFD71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Заведующая: </w:t>
      </w:r>
      <w:r w:rsidR="001C7447">
        <w:rPr>
          <w:rFonts w:ascii="Times New Roman" w:hAnsi="Times New Roman"/>
          <w:sz w:val="24"/>
          <w:szCs w:val="24"/>
        </w:rPr>
        <w:t>Дубровина О.В.</w:t>
      </w:r>
      <w:r w:rsidRPr="0042455C">
        <w:rPr>
          <w:rFonts w:ascii="Times New Roman" w:hAnsi="Times New Roman"/>
          <w:sz w:val="24"/>
          <w:szCs w:val="24"/>
        </w:rPr>
        <w:t>– образование: высшее педагогическое, менеджмент в образовании.</w:t>
      </w:r>
    </w:p>
    <w:p w14:paraId="7080D578" w14:textId="121AE0A6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lastRenderedPageBreak/>
        <w:t xml:space="preserve">Всего в ДОУ – </w:t>
      </w:r>
      <w:r w:rsidR="001C7447">
        <w:rPr>
          <w:rFonts w:ascii="Times New Roman" w:hAnsi="Times New Roman"/>
          <w:sz w:val="24"/>
          <w:szCs w:val="24"/>
        </w:rPr>
        <w:t>6</w:t>
      </w:r>
      <w:r w:rsidRPr="0042455C">
        <w:rPr>
          <w:rFonts w:ascii="Times New Roman" w:hAnsi="Times New Roman"/>
          <w:sz w:val="24"/>
          <w:szCs w:val="24"/>
        </w:rPr>
        <w:t xml:space="preserve"> педагогов, из них:</w:t>
      </w:r>
    </w:p>
    <w:p w14:paraId="198A5CE0" w14:textId="74F653D7" w:rsidR="003627EB" w:rsidRPr="0042455C" w:rsidRDefault="003627EB" w:rsidP="003627EB">
      <w:pPr>
        <w:widowControl w:val="0"/>
        <w:ind w:left="708"/>
        <w:jc w:val="both"/>
        <w:rPr>
          <w:rFonts w:ascii="Times New Roman" w:eastAsia="Arial Unicode MS" w:hAnsi="Times New Roman"/>
          <w:color w:val="000000"/>
          <w:sz w:val="24"/>
          <w:szCs w:val="24"/>
          <w:lang w:bidi="ru-RU"/>
        </w:rPr>
      </w:pPr>
      <w:r w:rsidRPr="0042455C">
        <w:rPr>
          <w:rFonts w:ascii="Times New Roman" w:eastAsia="Arial Unicode MS" w:hAnsi="Times New Roman"/>
          <w:color w:val="000000"/>
          <w:sz w:val="24"/>
          <w:szCs w:val="24"/>
          <w:lang w:bidi="ru-RU"/>
        </w:rPr>
        <w:t xml:space="preserve">С высшим  образованием: </w:t>
      </w:r>
      <w:r w:rsidR="001C7447">
        <w:rPr>
          <w:rFonts w:ascii="Times New Roman" w:eastAsia="Arial Unicode MS" w:hAnsi="Times New Roman"/>
          <w:color w:val="000000"/>
          <w:sz w:val="24"/>
          <w:szCs w:val="24"/>
          <w:lang w:bidi="ru-RU"/>
        </w:rPr>
        <w:t xml:space="preserve">6 </w:t>
      </w:r>
      <w:r w:rsidRPr="0042455C">
        <w:rPr>
          <w:rFonts w:ascii="Times New Roman" w:eastAsia="Arial Unicode MS" w:hAnsi="Times New Roman"/>
          <w:color w:val="000000"/>
          <w:sz w:val="24"/>
          <w:szCs w:val="24"/>
          <w:lang w:bidi="ru-RU"/>
        </w:rPr>
        <w:t xml:space="preserve">чел. – </w:t>
      </w:r>
      <w:r w:rsidR="001C7447">
        <w:rPr>
          <w:rFonts w:ascii="Times New Roman" w:eastAsia="Arial Unicode MS" w:hAnsi="Times New Roman"/>
          <w:color w:val="000000"/>
          <w:sz w:val="24"/>
          <w:szCs w:val="24"/>
          <w:lang w:bidi="ru-RU"/>
        </w:rPr>
        <w:t>100</w:t>
      </w:r>
      <w:r w:rsidRPr="0042455C">
        <w:rPr>
          <w:rFonts w:ascii="Times New Roman" w:eastAsia="Arial Unicode MS" w:hAnsi="Times New Roman"/>
          <w:color w:val="000000"/>
          <w:sz w:val="24"/>
          <w:szCs w:val="24"/>
          <w:lang w:bidi="ru-RU"/>
        </w:rPr>
        <w:t xml:space="preserve">%, </w:t>
      </w:r>
      <w:r w:rsidR="002D0D3C">
        <w:rPr>
          <w:rFonts w:ascii="Times New Roman" w:eastAsia="Arial Unicode MS" w:hAnsi="Times New Roman"/>
          <w:color w:val="000000"/>
          <w:sz w:val="24"/>
          <w:szCs w:val="24"/>
          <w:lang w:bidi="ru-RU"/>
        </w:rPr>
        <w:t>детский сад кадрами укомплектован на 60%</w:t>
      </w:r>
    </w:p>
    <w:p w14:paraId="6C19AFA6" w14:textId="6DB0B74A" w:rsidR="003627EB" w:rsidRPr="0042455C" w:rsidRDefault="003627EB" w:rsidP="003627EB">
      <w:pPr>
        <w:widowControl w:val="0"/>
        <w:ind w:left="708"/>
        <w:jc w:val="both"/>
        <w:rPr>
          <w:rFonts w:ascii="Times New Roman" w:eastAsia="Arial Unicode MS" w:hAnsi="Times New Roman"/>
          <w:color w:val="000000"/>
          <w:sz w:val="24"/>
          <w:szCs w:val="24"/>
          <w:lang w:bidi="ru-RU"/>
        </w:rPr>
      </w:pPr>
    </w:p>
    <w:tbl>
      <w:tblPr>
        <w:tblW w:w="10076" w:type="dxa"/>
        <w:tblInd w:w="-431" w:type="dxa"/>
        <w:tblCellMar>
          <w:top w:w="7" w:type="dxa"/>
          <w:left w:w="0" w:type="dxa"/>
          <w:right w:w="10" w:type="dxa"/>
        </w:tblCellMar>
        <w:tblLook w:val="04A0" w:firstRow="1" w:lastRow="0" w:firstColumn="1" w:lastColumn="0" w:noHBand="0" w:noVBand="1"/>
      </w:tblPr>
      <w:tblGrid>
        <w:gridCol w:w="5509"/>
        <w:gridCol w:w="1028"/>
        <w:gridCol w:w="3539"/>
      </w:tblGrid>
      <w:tr w:rsidR="003627EB" w:rsidRPr="0042455C" w14:paraId="2234C4B4" w14:textId="77777777" w:rsidTr="00466D0E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46EF0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Должность 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D0BBEF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Штат.ед.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C6BC5B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Факт., % </w:t>
            </w:r>
          </w:p>
        </w:tc>
      </w:tr>
      <w:tr w:rsidR="003627EB" w:rsidRPr="0042455C" w14:paraId="76D1BFCE" w14:textId="77777777" w:rsidTr="00466D0E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6AF878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Заведующая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AED95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94CBC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3627EB" w:rsidRPr="0042455C" w14:paraId="34EFBC2D" w14:textId="77777777" w:rsidTr="00466D0E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B8372C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97E35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DB8E52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3627EB" w:rsidRPr="0042455C" w14:paraId="49BA1C8E" w14:textId="77777777" w:rsidTr="00466D0E">
        <w:trPr>
          <w:trHeight w:val="5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2E2C3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Воспитатели, в т.ч. воспитатель по обучению татарскому языку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23991" w14:textId="7E499F04" w:rsidR="003627EB" w:rsidRPr="0042455C" w:rsidRDefault="002D0D3C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9/0.75</w:t>
            </w:r>
            <w:r w:rsidR="003627EB" w:rsidRPr="0042455C">
              <w:rPr>
                <w:rFonts w:ascii="Times New Roman" w:hAnsi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74AB7" w14:textId="769143F2" w:rsidR="003627EB" w:rsidRPr="0042455C" w:rsidRDefault="003627EB" w:rsidP="00466D0E">
            <w:pPr>
              <w:ind w:left="-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D0D3C">
              <w:rPr>
                <w:rFonts w:ascii="Times New Roman" w:hAnsi="Times New Roman"/>
                <w:sz w:val="24"/>
                <w:szCs w:val="24"/>
              </w:rPr>
              <w:t>50</w:t>
            </w:r>
            <w:r w:rsidRPr="0042455C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3627EB" w:rsidRPr="0042455C" w14:paraId="1B09BD35" w14:textId="77777777" w:rsidTr="00466D0E">
        <w:trPr>
          <w:trHeight w:val="5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E657C5" w14:textId="77777777" w:rsidR="003627EB" w:rsidRPr="0042455C" w:rsidRDefault="003627EB" w:rsidP="00466D0E">
            <w:pPr>
              <w:spacing w:after="19"/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Специалисты: </w:t>
            </w:r>
          </w:p>
          <w:p w14:paraId="36C1CE6C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Учитель-логопед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8E55E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A2422B7" w14:textId="20BDF19B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>1,</w:t>
            </w:r>
            <w:r w:rsidR="002D0D3C">
              <w:rPr>
                <w:rFonts w:ascii="Times New Roman" w:hAnsi="Times New Roman"/>
                <w:sz w:val="24"/>
                <w:szCs w:val="24"/>
              </w:rPr>
              <w:t>00</w:t>
            </w:r>
            <w:r w:rsidRPr="0042455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4789C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EA3C000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</w:tc>
      </w:tr>
      <w:tr w:rsidR="003627EB" w:rsidRPr="0042455C" w14:paraId="4A992182" w14:textId="77777777" w:rsidTr="00466D0E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8A5821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63B3F2" w14:textId="36C705C4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>1,</w:t>
            </w:r>
            <w:r w:rsidR="002D0D3C">
              <w:rPr>
                <w:rFonts w:ascii="Times New Roman" w:hAnsi="Times New Roman"/>
                <w:sz w:val="24"/>
                <w:szCs w:val="24"/>
              </w:rPr>
              <w:t>2</w:t>
            </w:r>
            <w:r w:rsidRPr="0042455C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B091B" w14:textId="619546B9" w:rsidR="003627EB" w:rsidRPr="0042455C" w:rsidRDefault="002D0D3C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627EB" w:rsidRPr="0042455C" w14:paraId="5A01A72A" w14:textId="77777777" w:rsidTr="00466D0E">
        <w:trPr>
          <w:trHeight w:val="562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A75AC1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Инструктор по физической культуре 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5198DA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0.5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6184B1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100% </w:t>
            </w:r>
          </w:p>
          <w:p w14:paraId="2B2C3533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27EB" w:rsidRPr="0042455C" w14:paraId="5D90A041" w14:textId="77777777" w:rsidTr="00466D0E">
        <w:trPr>
          <w:trHeight w:val="286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76D499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Другие (если есть)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698FF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E836F1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---- </w:t>
            </w:r>
          </w:p>
        </w:tc>
      </w:tr>
      <w:tr w:rsidR="003627EB" w:rsidRPr="0042455C" w14:paraId="2F137DD8" w14:textId="77777777" w:rsidTr="00466D0E">
        <w:trPr>
          <w:trHeight w:val="243"/>
        </w:trPr>
        <w:tc>
          <w:tcPr>
            <w:tcW w:w="5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0BC40" w14:textId="77777777" w:rsidR="003627EB" w:rsidRPr="0042455C" w:rsidRDefault="003627EB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Младшие воспитатели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2A689" w14:textId="77777777" w:rsidR="003627EB" w:rsidRPr="0042455C" w:rsidRDefault="003627EB" w:rsidP="00466D0E">
            <w:pPr>
              <w:ind w:left="1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455C">
              <w:rPr>
                <w:rFonts w:ascii="Times New Roman" w:hAnsi="Times New Roman"/>
                <w:sz w:val="24"/>
                <w:szCs w:val="24"/>
              </w:rPr>
              <w:t xml:space="preserve">7 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5BB3F4" w14:textId="4BB21417" w:rsidR="003627EB" w:rsidRPr="0042455C" w:rsidRDefault="002D0D3C" w:rsidP="00466D0E">
            <w:pPr>
              <w:ind w:left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3627EB" w:rsidRPr="0042455C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48822182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</w:p>
    <w:p w14:paraId="434C5A28" w14:textId="77777777" w:rsidR="003627EB" w:rsidRPr="0042455C" w:rsidRDefault="003627EB" w:rsidP="003627EB">
      <w:pPr>
        <w:rPr>
          <w:rFonts w:ascii="Times New Roman" w:hAnsi="Times New Roman"/>
          <w:b/>
          <w:sz w:val="24"/>
          <w:szCs w:val="24"/>
        </w:rPr>
      </w:pPr>
      <w:r w:rsidRPr="0042455C">
        <w:rPr>
          <w:rFonts w:ascii="Times New Roman" w:hAnsi="Times New Roman"/>
          <w:b/>
          <w:sz w:val="24"/>
          <w:szCs w:val="24"/>
        </w:rPr>
        <w:t>Воспитательная работа</w:t>
      </w:r>
    </w:p>
    <w:p w14:paraId="632B99E1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уделяется большее внимание в первые месяцы после зачисления в Детский сад.</w:t>
      </w:r>
    </w:p>
    <w:p w14:paraId="1ABB356A" w14:textId="45DB935A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>Воспитательно-образовательный процесс в детском саду осуществляется  в условиях  федерального государственного образовательного стандарта  дошкольного образования.</w:t>
      </w:r>
      <w:r w:rsidR="002565C3">
        <w:rPr>
          <w:rFonts w:ascii="Times New Roman" w:hAnsi="Times New Roman"/>
          <w:bCs/>
          <w:sz w:val="24"/>
          <w:szCs w:val="24"/>
        </w:rPr>
        <w:t xml:space="preserve"> </w:t>
      </w:r>
      <w:r w:rsidRPr="0042455C">
        <w:rPr>
          <w:rFonts w:ascii="Times New Roman" w:hAnsi="Times New Roman"/>
          <w:sz w:val="24"/>
          <w:szCs w:val="24"/>
        </w:rPr>
        <w:t>Педагогический коллектив МАДОУ «Детский сад №1</w:t>
      </w:r>
      <w:r w:rsidR="001C7447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>» работает по основной образовательной программе дошкольного образования  МАДОУ «Детский сад № 1</w:t>
      </w:r>
      <w:r w:rsidR="001C7447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 xml:space="preserve"> комбинированного видас использованием Региональной образовательной программы дошкольного образования «Сөенеч»- «Радость познания», автор   Р. К. Шаехова, изд. «Магариф – Вакыт», 2016г.- </w:t>
      </w:r>
    </w:p>
    <w:p w14:paraId="1AFCF3D5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С целью осуществления интеллектуального развития воспитанников использовались следующие парциальные программы и технологии:</w:t>
      </w:r>
    </w:p>
    <w:p w14:paraId="7523016D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«Программа обучения детей правилам безопасного поведения на дорогах в дошкольных учреждениях» региональный стандарт. Научные руководители Р.Н. Минниханов, И.А.Халиуллин;</w:t>
      </w:r>
    </w:p>
    <w:p w14:paraId="5AFAA4A3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«Основы безопасности жизнедеятельности детей дошкольного возраста» Р.Б.Стеркина;</w:t>
      </w:r>
    </w:p>
    <w:p w14:paraId="5C8AECBC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Программа «Математические ступеньки» Е.В.Колесникова;</w:t>
      </w:r>
    </w:p>
    <w:p w14:paraId="58A8DB3C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«Физическая культура дошкольникам»  Л.И.Пензулаева;</w:t>
      </w:r>
    </w:p>
    <w:p w14:paraId="60EF7F10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-«Примерная  адаптированная программа  коррекционно-развивающей работы в логопедической группе для детей с тяжелыми нарушениями речи (общим недоразвитием речи) с 3 до 7 лет», автор Нищевой Н. В., 2015г, утвержденная в реестре образовательных программ МОиНРФ ФГАУ «Федеральном  институте развития образования».</w:t>
      </w:r>
    </w:p>
    <w:p w14:paraId="5EEA62BA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«Программа воспитания и обучения детей фонетико – фонематическим недоразвитием речи седьмого года жизни» Г.А.Каше, Т.Б.Филичева, Г.В.Чиркина 1986 год;</w:t>
      </w:r>
    </w:p>
    <w:p w14:paraId="60DA5235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«Программа воспитания и обучения детей фонетико – фонематическим недоразвитием речи» Т.Б.Филичева, Г.В.Чиркина 1993 год;</w:t>
      </w:r>
    </w:p>
    <w:p w14:paraId="3290B6E3" w14:textId="77777777" w:rsidR="003627EB" w:rsidRPr="0042455C" w:rsidRDefault="003627EB" w:rsidP="00B6093C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«Логопедические занятия с детьми старшей и подготовительной к школе групп» В.В.Коноваленко и др.</w:t>
      </w:r>
    </w:p>
    <w:p w14:paraId="74C4F110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В образовательный процесс ДОУ  включены  блоки:</w:t>
      </w:r>
    </w:p>
    <w:p w14:paraId="4260E168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 - совместная партнерская деятельность  взрослого с детьми;</w:t>
      </w:r>
    </w:p>
    <w:p w14:paraId="19B43085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 - свободная самостоятельная деятельность детей;</w:t>
      </w:r>
    </w:p>
    <w:p w14:paraId="30B61AB6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 - взаимодействие с семьями воспитанников.</w:t>
      </w:r>
    </w:p>
    <w:p w14:paraId="552B7B07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 При организации партнерской деятельности взрослого с детьми мы опираемся на тезисы Н.А. Коротковой:</w:t>
      </w:r>
    </w:p>
    <w:p w14:paraId="001B9D41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42455C">
        <w:rPr>
          <w:rFonts w:ascii="Times New Roman" w:hAnsi="Times New Roman"/>
          <w:sz w:val="24"/>
          <w:szCs w:val="24"/>
        </w:rPr>
        <w:t>Включенность воспитателя в деятельность наравне с детьми.</w:t>
      </w:r>
    </w:p>
    <w:p w14:paraId="3E6C74B2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2. Добровольное присоединение детей к деятельности (без психического и дисциплинарного принуждения.)</w:t>
      </w:r>
    </w:p>
    <w:p w14:paraId="61C59F57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3. Свободное общение и перемещение детей во время деятельности (при соответствии организации рабочего пространства.)</w:t>
      </w:r>
    </w:p>
    <w:p w14:paraId="757EAA30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lastRenderedPageBreak/>
        <w:t>4. Открытый временной конец занятия (каждый работает в своем темпе.)</w:t>
      </w:r>
    </w:p>
    <w:p w14:paraId="1753EE9F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        Совместная деятельность взрослого и детей   осуществляется как в виде организованной образовательной деятельности, так и в виде образовательной деятельности, осуществляемой в ходе режимных моментов.</w:t>
      </w:r>
    </w:p>
    <w:p w14:paraId="09F614EB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Организованная образовательная деятельность реализуется через 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 и  решения конкретных образовательных задач. </w:t>
      </w:r>
    </w:p>
    <w:p w14:paraId="408D35F7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1. Игровая деятельность, являясь основным видом детской деятельности, организуется при проведении режимных моментов, совместной деятельности взрослого и ребенка, самостоятельной деятельности детей. </w:t>
      </w:r>
    </w:p>
    <w:p w14:paraId="045C2039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>2. Двигательная деятельность организуется при проведении физкультурных занятий, режимных моментов совместной деятельности взрослого и ребенка.</w:t>
      </w:r>
    </w:p>
    <w:p w14:paraId="5D4CD5DD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3. Коммуникативная деятельность осуществляется в течение всего времени пребывания ребенка в детском саду; способствует овладению ребенком конструктивными способами и средствами взаимодействия с окружающими людьми – развитию общения со взрослыми и сверстниками, развитию всех компонентов устной речи. </w:t>
      </w:r>
    </w:p>
    <w:p w14:paraId="67B57119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4. Трудовая деятельность организуется с целью формирования у детей положительного отношения к труду, через ознакомление детей с трудом взрослых и непосредственного участия детей в посильной трудовой деятельности в детском саду и дома. Основными задачами при организации труда являются воспитание у детей потребности трудиться, участвовать в совместной трудовой деятельности, стремления быть полезным окружающим людям, радоваться результатам коллективного труда; формирование у детей первичных представлений о труде взрослых, его роли в обществе и жизни каждого человека. Данный вид деятельности включает такие направления работы с детьми как самообслуживание,  хозяйственно-бытовой труд, труд в природе, ручной труд. Все оборудование и атрибуты для реализации этих направлений присутствуют.  </w:t>
      </w:r>
    </w:p>
    <w:p w14:paraId="36C0C8EA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>5. Познавательно-исследовательская деятельность  организуется с целью развития у детей познавательных интересов, их интеллектуального развития. Основная задача данного вида деятельности – формирование целостной картины мира, расширение кругозора детей. Во всех группах детского сада оборудованы уголки для проведения детского экспериментирования.</w:t>
      </w:r>
    </w:p>
    <w:p w14:paraId="1CE88403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6. Продуктивная деятельность направлена на формирование у детей интереса к эстетической стороне окружающей действительности, удовлетворение их потребности в самовыражении. Данный вид деятельности реализуется через рисование, лепку, аппликацию. </w:t>
      </w:r>
    </w:p>
    <w:p w14:paraId="1F1D3A1D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7. Музыкально-художественная деятельность организуется с детьми ежедневно, в определенное время и направлена на развитие у детей музыкальности, способности эмоционально воспринимать музыку. Данный вид деятельности включает такие направления работы, как слушание, пение, песенное творчество, музыкально-ритмические движения, танцевально-игровое творчество, игра на музыкальных инструментах. </w:t>
      </w:r>
    </w:p>
    <w:p w14:paraId="3F4B27E7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8. Чтение детям художественной литературы направлено на формирование у них интереса и потребности в чтении (восприятии) книг через решение следующих задач: формирование целостной картины мира, развитие литературной речи, приобщение к словесному искусству, в том числе развитие художественного восприятия и эстетического вкуса. Дети учатся быть слушателями, бережно обращаться с книгами. </w:t>
      </w:r>
    </w:p>
    <w:p w14:paraId="414699B1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9.Работа по  основам  безопасности детей дошкольного возраста заключена в формировании у детей знаний об осторожном  обращении с опасными предметами и правильном поведении при контактах с незнакомыми людьми; развитии основ экологической культуры ребенка и становления у него ценностей бережного отношения к природе, а также строению человеческого организма; формировании ценностей здорового образа жизни;формировании знаний о безопасном поведении во дворе, на улице, в общественном транспорте.        </w:t>
      </w:r>
    </w:p>
    <w:p w14:paraId="4C82EDCC" w14:textId="77777777" w:rsidR="003627EB" w:rsidRPr="0042455C" w:rsidRDefault="003627EB" w:rsidP="003627EB">
      <w:pPr>
        <w:jc w:val="both"/>
        <w:rPr>
          <w:rFonts w:ascii="Times New Roman" w:hAnsi="Times New Roman"/>
          <w:bCs/>
          <w:sz w:val="24"/>
          <w:szCs w:val="24"/>
        </w:rPr>
      </w:pPr>
      <w:r w:rsidRPr="0042455C">
        <w:rPr>
          <w:rFonts w:ascii="Times New Roman" w:hAnsi="Times New Roman"/>
          <w:bCs/>
          <w:sz w:val="24"/>
          <w:szCs w:val="24"/>
        </w:rPr>
        <w:t xml:space="preserve">            Сетка ООД составлена с учетом психофизических возможностей детей и обеспечивает взаимосвязь с повседневной жизнью детей в детском саду.</w:t>
      </w:r>
    </w:p>
    <w:p w14:paraId="55E9846C" w14:textId="77777777" w:rsidR="003627EB" w:rsidRPr="0042455C" w:rsidRDefault="003627EB" w:rsidP="003627EB">
      <w:pPr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b/>
          <w:bCs/>
          <w:i/>
          <w:iCs/>
          <w:sz w:val="24"/>
          <w:szCs w:val="24"/>
        </w:rPr>
        <w:t>Анализ состояния здоровья воспитанников</w:t>
      </w:r>
    </w:p>
    <w:p w14:paraId="7A8A10DA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lastRenderedPageBreak/>
        <w:t>Одной из главных задач в работе педагогического коллектива ДОУ является укрепление физического здоровья ребенка, создание условий для полноценного физического развития. Работа по физической культуре в ДОУ велась с учетом групп здоровья, индивидуальных особенностей каждого воспитанника. В группах разработана система закаливания в соответствии с временем года, проводились витаминизация, закаливающие мероприятия, такие как «Дорожка здоровья», «взбадривающая гимнастика после сна» регулярные прогулки и физкультурные мероприятия на свежем воздухе. Педагогами детского сада проводились оздоровительные физкультминутки, гимнастики (утренняя, гимнастика пробуждения, дыхательная гимнастика, пальчиковая гимнастика),  дни здоровья, праздники, досуговые  мероприятия. В детском саду работает с детьми инструктор по физической культуре –Абдулганеевой</w:t>
      </w:r>
      <w:r w:rsidR="00466D0E">
        <w:rPr>
          <w:rFonts w:ascii="Times New Roman" w:hAnsi="Times New Roman"/>
          <w:sz w:val="24"/>
          <w:szCs w:val="24"/>
        </w:rPr>
        <w:t xml:space="preserve"> </w:t>
      </w:r>
      <w:r w:rsidRPr="0042455C">
        <w:rPr>
          <w:rFonts w:ascii="Times New Roman" w:hAnsi="Times New Roman"/>
          <w:sz w:val="24"/>
          <w:szCs w:val="24"/>
        </w:rPr>
        <w:t>А.Н.. Она осуществляла непосредственно-образовательную деятельность в спортивном зале и на свежем воздухе.</w:t>
      </w:r>
    </w:p>
    <w:p w14:paraId="1DB5716F" w14:textId="2C5F883E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В течение учебного года проводилось медицинское обследование воспитанников специалистами городской детской поликлиникой № </w:t>
      </w:r>
      <w:r w:rsidR="001C7447">
        <w:rPr>
          <w:rFonts w:ascii="Times New Roman" w:hAnsi="Times New Roman"/>
          <w:sz w:val="24"/>
          <w:szCs w:val="24"/>
        </w:rPr>
        <w:t>8</w:t>
      </w:r>
      <w:r w:rsidRPr="0042455C">
        <w:rPr>
          <w:rFonts w:ascii="Times New Roman" w:hAnsi="Times New Roman"/>
          <w:sz w:val="24"/>
          <w:szCs w:val="24"/>
        </w:rPr>
        <w:t xml:space="preserve"> с целью оказание помощи родителям по состоянию здоровья их детей, в организации спортивных мероприятий и эффективном планировании работы по оздоровлению детей.</w:t>
      </w:r>
      <w:r w:rsidR="001C7447">
        <w:rPr>
          <w:rFonts w:ascii="Times New Roman" w:hAnsi="Times New Roman"/>
          <w:sz w:val="24"/>
          <w:szCs w:val="24"/>
        </w:rPr>
        <w:t xml:space="preserve"> </w:t>
      </w:r>
      <w:r w:rsidRPr="0042455C">
        <w:rPr>
          <w:rFonts w:ascii="Times New Roman" w:hAnsi="Times New Roman"/>
          <w:sz w:val="24"/>
          <w:szCs w:val="24"/>
        </w:rPr>
        <w:t>Наша задача продолжать работу над сохранением и укреплением физического и психического здоровья детей через формирование навыков здорового образа жизни и проведение физкультурно- оздоровительных мероприятий.</w:t>
      </w:r>
    </w:p>
    <w:p w14:paraId="54CD7B13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          Несмотря на то, что детская заболеваемость с каждым годом постепенно снижается, однако следует продолжать  работу по снижению заболеваемости детей и в следующем учебном году. Продолжить взаимодействие с семьями воспитанников по формированию у детей потребности здорового образа жизни, что будет содействовать охране и укреплению здоровья детей, формировать осанку и гармоничное  телосложение, повысит двигательную активность детей. Занятия, систематически проводимые на воздухе, мониторинг физического развития показал, что уровень физической готовности детей по детскому саду соответствует возрастным и нормативным требованиям. Положительный анализ результатов показал, что необходимо продолжать  уделять внимание  и в  следующем учебном году на: </w:t>
      </w:r>
    </w:p>
    <w:p w14:paraId="69F77A3E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 активное  использование  разнообразных  форм  организации физкультурных занятий;</w:t>
      </w:r>
    </w:p>
    <w:p w14:paraId="56197D68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систематическое проведение  профилактических  мероприятий, направленных  на обеспечение правильного физического и нервно-психического развития и снижению заболеваемости;</w:t>
      </w:r>
    </w:p>
    <w:p w14:paraId="2AECD34D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отслеживание динамики  развития морфофункциональных систем организма ребенка в рамках нормы;</w:t>
      </w:r>
    </w:p>
    <w:p w14:paraId="5A73069D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использование физкультурно – оздоровительных технологий в ДОУ;</w:t>
      </w:r>
    </w:p>
    <w:p w14:paraId="09D1A67B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ведение  санитарно – просветительской  работы  с воспитателями и родителями;</w:t>
      </w:r>
    </w:p>
    <w:p w14:paraId="4AEC704F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пропаганду  здорового  образа жизни.</w:t>
      </w:r>
    </w:p>
    <w:p w14:paraId="6B9D664E" w14:textId="77777777" w:rsidR="003627EB" w:rsidRPr="0042455C" w:rsidRDefault="003627EB" w:rsidP="003627EB">
      <w:pPr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42455C">
        <w:rPr>
          <w:rFonts w:ascii="Times New Roman" w:hAnsi="Times New Roman"/>
          <w:b/>
          <w:bCs/>
          <w:i/>
          <w:iCs/>
          <w:sz w:val="24"/>
          <w:szCs w:val="24"/>
        </w:rPr>
        <w:t>Система работы с социумом.</w:t>
      </w:r>
    </w:p>
    <w:p w14:paraId="106AB5DA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Одним из путей повышения качества дошкольного образования мы видим в установлении прочных связей с социумом, как главного акцентного направления дошкольного образования, от которого, на наш взгляд, в первую очередь зависит его качество. Мы считаем, что 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жизни, совершенствует конструктивные взаимоотношения с родителями, строящиеся на идее социального партнерства. Одновременно этот процесс способствует росту профессионального мастерства всех специалистов детского сада, работающих с детьми, поднимает статус учреждения, указывает на особую роль его социальных связей в развитии каждой личности и тех взрослых, которые входят в ближайшее окружение ребенка. Что в конечном итоге ведет к повышению качества дошкольного образования. Коллектив нашего детского сада строит связи с социумом на основе следующих принципов:</w:t>
      </w:r>
    </w:p>
    <w:p w14:paraId="68CF14E1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учета запросов общественности,</w:t>
      </w:r>
    </w:p>
    <w:p w14:paraId="6B60EDC7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формирования содержания обязанностей детского сада и социума,</w:t>
      </w:r>
    </w:p>
    <w:p w14:paraId="008ED6AB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сохранения имиджа учреждения в обществе,</w:t>
      </w:r>
    </w:p>
    <w:p w14:paraId="02CE1CD7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установления коммуникаций между детским садом и социумом.</w:t>
      </w:r>
    </w:p>
    <w:p w14:paraId="383518DB" w14:textId="353FA2D2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Работая в таких условиях, мы создаём возможность расширять культурно-образовательную среду и влиять на широкий социум, гармонизируя отношения различных социальных групп, получая определенные социальные эффекты образовательной деятельности. Предметом взаимодействия и сотрудничества является ребенок, его интересы, заботы о том, чтобы каждое педагогическое </w:t>
      </w:r>
      <w:r w:rsidRPr="0042455C">
        <w:rPr>
          <w:rFonts w:ascii="Times New Roman" w:hAnsi="Times New Roman"/>
          <w:sz w:val="24"/>
          <w:szCs w:val="24"/>
        </w:rPr>
        <w:lastRenderedPageBreak/>
        <w:t>воздействие, оказанное на него, было грамотным, профессиональным и безопасным. Взаимоотношения в нашем детском саду строятся с учетом интересов детей, родителей и педагогов. Система организации совместной деятельности МАДОУ «Детский сад № 1</w:t>
      </w:r>
      <w:r w:rsidR="001C7447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 xml:space="preserve"> комбинированного вида » с социальными институтами:</w:t>
      </w:r>
    </w:p>
    <w:p w14:paraId="68076A19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заключение договора о совместной работе</w:t>
      </w:r>
    </w:p>
    <w:p w14:paraId="7F7E3F2F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составление плана совместной работы</w:t>
      </w:r>
    </w:p>
    <w:p w14:paraId="294AE2D0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информирование родителей о проводимых мероприятиях</w:t>
      </w:r>
    </w:p>
    <w:p w14:paraId="38EC1F67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активное участие родителей в запланированных мероприятиях</w:t>
      </w:r>
    </w:p>
    <w:p w14:paraId="557D8417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проведение встреч с администрацией социальных партнеров, направленных на выявление проблем в совместной деятельности учреждений</w:t>
      </w:r>
    </w:p>
    <w:p w14:paraId="4B413FBF" w14:textId="0EF5E26D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Анализ выявленных потенциальных возможностей и интересов детей и их дифференциация позволили спланировать и организовать совместную работу МАДОУ «Детский сад № 1</w:t>
      </w:r>
      <w:r w:rsidR="001C7447">
        <w:rPr>
          <w:rFonts w:ascii="Times New Roman" w:hAnsi="Times New Roman"/>
          <w:sz w:val="24"/>
          <w:szCs w:val="24"/>
        </w:rPr>
        <w:t>1</w:t>
      </w:r>
      <w:r w:rsidRPr="0042455C">
        <w:rPr>
          <w:rFonts w:ascii="Times New Roman" w:hAnsi="Times New Roman"/>
          <w:sz w:val="24"/>
          <w:szCs w:val="24"/>
        </w:rPr>
        <w:t xml:space="preserve"> комбинированного вида» с общественными и социальными институтами, имеющими свои интересы в образовательной сфере. Социальными партнерами в воспитании и развитии детей стали:-  семья;</w:t>
      </w:r>
    </w:p>
    <w:p w14:paraId="2137509D" w14:textId="52D5DB44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 образовательные учреждения: средняя школа №1</w:t>
      </w:r>
      <w:r w:rsidR="001C7447">
        <w:rPr>
          <w:rFonts w:ascii="Times New Roman" w:hAnsi="Times New Roman"/>
          <w:sz w:val="24"/>
          <w:szCs w:val="24"/>
        </w:rPr>
        <w:t>80</w:t>
      </w:r>
      <w:r w:rsidRPr="0042455C">
        <w:rPr>
          <w:rFonts w:ascii="Times New Roman" w:hAnsi="Times New Roman"/>
          <w:sz w:val="24"/>
          <w:szCs w:val="24"/>
        </w:rPr>
        <w:t>, Институт развития образования РТ, КФУ</w:t>
      </w:r>
    </w:p>
    <w:p w14:paraId="621C62C9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 культурно-общественные учреждения: библиотека, спортивный комплекс, национальный музей;</w:t>
      </w:r>
    </w:p>
    <w:p w14:paraId="7606AB5B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-  медико-оздоровительные организации: детское поликлиническое отделение.</w:t>
      </w:r>
    </w:p>
    <w:p w14:paraId="78E8C94D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Сотрудничество с учреждениями строится с определением конкретных задач по развитию ребенка и конкретной деятельности. 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возможностей, решать многие образовательные задачи, тем самым, повышая качество образовательных услуг и уровень реализации стандартов дошкольного образования. 90% детей пользуются услугами этих учреждений.</w:t>
      </w:r>
    </w:p>
    <w:p w14:paraId="157F89EF" w14:textId="77777777" w:rsidR="003627EB" w:rsidRPr="0042455C" w:rsidRDefault="003627EB" w:rsidP="003627EB">
      <w:pPr>
        <w:rPr>
          <w:rFonts w:ascii="Times New Roman" w:hAnsi="Times New Roman"/>
          <w:b/>
          <w:sz w:val="24"/>
          <w:szCs w:val="24"/>
        </w:rPr>
      </w:pPr>
      <w:r w:rsidRPr="0042455C">
        <w:rPr>
          <w:rFonts w:ascii="Times New Roman" w:hAnsi="Times New Roman"/>
          <w:b/>
          <w:sz w:val="24"/>
          <w:szCs w:val="24"/>
        </w:rPr>
        <w:t>Работа с родителями.</w:t>
      </w:r>
    </w:p>
    <w:p w14:paraId="58DB4C25" w14:textId="77777777" w:rsidR="003627EB" w:rsidRPr="0042455C" w:rsidRDefault="003627EB" w:rsidP="003627EB">
      <w:pPr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Признавая приоритетное значение семейного воспитания, педагоги дошкольного учреждения  уделяют большое внимание работе с родителями. Основной задачей является формирование  доверительных отношения сотрудничества  и взаимодействия  посредством  привлечения родителей  к  созданию единого пространства развития ребенка</w:t>
      </w:r>
      <w:r w:rsidRPr="0042455C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42455C">
        <w:rPr>
          <w:rFonts w:ascii="Times New Roman" w:hAnsi="Times New Roman"/>
          <w:sz w:val="24"/>
          <w:szCs w:val="24"/>
        </w:rPr>
        <w:t>Просвещение родителей ставит своей задачей повышение их правовой и педагогической культуры.</w:t>
      </w:r>
      <w:r w:rsidRPr="0042455C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42455C">
        <w:rPr>
          <w:rFonts w:ascii="Times New Roman" w:hAnsi="Times New Roman"/>
          <w:sz w:val="24"/>
          <w:szCs w:val="24"/>
        </w:rPr>
        <w:t>Исходя из этих задач, осуществляется работа по взаимодействию с семьями дошкольников.  Работу с семьями они начинают с проблемно-ориентированного анализа. В детском саду традиционно проводился День открытых дверей, где родители присутствовали на занятиях, режимных моментах, групповых развлечениях. Для них была организована «педагогическая гостиная», где родители могли проконсультироваться со всеми специалистами.</w:t>
      </w:r>
    </w:p>
    <w:p w14:paraId="70051BBA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Для педагогов был организован цикл мероприятий по общению педагогов с родителями и особенностям семейного воспитания (практикум, консультации, анкетирование.).</w:t>
      </w:r>
    </w:p>
    <w:p w14:paraId="0F05AB2E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Также были организованы различные выставки поделок и рисунков.</w:t>
      </w:r>
    </w:p>
    <w:p w14:paraId="69DBF974" w14:textId="77777777" w:rsidR="003627EB" w:rsidRPr="0042455C" w:rsidRDefault="003627EB" w:rsidP="003627EB">
      <w:pPr>
        <w:numPr>
          <w:ilvl w:val="0"/>
          <w:numId w:val="31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>благоустройство территории детского сада;</w:t>
      </w:r>
    </w:p>
    <w:p w14:paraId="7600762B" w14:textId="77777777" w:rsidR="003627EB" w:rsidRPr="0042455C" w:rsidRDefault="003627EB" w:rsidP="003627EB">
      <w:pPr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b/>
          <w:sz w:val="24"/>
          <w:szCs w:val="24"/>
        </w:rPr>
        <w:t>Развивающая предметно – пространственная среда</w:t>
      </w:r>
      <w:r w:rsidRPr="0042455C">
        <w:rPr>
          <w:rFonts w:ascii="Times New Roman" w:hAnsi="Times New Roman"/>
          <w:sz w:val="24"/>
          <w:szCs w:val="24"/>
        </w:rPr>
        <w:t>.</w:t>
      </w:r>
    </w:p>
    <w:p w14:paraId="0AC23514" w14:textId="77777777" w:rsidR="003627EB" w:rsidRPr="0042455C" w:rsidRDefault="003627EB" w:rsidP="003627EB">
      <w:pPr>
        <w:jc w:val="both"/>
        <w:rPr>
          <w:rFonts w:ascii="Times New Roman" w:hAnsi="Times New Roman"/>
          <w:sz w:val="24"/>
          <w:szCs w:val="24"/>
        </w:rPr>
      </w:pPr>
      <w:r w:rsidRPr="0042455C">
        <w:rPr>
          <w:rFonts w:ascii="Times New Roman" w:hAnsi="Times New Roman"/>
          <w:sz w:val="24"/>
          <w:szCs w:val="24"/>
        </w:rPr>
        <w:t xml:space="preserve">Образовательный процесс реализуется посредством организации взаимодействия с детьми в ходе: -ООД, режимных моментов, самостоятельной деятельности детей. В каждой возрастной группе продолжается создание РППС в соответствие с ФГОС ДО. Созданы условия для реализации игровой, изобразительной и театральной деятельности. РППС в каждой группе отвечает художественно эстетическим требованиям. Выделяются три зоны: рабочая зона, спокойная зона и зона двигательной активности. В каждой возрастной группе имеется участок для проведения прогулок, на которых расположены: беседки, скамейки, столы для творческой деятельности, песочницы, цветники. Методический кабинет детского сада обеспечен в достаточном количестве методической литературой соответственно программе. Создание РППС в МАДОУ осуществляется с учётом принципов, указанных в ФГОС ДО, СанПин и на основании разработанной ДОУ документации определяющей основные направления РППС. Проведён внутренний мониторинг качества образования по оценке соответствия РППС в ДОУ. Результаты мониторинга показали уровень выше среднего. Поэтому необходимо продолжить работу по организации  предметно-развивающей среды в ДОУ для всестороннего развития детей. </w:t>
      </w:r>
    </w:p>
    <w:p w14:paraId="577AF1A4" w14:textId="77777777" w:rsidR="003627EB" w:rsidRPr="008D0DBB" w:rsidRDefault="003627EB" w:rsidP="00E906A1">
      <w:pPr>
        <w:spacing w:line="276" w:lineRule="auto"/>
        <w:jc w:val="both"/>
        <w:rPr>
          <w:rFonts w:ascii="Times New Roman" w:hAnsi="Times New Roman"/>
          <w:sz w:val="26"/>
          <w:szCs w:val="26"/>
        </w:rPr>
      </w:pPr>
    </w:p>
    <w:p w14:paraId="22951552" w14:textId="02EC163A" w:rsidR="00E906A1" w:rsidRPr="00CB3124" w:rsidRDefault="00E906A1" w:rsidP="00B6093C">
      <w:pPr>
        <w:jc w:val="both"/>
        <w:outlineLvl w:val="0"/>
        <w:rPr>
          <w:rFonts w:ascii="Times New Roman" w:hAnsi="Times New Roman"/>
          <w:i/>
          <w:sz w:val="26"/>
          <w:szCs w:val="26"/>
        </w:rPr>
      </w:pPr>
      <w:r w:rsidRPr="008D0DBB">
        <w:rPr>
          <w:rFonts w:ascii="Times New Roman" w:hAnsi="Times New Roman"/>
          <w:i/>
          <w:sz w:val="26"/>
          <w:szCs w:val="26"/>
        </w:rPr>
        <w:lastRenderedPageBreak/>
        <w:t>Вывод.</w:t>
      </w:r>
      <w:r w:rsidR="00CB3124">
        <w:rPr>
          <w:rFonts w:ascii="Times New Roman" w:hAnsi="Times New Roman"/>
          <w:i/>
          <w:sz w:val="26"/>
          <w:szCs w:val="26"/>
        </w:rPr>
        <w:t xml:space="preserve">: </w:t>
      </w:r>
      <w:r w:rsidR="001458CE" w:rsidRPr="008D0DBB">
        <w:rPr>
          <w:rFonts w:ascii="Times New Roman" w:hAnsi="Times New Roman"/>
          <w:sz w:val="26"/>
          <w:szCs w:val="26"/>
        </w:rPr>
        <w:t>Годовой план МАДОУ № 1</w:t>
      </w:r>
      <w:r w:rsidR="001C7447">
        <w:rPr>
          <w:rFonts w:ascii="Times New Roman" w:hAnsi="Times New Roman"/>
          <w:sz w:val="26"/>
          <w:szCs w:val="26"/>
        </w:rPr>
        <w:t>1</w:t>
      </w:r>
      <w:r w:rsidRPr="008D0DBB">
        <w:rPr>
          <w:rFonts w:ascii="Times New Roman" w:hAnsi="Times New Roman"/>
          <w:sz w:val="26"/>
          <w:szCs w:val="26"/>
        </w:rPr>
        <w:t xml:space="preserve"> </w:t>
      </w:r>
      <w:r w:rsidR="001458CE" w:rsidRPr="008D0DBB">
        <w:rPr>
          <w:rFonts w:ascii="Times New Roman" w:hAnsi="Times New Roman"/>
          <w:sz w:val="26"/>
          <w:szCs w:val="26"/>
        </w:rPr>
        <w:t>на 20</w:t>
      </w:r>
      <w:r w:rsidR="001C7447">
        <w:rPr>
          <w:rFonts w:ascii="Times New Roman" w:hAnsi="Times New Roman"/>
          <w:sz w:val="26"/>
          <w:szCs w:val="26"/>
        </w:rPr>
        <w:t>22</w:t>
      </w:r>
      <w:r w:rsidR="005E407C" w:rsidRPr="008D0DBB">
        <w:rPr>
          <w:rFonts w:ascii="Times New Roman" w:hAnsi="Times New Roman"/>
          <w:sz w:val="26"/>
          <w:szCs w:val="26"/>
        </w:rPr>
        <w:t xml:space="preserve"> </w:t>
      </w:r>
      <w:r w:rsidRPr="008D0DBB">
        <w:rPr>
          <w:rFonts w:ascii="Times New Roman" w:hAnsi="Times New Roman"/>
          <w:sz w:val="26"/>
          <w:szCs w:val="26"/>
        </w:rPr>
        <w:t xml:space="preserve">учебный год </w:t>
      </w:r>
      <w:r w:rsidR="001C7447">
        <w:rPr>
          <w:rFonts w:ascii="Times New Roman" w:hAnsi="Times New Roman"/>
          <w:sz w:val="26"/>
          <w:szCs w:val="26"/>
        </w:rPr>
        <w:t xml:space="preserve"> </w:t>
      </w:r>
      <w:r w:rsidRPr="008D0DBB">
        <w:rPr>
          <w:rFonts w:ascii="Times New Roman" w:hAnsi="Times New Roman"/>
          <w:sz w:val="26"/>
          <w:szCs w:val="26"/>
        </w:rPr>
        <w:t>выполнен</w:t>
      </w:r>
      <w:r w:rsidR="001458CE" w:rsidRPr="008D0DBB">
        <w:rPr>
          <w:rFonts w:ascii="Times New Roman" w:hAnsi="Times New Roman"/>
          <w:sz w:val="26"/>
          <w:szCs w:val="26"/>
        </w:rPr>
        <w:t xml:space="preserve"> </w:t>
      </w:r>
      <w:r w:rsidRPr="008D0DBB">
        <w:rPr>
          <w:rFonts w:ascii="Times New Roman" w:hAnsi="Times New Roman"/>
          <w:sz w:val="26"/>
          <w:szCs w:val="26"/>
        </w:rPr>
        <w:t xml:space="preserve">. В течение учебного года по объективным причинам в ГП вносились коррективы.  Они были связаны с  планом работы городского и районного ИМО, с актуальными вопросами, возникшими в педагогическом процессе. </w:t>
      </w:r>
    </w:p>
    <w:p w14:paraId="4C5F9E1D" w14:textId="77777777" w:rsidR="00E906A1" w:rsidRPr="008D0DBB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>Вся подробная информация об организации образовательного процесса, достижениях коллектива и результатах его работы регулярно размещалась на сайте детского сада (портал «Электронное образование в Республике Татарстан»), в справочно-аналитических документах.</w:t>
      </w:r>
      <w:r w:rsidR="00CB3124">
        <w:rPr>
          <w:rFonts w:ascii="Times New Roman" w:hAnsi="Times New Roman"/>
          <w:sz w:val="26"/>
          <w:szCs w:val="26"/>
        </w:rPr>
        <w:t xml:space="preserve">  </w:t>
      </w:r>
      <w:r w:rsidRPr="008D0DBB">
        <w:rPr>
          <w:rFonts w:ascii="Times New Roman" w:hAnsi="Times New Roman"/>
          <w:sz w:val="26"/>
          <w:szCs w:val="26"/>
        </w:rPr>
        <w:t xml:space="preserve"> В процессе работы выявилось, что в новом учебном году необходимо </w:t>
      </w:r>
    </w:p>
    <w:p w14:paraId="0B41A8A3" w14:textId="77777777" w:rsidR="00E906A1" w:rsidRPr="008D0DBB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>- продолжить  инновационную деятельность с целью закрепления полученных результатов и  предоставления возможности молодым педагогам реализовать свой творческий и профессиональный потенциал;</w:t>
      </w:r>
    </w:p>
    <w:p w14:paraId="70EF307B" w14:textId="77777777" w:rsidR="00E906A1" w:rsidRPr="008D0DBB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 xml:space="preserve"> -  вести методическую работу, направленную на повышение профессиональной и педагогической компетентности педагогов в рамках реализаций требований  ФГОС ДО;</w:t>
      </w:r>
    </w:p>
    <w:p w14:paraId="2323D286" w14:textId="77777777" w:rsidR="00E906A1" w:rsidRPr="008D0DBB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>- привлекать педагогов к распространению опыта работы на всех уровнях, в т.ч. в конкурсном движении</w:t>
      </w:r>
    </w:p>
    <w:p w14:paraId="305031A0" w14:textId="555E4B85" w:rsidR="00E906A1" w:rsidRPr="008D0DBB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>-  продолжать  работу по поиску активных форм организации НОД в реализации основной образовательной программы</w:t>
      </w:r>
      <w:r w:rsidR="001458CE" w:rsidRPr="008D0DBB">
        <w:rPr>
          <w:rFonts w:ascii="Times New Roman" w:hAnsi="Times New Roman"/>
          <w:sz w:val="26"/>
          <w:szCs w:val="26"/>
        </w:rPr>
        <w:t xml:space="preserve"> МАДОУ№</w:t>
      </w:r>
      <w:r w:rsidR="001C7447">
        <w:rPr>
          <w:rFonts w:ascii="Times New Roman" w:hAnsi="Times New Roman"/>
          <w:sz w:val="26"/>
          <w:szCs w:val="26"/>
        </w:rPr>
        <w:t>11</w:t>
      </w:r>
      <w:r w:rsidRPr="008D0DBB">
        <w:rPr>
          <w:rFonts w:ascii="Times New Roman" w:hAnsi="Times New Roman"/>
          <w:sz w:val="26"/>
          <w:szCs w:val="26"/>
        </w:rPr>
        <w:t xml:space="preserve">; </w:t>
      </w:r>
    </w:p>
    <w:p w14:paraId="0F8CA3E4" w14:textId="77777777" w:rsidR="00E906A1" w:rsidRPr="008D0DBB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>- продолжать работу по оптимизации РППС в группах для разностороннего развития дошкольников и реализации их потребности в разнообразных видах детской деятельности (игровой, познавательной, продуктивной, творческой и т.п.);                                                                                                                                                        - продолжать работу по осуществлению эффективного сотрудничества с родительской общественностью;</w:t>
      </w:r>
    </w:p>
    <w:p w14:paraId="2178105C" w14:textId="77777777" w:rsidR="00570062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>- вести работу по преемственности со школами ближайшего окружения.</w:t>
      </w:r>
    </w:p>
    <w:p w14:paraId="16186B8C" w14:textId="77777777" w:rsidR="00E906A1" w:rsidRPr="00570062" w:rsidRDefault="00E906A1" w:rsidP="00B6093C">
      <w:pPr>
        <w:jc w:val="both"/>
        <w:rPr>
          <w:rFonts w:ascii="Times New Roman" w:hAnsi="Times New Roman"/>
          <w:sz w:val="26"/>
          <w:szCs w:val="26"/>
        </w:rPr>
      </w:pPr>
      <w:r w:rsidRPr="008D0DBB">
        <w:rPr>
          <w:rFonts w:ascii="Times New Roman" w:hAnsi="Times New Roman"/>
          <w:sz w:val="26"/>
          <w:szCs w:val="26"/>
        </w:rPr>
        <w:t xml:space="preserve">По итогам работы  коллективом ДОУ определены следующие </w:t>
      </w:r>
      <w:r w:rsidRPr="008D0DBB">
        <w:rPr>
          <w:rFonts w:ascii="Times New Roman" w:hAnsi="Times New Roman"/>
          <w:b/>
          <w:i/>
          <w:sz w:val="26"/>
          <w:szCs w:val="26"/>
        </w:rPr>
        <w:t>учебный год:</w:t>
      </w:r>
    </w:p>
    <w:p w14:paraId="6EFE2B05" w14:textId="77777777" w:rsidR="00B82DB8" w:rsidRDefault="00B82DB8" w:rsidP="00B82DB8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27D3B664" w14:textId="6254EC68" w:rsidR="001458CE" w:rsidRPr="008D0DBB" w:rsidRDefault="001458CE" w:rsidP="00E87427">
      <w:pPr>
        <w:spacing w:line="360" w:lineRule="auto"/>
        <w:rPr>
          <w:rFonts w:ascii="Times New Roman" w:hAnsi="Times New Roman"/>
          <w:b/>
          <w:sz w:val="24"/>
          <w:szCs w:val="24"/>
          <w:u w:val="single"/>
        </w:rPr>
      </w:pPr>
      <w:r w:rsidRPr="008D0DBB">
        <w:rPr>
          <w:rFonts w:ascii="Times New Roman" w:hAnsi="Times New Roman"/>
          <w:b/>
          <w:sz w:val="24"/>
          <w:szCs w:val="24"/>
          <w:u w:val="single"/>
        </w:rPr>
        <w:t>ГОДОВЫЕ ЗАДАЧИ НА 202</w:t>
      </w:r>
      <w:r w:rsidR="001C7447">
        <w:rPr>
          <w:rFonts w:ascii="Times New Roman" w:hAnsi="Times New Roman"/>
          <w:b/>
          <w:sz w:val="24"/>
          <w:szCs w:val="24"/>
          <w:u w:val="single"/>
        </w:rPr>
        <w:t>2</w:t>
      </w:r>
      <w:r w:rsidRPr="008D0DBB">
        <w:rPr>
          <w:rFonts w:ascii="Times New Roman" w:hAnsi="Times New Roman"/>
          <w:b/>
          <w:sz w:val="24"/>
          <w:szCs w:val="24"/>
          <w:u w:val="single"/>
        </w:rPr>
        <w:t>- 202</w:t>
      </w:r>
      <w:r w:rsidR="001C7447">
        <w:rPr>
          <w:rFonts w:ascii="Times New Roman" w:hAnsi="Times New Roman"/>
          <w:b/>
          <w:sz w:val="24"/>
          <w:szCs w:val="24"/>
          <w:u w:val="single"/>
        </w:rPr>
        <w:t>3</w:t>
      </w:r>
      <w:r w:rsidRPr="008D0DBB">
        <w:rPr>
          <w:rFonts w:ascii="Times New Roman" w:hAnsi="Times New Roman"/>
          <w:b/>
          <w:sz w:val="24"/>
          <w:szCs w:val="24"/>
          <w:u w:val="single"/>
        </w:rPr>
        <w:t xml:space="preserve"> УЧЕБНЫЙ ГОД:</w:t>
      </w:r>
    </w:p>
    <w:p w14:paraId="0008F2AC" w14:textId="77777777" w:rsidR="001458CE" w:rsidRPr="008D0DBB" w:rsidRDefault="001458CE" w:rsidP="001458CE">
      <w:pPr>
        <w:pStyle w:val="31"/>
        <w:spacing w:after="0"/>
        <w:jc w:val="both"/>
        <w:rPr>
          <w:sz w:val="24"/>
          <w:szCs w:val="24"/>
          <w:lang w:eastAsia="ar-SA"/>
        </w:rPr>
      </w:pPr>
    </w:p>
    <w:p w14:paraId="5EB4BBD2" w14:textId="23FE000E" w:rsidR="001458CE" w:rsidRPr="00B82DB8" w:rsidRDefault="001458CE" w:rsidP="00B82DB8">
      <w:pPr>
        <w:jc w:val="both"/>
        <w:rPr>
          <w:rFonts w:ascii="Times New Roman" w:hAnsi="Times New Roman"/>
          <w:sz w:val="24"/>
          <w:szCs w:val="24"/>
        </w:rPr>
      </w:pPr>
      <w:r w:rsidRPr="008D0DBB">
        <w:rPr>
          <w:rFonts w:ascii="Times New Roman" w:hAnsi="Times New Roman"/>
          <w:sz w:val="24"/>
          <w:szCs w:val="24"/>
          <w:lang w:eastAsia="ar-SA"/>
        </w:rPr>
        <w:t xml:space="preserve">     Основная цель:  </w:t>
      </w:r>
      <w:r w:rsidRPr="008D0DBB">
        <w:rPr>
          <w:rFonts w:ascii="Times New Roman" w:hAnsi="Times New Roman"/>
          <w:sz w:val="24"/>
          <w:szCs w:val="24"/>
        </w:rPr>
        <w:t>создание благоприятных условий в ДОУ в соответствии с ФГОС,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формирование предпосылок к учебной деятельности, обеспечение безопасности жизнедеятельности ребенка.</w:t>
      </w:r>
    </w:p>
    <w:p w14:paraId="56966218" w14:textId="77777777" w:rsidR="001458CE" w:rsidRPr="008D0DBB" w:rsidRDefault="001458CE" w:rsidP="001458CE">
      <w:pPr>
        <w:pStyle w:val="31"/>
        <w:spacing w:after="0"/>
        <w:jc w:val="both"/>
        <w:rPr>
          <w:sz w:val="24"/>
          <w:szCs w:val="24"/>
          <w:lang w:eastAsia="ar-SA"/>
        </w:rPr>
      </w:pPr>
    </w:p>
    <w:p w14:paraId="623E27C1" w14:textId="77777777" w:rsidR="001458CE" w:rsidRPr="00CB3124" w:rsidRDefault="001458CE" w:rsidP="00CB3124">
      <w:pPr>
        <w:pStyle w:val="31"/>
        <w:spacing w:after="0"/>
        <w:jc w:val="center"/>
        <w:rPr>
          <w:sz w:val="28"/>
          <w:szCs w:val="28"/>
          <w:lang w:eastAsia="ar-SA"/>
        </w:rPr>
      </w:pPr>
      <w:r w:rsidRPr="00CB3124">
        <w:rPr>
          <w:sz w:val="28"/>
          <w:szCs w:val="28"/>
          <w:lang w:eastAsia="ar-SA"/>
        </w:rPr>
        <w:t>Задачи:</w:t>
      </w:r>
    </w:p>
    <w:p w14:paraId="05880CAE" w14:textId="77777777" w:rsidR="001458CE" w:rsidRPr="00CB3124" w:rsidRDefault="001458CE" w:rsidP="001458CE">
      <w:pPr>
        <w:pStyle w:val="31"/>
        <w:spacing w:after="0"/>
        <w:jc w:val="both"/>
        <w:rPr>
          <w:sz w:val="28"/>
          <w:szCs w:val="28"/>
          <w:lang w:eastAsia="ar-SA"/>
        </w:rPr>
      </w:pPr>
    </w:p>
    <w:p w14:paraId="4F5B2276" w14:textId="77777777" w:rsidR="001458CE" w:rsidRPr="00CB3124" w:rsidRDefault="001458CE" w:rsidP="001458CE">
      <w:pPr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CB3124">
        <w:rPr>
          <w:rFonts w:ascii="Times New Roman" w:hAnsi="Times New Roman"/>
          <w:sz w:val="28"/>
          <w:szCs w:val="28"/>
        </w:rPr>
        <w:t>Формирование семейных ценностей у дошкольников, сохранение и укрепление здоровья детей, их физического развития через совместную деятельность с семьями воспитанников в контексте ФГОС ДОО.</w:t>
      </w:r>
    </w:p>
    <w:p w14:paraId="7645EBFF" w14:textId="77777777" w:rsidR="001458CE" w:rsidRPr="00CB3124" w:rsidRDefault="001458CE" w:rsidP="001458CE">
      <w:pPr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CB3124">
        <w:rPr>
          <w:rFonts w:ascii="Times New Roman" w:hAnsi="Times New Roman"/>
          <w:sz w:val="28"/>
          <w:szCs w:val="28"/>
        </w:rPr>
        <w:t>Способствовать повышению эффективности работы по познавательно-исследовательской деятельности дошкольников, с целью всестороннего развития ребенка в соответствии с возрастными, индивидуальными особенностями и в соответствии с федеральным государственным образовательным стандартом дошкольного образования.</w:t>
      </w:r>
    </w:p>
    <w:p w14:paraId="737B7B63" w14:textId="77777777" w:rsidR="001458CE" w:rsidRPr="00CB3124" w:rsidRDefault="001458CE" w:rsidP="001458C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Times New Roman" w:hAnsi="Times New Roman"/>
          <w:color w:val="000000"/>
          <w:sz w:val="28"/>
          <w:szCs w:val="28"/>
        </w:rPr>
      </w:pPr>
      <w:r w:rsidRPr="00CB3124">
        <w:rPr>
          <w:rFonts w:ascii="Times New Roman" w:hAnsi="Times New Roman"/>
          <w:color w:val="000000"/>
          <w:sz w:val="28"/>
          <w:szCs w:val="28"/>
        </w:rPr>
        <w:t xml:space="preserve">Обеспечить развитие кадрового потенциала в процессе внедрения профессионального стандарта  педагога  через использование активных форм </w:t>
      </w:r>
      <w:r w:rsidR="005830B4" w:rsidRPr="00CB3124">
        <w:rPr>
          <w:rFonts w:ascii="Times New Roman" w:hAnsi="Times New Roman"/>
          <w:color w:val="000000"/>
          <w:sz w:val="28"/>
          <w:szCs w:val="28"/>
        </w:rPr>
        <w:t xml:space="preserve"> и информационных технологий в образовательной деятельности </w:t>
      </w:r>
    </w:p>
    <w:p w14:paraId="63397894" w14:textId="77777777" w:rsidR="001458CE" w:rsidRPr="00CB3124" w:rsidRDefault="001458CE" w:rsidP="001458CE">
      <w:pPr>
        <w:numPr>
          <w:ilvl w:val="0"/>
          <w:numId w:val="24"/>
        </w:numPr>
        <w:jc w:val="both"/>
        <w:rPr>
          <w:rFonts w:ascii="Times New Roman" w:hAnsi="Times New Roman"/>
          <w:sz w:val="28"/>
          <w:szCs w:val="28"/>
        </w:rPr>
      </w:pPr>
      <w:r w:rsidRPr="00CB3124">
        <w:rPr>
          <w:rFonts w:ascii="Times New Roman" w:hAnsi="Times New Roman"/>
          <w:sz w:val="28"/>
          <w:szCs w:val="28"/>
        </w:rPr>
        <w:t xml:space="preserve">Создать оптимальные условия для полноценного обучения каждого ребенка двум государственным языкам Республики Татарстан посредством реализации </w:t>
      </w:r>
      <w:r w:rsidRPr="00CB3124">
        <w:rPr>
          <w:rFonts w:ascii="Times New Roman" w:hAnsi="Times New Roman"/>
          <w:sz w:val="28"/>
          <w:szCs w:val="28"/>
        </w:rPr>
        <w:lastRenderedPageBreak/>
        <w:t xml:space="preserve">проектов по УМК «Говорим по-татарски», ЭКРК, программы «Соеныч», обеспечивающие равные стартовые возможности при поступлении их в школу, совершенствуя формы и методы взаимодействия с родителями. </w:t>
      </w:r>
    </w:p>
    <w:p w14:paraId="2ED3AA19" w14:textId="77777777" w:rsidR="00E906A1" w:rsidRPr="00CB3124" w:rsidRDefault="00E906A1" w:rsidP="00E906A1">
      <w:pPr>
        <w:pStyle w:val="af0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14:paraId="09313CE1" w14:textId="77777777" w:rsidR="00E906A1" w:rsidRPr="00CB3124" w:rsidRDefault="0068061F" w:rsidP="00E906A1">
      <w:pPr>
        <w:pStyle w:val="af0"/>
        <w:outlineLvl w:val="0"/>
        <w:rPr>
          <w:rFonts w:ascii="Times New Roman" w:hAnsi="Times New Roman"/>
          <w:color w:val="FF0000"/>
          <w:sz w:val="28"/>
          <w:szCs w:val="28"/>
          <w:lang w:eastAsia="ru-RU"/>
        </w:rPr>
      </w:pPr>
      <w:r w:rsidRPr="00CB3124">
        <w:rPr>
          <w:rFonts w:ascii="Times New Roman" w:hAnsi="Times New Roman"/>
          <w:b/>
          <w:color w:val="FF0000"/>
          <w:sz w:val="28"/>
          <w:szCs w:val="28"/>
          <w:lang w:eastAsia="ru-RU"/>
        </w:rPr>
        <w:t xml:space="preserve">. </w:t>
      </w:r>
    </w:p>
    <w:p w14:paraId="40F93544" w14:textId="77777777" w:rsidR="00E906A1" w:rsidRPr="00CB3124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8"/>
          <w:szCs w:val="28"/>
          <w:lang w:eastAsia="ru-RU"/>
        </w:rPr>
      </w:pPr>
    </w:p>
    <w:p w14:paraId="337D4E04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6926C0E6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0EC32268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6F0BA401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2C9FAB5B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047D989B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61541DEA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color w:val="FF0000"/>
          <w:sz w:val="24"/>
          <w:szCs w:val="24"/>
          <w:lang w:eastAsia="ru-RU"/>
        </w:rPr>
      </w:pPr>
    </w:p>
    <w:p w14:paraId="730C8F45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43E12E2C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30B51B3D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2EE2B10D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49AF1AE9" w14:textId="77777777" w:rsidR="00E906A1" w:rsidRPr="008D0DBB" w:rsidRDefault="00E906A1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5DA838A8" w14:textId="77777777" w:rsidR="005E407C" w:rsidRPr="008D0DBB" w:rsidRDefault="005E407C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199260F9" w14:textId="77777777" w:rsidR="00230C73" w:rsidRPr="008D0DBB" w:rsidRDefault="005E407C" w:rsidP="00E906A1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  <w:r w:rsidRPr="008D0DBB">
        <w:rPr>
          <w:rFonts w:ascii="Times New Roman" w:hAnsi="Times New Roman"/>
          <w:b/>
          <w:sz w:val="26"/>
          <w:szCs w:val="26"/>
          <w:lang w:eastAsia="ru-RU"/>
        </w:rPr>
        <w:t xml:space="preserve">                                    </w:t>
      </w:r>
    </w:p>
    <w:p w14:paraId="0D4ADED6" w14:textId="77777777" w:rsidR="00570062" w:rsidRDefault="00570062" w:rsidP="0074534E">
      <w:pPr>
        <w:pStyle w:val="af0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</w:p>
    <w:p w14:paraId="0C53805A" w14:textId="1B2DE644" w:rsidR="00E906A1" w:rsidRPr="008D0DBB" w:rsidRDefault="00E906A1" w:rsidP="001458CE">
      <w:pPr>
        <w:pStyle w:val="af0"/>
        <w:jc w:val="center"/>
        <w:outlineLvl w:val="0"/>
        <w:rPr>
          <w:rFonts w:ascii="Times New Roman" w:hAnsi="Times New Roman"/>
          <w:b/>
          <w:sz w:val="26"/>
          <w:szCs w:val="26"/>
          <w:lang w:eastAsia="ru-RU"/>
        </w:rPr>
      </w:pPr>
      <w:r w:rsidRPr="008D0DBB">
        <w:rPr>
          <w:rFonts w:ascii="Times New Roman" w:hAnsi="Times New Roman"/>
          <w:b/>
          <w:sz w:val="26"/>
          <w:szCs w:val="26"/>
          <w:lang w:eastAsia="ru-RU"/>
        </w:rPr>
        <w:t>План р</w:t>
      </w:r>
      <w:r w:rsidR="001458CE" w:rsidRPr="008D0DBB">
        <w:rPr>
          <w:rFonts w:ascii="Times New Roman" w:hAnsi="Times New Roman"/>
          <w:b/>
          <w:sz w:val="26"/>
          <w:szCs w:val="26"/>
          <w:lang w:eastAsia="ru-RU"/>
        </w:rPr>
        <w:t>аботы на 202</w:t>
      </w:r>
      <w:r w:rsidR="0074534E">
        <w:rPr>
          <w:rFonts w:ascii="Times New Roman" w:hAnsi="Times New Roman"/>
          <w:b/>
          <w:sz w:val="26"/>
          <w:szCs w:val="26"/>
          <w:lang w:eastAsia="ru-RU"/>
        </w:rPr>
        <w:t>2</w:t>
      </w:r>
      <w:r w:rsidR="001458CE" w:rsidRPr="008D0DBB">
        <w:rPr>
          <w:rFonts w:ascii="Times New Roman" w:hAnsi="Times New Roman"/>
          <w:b/>
          <w:sz w:val="26"/>
          <w:szCs w:val="26"/>
          <w:lang w:eastAsia="ru-RU"/>
        </w:rPr>
        <w:t>– 202</w:t>
      </w:r>
      <w:r w:rsidR="0074534E">
        <w:rPr>
          <w:rFonts w:ascii="Times New Roman" w:hAnsi="Times New Roman"/>
          <w:b/>
          <w:sz w:val="26"/>
          <w:szCs w:val="26"/>
          <w:lang w:eastAsia="ru-RU"/>
        </w:rPr>
        <w:t>3</w:t>
      </w:r>
      <w:r w:rsidRPr="008D0DBB">
        <w:rPr>
          <w:rFonts w:ascii="Times New Roman" w:hAnsi="Times New Roman"/>
          <w:b/>
          <w:sz w:val="26"/>
          <w:szCs w:val="26"/>
          <w:lang w:eastAsia="ru-RU"/>
        </w:rPr>
        <w:t xml:space="preserve"> учебный год</w:t>
      </w:r>
    </w:p>
    <w:p w14:paraId="7A6FB08B" w14:textId="57770725" w:rsidR="00CB3124" w:rsidRDefault="001458CE" w:rsidP="00CB3124">
      <w:pPr>
        <w:pStyle w:val="af0"/>
        <w:jc w:val="center"/>
        <w:outlineLvl w:val="0"/>
        <w:rPr>
          <w:rFonts w:ascii="Times New Roman" w:hAnsi="Times New Roman"/>
          <w:sz w:val="26"/>
          <w:szCs w:val="26"/>
          <w:lang w:eastAsia="ru-RU"/>
        </w:rPr>
      </w:pPr>
      <w:r w:rsidRPr="008D0DBB">
        <w:rPr>
          <w:rFonts w:ascii="Times New Roman" w:hAnsi="Times New Roman"/>
          <w:sz w:val="26"/>
          <w:szCs w:val="26"/>
          <w:lang w:eastAsia="ru-RU"/>
        </w:rPr>
        <w:t>МАДОУ «Детский сад № 1</w:t>
      </w:r>
      <w:r w:rsidR="0074534E">
        <w:rPr>
          <w:rFonts w:ascii="Times New Roman" w:hAnsi="Times New Roman"/>
          <w:sz w:val="26"/>
          <w:szCs w:val="26"/>
          <w:lang w:eastAsia="ru-RU"/>
        </w:rPr>
        <w:t>1</w:t>
      </w:r>
      <w:r w:rsidR="00E906A1" w:rsidRPr="008D0DBB">
        <w:rPr>
          <w:rFonts w:ascii="Times New Roman" w:hAnsi="Times New Roman"/>
          <w:sz w:val="26"/>
          <w:szCs w:val="26"/>
          <w:lang w:eastAsia="ru-RU"/>
        </w:rPr>
        <w:t xml:space="preserve">  комбинированного вида»</w:t>
      </w:r>
    </w:p>
    <w:p w14:paraId="29D4B903" w14:textId="77777777" w:rsidR="00E906A1" w:rsidRPr="008D0DBB" w:rsidRDefault="00230C73" w:rsidP="00CB3124">
      <w:pPr>
        <w:pStyle w:val="af0"/>
        <w:jc w:val="center"/>
        <w:outlineLvl w:val="0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Советского </w:t>
      </w:r>
      <w:r w:rsidR="00E906A1" w:rsidRPr="008D0DBB">
        <w:rPr>
          <w:rFonts w:ascii="Times New Roman" w:hAnsi="Times New Roman"/>
          <w:sz w:val="26"/>
          <w:szCs w:val="26"/>
          <w:lang w:eastAsia="ru-RU"/>
        </w:rPr>
        <w:t>района г. Казани</w:t>
      </w:r>
    </w:p>
    <w:p w14:paraId="60CA6CF3" w14:textId="77777777" w:rsidR="00E906A1" w:rsidRPr="008D0DBB" w:rsidRDefault="00E906A1" w:rsidP="00E906A1">
      <w:pPr>
        <w:pStyle w:val="af0"/>
        <w:rPr>
          <w:rFonts w:ascii="Times New Roman" w:hAnsi="Times New Roman"/>
          <w:b/>
          <w:color w:val="FF0000"/>
          <w:sz w:val="26"/>
          <w:szCs w:val="26"/>
          <w:u w:val="single"/>
          <w:lang w:eastAsia="ru-RU"/>
        </w:rPr>
      </w:pPr>
    </w:p>
    <w:p w14:paraId="50C27D58" w14:textId="77777777" w:rsidR="00E906A1" w:rsidRPr="008D0DBB" w:rsidRDefault="00E20BA9" w:rsidP="00E906A1">
      <w:pPr>
        <w:pStyle w:val="af0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  <w:r w:rsidRPr="008D0DBB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</w:t>
      </w:r>
      <w:r w:rsidR="00E906A1" w:rsidRPr="008D0DBB">
        <w:rPr>
          <w:rFonts w:ascii="Times New Roman" w:hAnsi="Times New Roman"/>
          <w:b/>
          <w:sz w:val="24"/>
          <w:szCs w:val="24"/>
          <w:lang w:eastAsia="ru-RU"/>
        </w:rPr>
        <w:t>Повышение квалификации и профессионального мастерства</w:t>
      </w:r>
    </w:p>
    <w:p w14:paraId="504F755B" w14:textId="77777777" w:rsidR="00E906A1" w:rsidRPr="008D0DBB" w:rsidRDefault="00E906A1" w:rsidP="00E906A1">
      <w:pPr>
        <w:pStyle w:val="af0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2"/>
        <w:gridCol w:w="2835"/>
        <w:gridCol w:w="4111"/>
      </w:tblGrid>
      <w:tr w:rsidR="00E906A1" w:rsidRPr="008D0DBB" w14:paraId="331EED3E" w14:textId="77777777" w:rsidTr="00E906A1"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5FC7A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Фамилия, имя, должность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394AF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Место прохождения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2BD88A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E906A1" w:rsidRPr="008D0DBB" w14:paraId="1360293F" w14:textId="77777777" w:rsidTr="00E906A1">
        <w:trPr>
          <w:trHeight w:val="346"/>
        </w:trPr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802576" w14:textId="75914CFD" w:rsidR="00E906A1" w:rsidRPr="008D0DBB" w:rsidRDefault="001C7447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Опарина Г.Н.</w:t>
            </w:r>
            <w:r w:rsidR="001458CE" w:rsidRPr="008D0DBB">
              <w:rPr>
                <w:rFonts w:ascii="Times New Roman" w:hAnsi="Times New Roman"/>
              </w:rPr>
              <w:t>. учитель-логопед</w:t>
            </w:r>
          </w:p>
        </w:tc>
        <w:tc>
          <w:tcPr>
            <w:tcW w:w="283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9F3B7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ПМЦПКиПРО ИПиО ФГАОУ ВПО К(П)ФУ</w:t>
            </w:r>
          </w:p>
          <w:p w14:paraId="7B7770C5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</w:p>
          <w:p w14:paraId="302E25BD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6A8AEA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соответствии со сформирова</w:t>
            </w:r>
            <w:r w:rsidR="001458CE" w:rsidRPr="008D0DBB">
              <w:rPr>
                <w:rFonts w:ascii="Times New Roman" w:hAnsi="Times New Roman"/>
              </w:rPr>
              <w:t>нными электронными списками (2020</w:t>
            </w:r>
            <w:r w:rsidRPr="008D0DBB">
              <w:rPr>
                <w:rFonts w:ascii="Times New Roman" w:hAnsi="Times New Roman"/>
              </w:rPr>
              <w:t xml:space="preserve"> год)</w:t>
            </w:r>
          </w:p>
        </w:tc>
      </w:tr>
      <w:tr w:rsidR="00532915" w:rsidRPr="008D0DBB" w14:paraId="4D4753DB" w14:textId="77777777" w:rsidTr="00E906A1"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B21A3" w14:textId="29FDC482" w:rsidR="00532915" w:rsidRPr="008D0DBB" w:rsidRDefault="001C7447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Дубровина О.В.</w:t>
            </w:r>
            <w:r w:rsidR="00532915" w:rsidRPr="008D0DBB">
              <w:rPr>
                <w:rFonts w:ascii="Times New Roman" w:hAnsi="Times New Roman"/>
              </w:rPr>
              <w:t>-заведующий</w:t>
            </w:r>
          </w:p>
        </w:tc>
        <w:tc>
          <w:tcPr>
            <w:tcW w:w="283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65C8F" w14:textId="77777777" w:rsidR="00532915" w:rsidRPr="008D0DBB" w:rsidRDefault="00532915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9949E" w14:textId="77777777" w:rsidR="00532915" w:rsidRPr="008D0DBB" w:rsidRDefault="00532915" w:rsidP="00532915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соответствии со сформированными электронными списками (2021 год)</w:t>
            </w:r>
          </w:p>
        </w:tc>
      </w:tr>
      <w:tr w:rsidR="00532915" w:rsidRPr="008D0DBB" w14:paraId="1F2F05F0" w14:textId="77777777" w:rsidTr="00E906A1"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8C5F6" w14:textId="5EB4FFBA" w:rsidR="00532915" w:rsidRPr="008D0DBB" w:rsidRDefault="001C7447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Мухамедова З.Ф.</w:t>
            </w:r>
          </w:p>
        </w:tc>
        <w:tc>
          <w:tcPr>
            <w:tcW w:w="283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F3A33" w14:textId="77777777" w:rsidR="00532915" w:rsidRPr="008D0DBB" w:rsidRDefault="00532915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8631C" w14:textId="77777777" w:rsidR="00532915" w:rsidRPr="008D0DBB" w:rsidRDefault="00532915" w:rsidP="00532915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соответствии со сформированными электронными списками (2021год)</w:t>
            </w:r>
          </w:p>
        </w:tc>
      </w:tr>
      <w:tr w:rsidR="00532915" w:rsidRPr="008D0DBB" w14:paraId="20D0F6CA" w14:textId="77777777" w:rsidTr="00E906A1"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38DB8" w14:textId="77B3A5CD" w:rsidR="00532915" w:rsidRPr="008D0DBB" w:rsidRDefault="001C7447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Гарифуллина Ф.Ф.</w:t>
            </w:r>
          </w:p>
        </w:tc>
        <w:tc>
          <w:tcPr>
            <w:tcW w:w="283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0BB44" w14:textId="77777777" w:rsidR="00532915" w:rsidRPr="008D0DBB" w:rsidRDefault="00532915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CD701" w14:textId="77777777" w:rsidR="00532915" w:rsidRPr="008D0DBB" w:rsidRDefault="00532915" w:rsidP="00532915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соответствии со сформированными электронными списками (2021год)</w:t>
            </w:r>
          </w:p>
        </w:tc>
      </w:tr>
      <w:tr w:rsidR="00532915" w:rsidRPr="008D0DBB" w14:paraId="582492F8" w14:textId="77777777" w:rsidTr="00230C73"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986A6B" w14:textId="188DF302" w:rsidR="00532915" w:rsidRPr="008D0DBB" w:rsidRDefault="001C7447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Задиханова Л.Ш.</w:t>
            </w:r>
          </w:p>
        </w:tc>
        <w:tc>
          <w:tcPr>
            <w:tcW w:w="283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745D6" w14:textId="77777777" w:rsidR="00532915" w:rsidRPr="008D0DBB" w:rsidRDefault="00532915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F2112" w14:textId="77777777" w:rsidR="00532915" w:rsidRPr="008D0DBB" w:rsidRDefault="00532915" w:rsidP="00532915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соответствии со сформированными электронными списками (2021 год)</w:t>
            </w:r>
          </w:p>
        </w:tc>
      </w:tr>
      <w:tr w:rsidR="00230C73" w:rsidRPr="008D0DBB" w14:paraId="11C67D54" w14:textId="77777777" w:rsidTr="00E906A1">
        <w:tc>
          <w:tcPr>
            <w:tcW w:w="3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70F6F" w14:textId="18B047F4" w:rsidR="00230C73" w:rsidRDefault="00230C73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7D8EA" w14:textId="77777777" w:rsidR="00230C73" w:rsidRPr="008D0DBB" w:rsidRDefault="00230C73" w:rsidP="00532915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93656" w14:textId="77777777" w:rsidR="00230C73" w:rsidRPr="008D0DBB" w:rsidRDefault="00230C73" w:rsidP="00532915">
            <w:pPr>
              <w:rPr>
                <w:rFonts w:ascii="Times New Roman" w:hAnsi="Times New Roman"/>
              </w:rPr>
            </w:pPr>
          </w:p>
        </w:tc>
      </w:tr>
    </w:tbl>
    <w:p w14:paraId="06C2AB34" w14:textId="77777777" w:rsidR="00E906A1" w:rsidRPr="008D0DBB" w:rsidRDefault="00E906A1" w:rsidP="00E906A1">
      <w:pPr>
        <w:rPr>
          <w:rFonts w:ascii="Times New Roman" w:hAnsi="Times New Roman"/>
          <w:b/>
          <w:bCs/>
          <w:i/>
          <w:iCs/>
          <w:color w:val="FF0000"/>
        </w:rPr>
      </w:pPr>
    </w:p>
    <w:p w14:paraId="752E9964" w14:textId="77777777" w:rsidR="00E906A1" w:rsidRPr="008D0DBB" w:rsidRDefault="00E906A1" w:rsidP="00E906A1">
      <w:pPr>
        <w:outlineLvl w:val="0"/>
        <w:rPr>
          <w:rFonts w:ascii="Times New Roman" w:hAnsi="Times New Roman"/>
        </w:rPr>
      </w:pPr>
      <w:r w:rsidRPr="008D0DBB">
        <w:rPr>
          <w:rFonts w:ascii="Times New Roman" w:hAnsi="Times New Roman"/>
          <w:b/>
          <w:bCs/>
          <w:i/>
          <w:iCs/>
        </w:rPr>
        <w:t>Аттестация педагогических  кадров</w:t>
      </w:r>
    </w:p>
    <w:tbl>
      <w:tblPr>
        <w:tblW w:w="105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3"/>
        <w:gridCol w:w="2744"/>
        <w:gridCol w:w="3070"/>
        <w:gridCol w:w="1891"/>
      </w:tblGrid>
      <w:tr w:rsidR="00E906A1" w:rsidRPr="008D0DBB" w14:paraId="6F192343" w14:textId="77777777" w:rsidTr="00F25325">
        <w:tc>
          <w:tcPr>
            <w:tcW w:w="2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F97AD" w14:textId="77777777" w:rsidR="00E906A1" w:rsidRPr="008D0DBB" w:rsidRDefault="00E906A1" w:rsidP="00E20BA9">
            <w:pPr>
              <w:spacing w:line="0" w:lineRule="atLeast"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Фамилия, имя, отчество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A958D" w14:textId="77777777" w:rsidR="00E906A1" w:rsidRPr="008D0DBB" w:rsidRDefault="00E906A1" w:rsidP="00E20BA9">
            <w:pPr>
              <w:spacing w:line="0" w:lineRule="atLeast"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Должность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8038F" w14:textId="77777777" w:rsidR="00E906A1" w:rsidRPr="008D0DBB" w:rsidRDefault="00E906A1" w:rsidP="00E20BA9">
            <w:pPr>
              <w:spacing w:line="0" w:lineRule="atLeast"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Категория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D6DC6" w14:textId="77777777" w:rsidR="00E906A1" w:rsidRPr="008D0DBB" w:rsidRDefault="00E906A1" w:rsidP="00E20BA9">
            <w:pPr>
              <w:spacing w:line="0" w:lineRule="atLeast"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</w:rPr>
              <w:t>Сроки</w:t>
            </w:r>
          </w:p>
        </w:tc>
      </w:tr>
      <w:tr w:rsidR="00E906A1" w:rsidRPr="008D0DBB" w14:paraId="17AC6C41" w14:textId="77777777" w:rsidTr="001458CE">
        <w:tc>
          <w:tcPr>
            <w:tcW w:w="2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AB57B" w14:textId="3D407803" w:rsidR="00E906A1" w:rsidRPr="008D0DBB" w:rsidRDefault="001C7447" w:rsidP="00E20BA9">
            <w:pPr>
              <w:numPr>
                <w:ilvl w:val="0"/>
                <w:numId w:val="9"/>
              </w:numPr>
              <w:tabs>
                <w:tab w:val="num" w:pos="0"/>
              </w:tabs>
              <w:spacing w:line="0" w:lineRule="atLeast"/>
              <w:ind w:left="426" w:hanging="426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Задиханова Люция Шамиловна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0F824" w14:textId="77777777" w:rsidR="00E906A1" w:rsidRPr="008D0DBB" w:rsidRDefault="00532915" w:rsidP="00532915">
            <w:pPr>
              <w:spacing w:line="0" w:lineRule="atLeast"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 xml:space="preserve">Воспитатель 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C495A" w14:textId="77777777" w:rsidR="00E906A1" w:rsidRPr="008D0DBB" w:rsidRDefault="00532915" w:rsidP="00E20BA9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первая</w:t>
            </w:r>
          </w:p>
        </w:tc>
        <w:tc>
          <w:tcPr>
            <w:tcW w:w="18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6FE74" w14:textId="0BB7BDDF" w:rsidR="00E906A1" w:rsidRPr="008D0DBB" w:rsidRDefault="001C7447" w:rsidP="00E20BA9">
            <w:pPr>
              <w:spacing w:line="0" w:lineRule="atLeas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</w:t>
            </w:r>
          </w:p>
        </w:tc>
      </w:tr>
    </w:tbl>
    <w:p w14:paraId="4CC1B15C" w14:textId="77777777" w:rsidR="00E906A1" w:rsidRPr="008D0DBB" w:rsidRDefault="00E906A1" w:rsidP="00532915">
      <w:pPr>
        <w:jc w:val="both"/>
        <w:outlineLvl w:val="0"/>
        <w:rPr>
          <w:rFonts w:ascii="Times New Roman" w:hAnsi="Times New Roman"/>
          <w:b/>
          <w:bCs/>
          <w:i/>
          <w:iCs/>
        </w:rPr>
      </w:pPr>
    </w:p>
    <w:p w14:paraId="3DBDF5A8" w14:textId="77777777" w:rsidR="00E906A1" w:rsidRPr="008D0DBB" w:rsidRDefault="00E906A1" w:rsidP="00E906A1">
      <w:pPr>
        <w:outlineLvl w:val="0"/>
        <w:rPr>
          <w:rFonts w:ascii="Times New Roman" w:hAnsi="Times New Roman"/>
          <w:b/>
          <w:bCs/>
          <w:iCs/>
          <w:sz w:val="26"/>
          <w:szCs w:val="26"/>
        </w:rPr>
      </w:pPr>
      <w:r w:rsidRPr="008D0DBB">
        <w:rPr>
          <w:rFonts w:ascii="Times New Roman" w:hAnsi="Times New Roman"/>
          <w:b/>
          <w:bCs/>
          <w:iCs/>
          <w:sz w:val="26"/>
          <w:szCs w:val="26"/>
        </w:rPr>
        <w:t>План мероприятий по проведению аттестации</w:t>
      </w:r>
    </w:p>
    <w:p w14:paraId="3B8602B3" w14:textId="5B314714" w:rsidR="00E906A1" w:rsidRPr="008D0DBB" w:rsidRDefault="00230C73" w:rsidP="00E906A1">
      <w:pPr>
        <w:outlineLvl w:val="0"/>
        <w:rPr>
          <w:rFonts w:ascii="Times New Roman" w:hAnsi="Times New Roman"/>
          <w:b/>
          <w:bCs/>
          <w:iCs/>
          <w:sz w:val="26"/>
          <w:szCs w:val="26"/>
        </w:rPr>
      </w:pPr>
      <w:r>
        <w:rPr>
          <w:rFonts w:ascii="Times New Roman" w:hAnsi="Times New Roman"/>
          <w:b/>
          <w:bCs/>
          <w:iCs/>
          <w:sz w:val="26"/>
          <w:szCs w:val="26"/>
        </w:rPr>
        <w:t>в 20</w:t>
      </w:r>
      <w:r w:rsidR="001C7447">
        <w:rPr>
          <w:rFonts w:ascii="Times New Roman" w:hAnsi="Times New Roman"/>
          <w:b/>
          <w:bCs/>
          <w:iCs/>
          <w:sz w:val="26"/>
          <w:szCs w:val="26"/>
        </w:rPr>
        <w:t>22</w:t>
      </w:r>
      <w:r>
        <w:rPr>
          <w:rFonts w:ascii="Times New Roman" w:hAnsi="Times New Roman"/>
          <w:b/>
          <w:bCs/>
          <w:iCs/>
          <w:sz w:val="26"/>
          <w:szCs w:val="26"/>
        </w:rPr>
        <w:t xml:space="preserve"> - 202</w:t>
      </w:r>
      <w:r w:rsidR="001C7447">
        <w:rPr>
          <w:rFonts w:ascii="Times New Roman" w:hAnsi="Times New Roman"/>
          <w:b/>
          <w:bCs/>
          <w:iCs/>
          <w:sz w:val="26"/>
          <w:szCs w:val="26"/>
        </w:rPr>
        <w:t>3</w:t>
      </w:r>
      <w:r w:rsidR="00903BC6" w:rsidRPr="008D0DBB">
        <w:rPr>
          <w:rFonts w:ascii="Times New Roman" w:hAnsi="Times New Roman"/>
          <w:b/>
          <w:bCs/>
          <w:iCs/>
          <w:sz w:val="26"/>
          <w:szCs w:val="26"/>
        </w:rPr>
        <w:t xml:space="preserve"> </w:t>
      </w:r>
      <w:r w:rsidR="00E906A1" w:rsidRPr="008D0DBB">
        <w:rPr>
          <w:rFonts w:ascii="Times New Roman" w:hAnsi="Times New Roman"/>
          <w:b/>
          <w:bCs/>
          <w:iCs/>
          <w:sz w:val="26"/>
          <w:szCs w:val="26"/>
        </w:rPr>
        <w:t xml:space="preserve"> учебном году</w:t>
      </w:r>
    </w:p>
    <w:p w14:paraId="1F22709C" w14:textId="77777777" w:rsidR="00E906A1" w:rsidRPr="008D0DBB" w:rsidRDefault="00E906A1" w:rsidP="00E906A1">
      <w:pPr>
        <w:rPr>
          <w:rFonts w:ascii="Times New Roman" w:hAnsi="Times New Roman"/>
          <w:b/>
          <w:bCs/>
          <w:iCs/>
          <w:sz w:val="26"/>
          <w:szCs w:val="26"/>
        </w:rPr>
      </w:pPr>
    </w:p>
    <w:tbl>
      <w:tblPr>
        <w:tblW w:w="1059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3"/>
        <w:gridCol w:w="2693"/>
        <w:gridCol w:w="2552"/>
      </w:tblGrid>
      <w:tr w:rsidR="00E906A1" w:rsidRPr="008D0DBB" w14:paraId="5B3AF9E8" w14:textId="77777777" w:rsidTr="00801ED3">
        <w:trPr>
          <w:trHeight w:val="60"/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6D383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Содержание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CFCF7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1684C" w14:textId="77777777" w:rsidR="00E906A1" w:rsidRPr="008D0DBB" w:rsidRDefault="00E906A1" w:rsidP="00E906A1">
            <w:pPr>
              <w:spacing w:line="0" w:lineRule="atLeast"/>
              <w:ind w:left="-108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Ответственный</w:t>
            </w:r>
          </w:p>
        </w:tc>
      </w:tr>
      <w:tr w:rsidR="00E906A1" w:rsidRPr="008D0DBB" w14:paraId="0DD38342" w14:textId="77777777" w:rsidTr="00801ED3">
        <w:trPr>
          <w:trHeight w:val="60"/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2325F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 xml:space="preserve">Проверка личных дел, документов педагогов, аттестующихся </w:t>
            </w:r>
            <w:r w:rsidR="00532915" w:rsidRPr="008D0DBB">
              <w:rPr>
                <w:rFonts w:ascii="Times New Roman" w:hAnsi="Times New Roman"/>
                <w:bCs/>
                <w:sz w:val="26"/>
                <w:szCs w:val="26"/>
              </w:rPr>
              <w:t>в 4 кв. 2020</w:t>
            </w: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30802" w14:textId="77777777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сентябрь, 2020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6EFA0" w14:textId="77777777" w:rsidR="00E906A1" w:rsidRPr="008D0DBB" w:rsidRDefault="00E906A1" w:rsidP="00E906A1">
            <w:pPr>
              <w:spacing w:line="0" w:lineRule="atLeast"/>
              <w:ind w:left="-108"/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5543C386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F4306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lastRenderedPageBreak/>
              <w:t>Обучение педагогов на курсах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AF651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E834F0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4F8AC545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0D63B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 xml:space="preserve">Подготовка портфолио, </w:t>
            </w:r>
          </w:p>
          <w:p w14:paraId="52175426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электронного  пакета документов аттестуемых педагогов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410EA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в течение учебного года</w:t>
            </w:r>
          </w:p>
          <w:p w14:paraId="0B09DC6B" w14:textId="3F49A44A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сентябрь-октябрь, 202</w:t>
            </w:r>
            <w:r w:rsidR="001C744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9AE92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0AA3DCA3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EC4AE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C0E2B" w14:textId="6B8E7CCF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октябрь, 202</w:t>
            </w:r>
            <w:r w:rsidR="001C7447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861FD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49B0ABBE" w14:textId="77777777" w:rsidTr="00801ED3">
        <w:trPr>
          <w:trHeight w:val="372"/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5415C2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Консультации с аттестуемыми педагогами по подготовке документов и прохождению процедуры тестирования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38452" w14:textId="27105E89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октябрь, 202</w:t>
            </w:r>
            <w:r w:rsidR="001C744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83D9F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30EA415C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96D98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Проверка портфолио педагогов, регистрация заявлений, подача электронных документо</w:t>
            </w:r>
            <w:r w:rsidR="00532915" w:rsidRPr="008D0DBB">
              <w:rPr>
                <w:rFonts w:ascii="Times New Roman" w:hAnsi="Times New Roman"/>
                <w:sz w:val="26"/>
                <w:szCs w:val="26"/>
              </w:rPr>
              <w:t>в и  заявлений на аттестацию 2020</w:t>
            </w:r>
            <w:r w:rsidRPr="008D0DBB">
              <w:rPr>
                <w:rFonts w:ascii="Times New Roman" w:hAnsi="Times New Roman"/>
                <w:sz w:val="26"/>
                <w:szCs w:val="26"/>
              </w:rPr>
              <w:t xml:space="preserve"> года на соответствующие квалификационные категории,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E2453" w14:textId="4A2748AB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октябрь, 202</w:t>
            </w:r>
            <w:r w:rsidR="001C744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488A1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7FE3ADEF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A3B18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Тестирование педагогов</w:t>
            </w:r>
          </w:p>
          <w:p w14:paraId="4019C4EF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4EE06" w14:textId="1EFBCDB9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1 - 15 ноября 202</w:t>
            </w:r>
            <w:r w:rsidR="001C744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C36EB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7906B0DD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49E7C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Экспертиза аттестуемых педагогов</w:t>
            </w:r>
          </w:p>
          <w:p w14:paraId="4C90F435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56413" w14:textId="282182C5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15 - 30 ноября 202</w:t>
            </w:r>
            <w:r w:rsidR="001C744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D3067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12C9B60A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BF923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16818" w14:textId="7FE427F6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декабрь</w:t>
            </w:r>
            <w:r w:rsidR="00532915" w:rsidRPr="008D0DBB">
              <w:rPr>
                <w:rFonts w:ascii="Times New Roman" w:hAnsi="Times New Roman"/>
                <w:sz w:val="26"/>
                <w:szCs w:val="26"/>
              </w:rPr>
              <w:t xml:space="preserve"> 202</w:t>
            </w:r>
            <w:r w:rsidR="001C7447">
              <w:rPr>
                <w:rFonts w:ascii="Times New Roman" w:hAnsi="Times New Roman"/>
                <w:sz w:val="26"/>
                <w:szCs w:val="26"/>
              </w:rPr>
              <w:t>3</w:t>
            </w:r>
            <w:r w:rsidRPr="008D0DBB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312EC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E906A1" w:rsidRPr="008D0DBB" w14:paraId="43B79E3E" w14:textId="77777777" w:rsidTr="00801ED3">
        <w:trPr>
          <w:jc w:val="center"/>
        </w:trPr>
        <w:tc>
          <w:tcPr>
            <w:tcW w:w="1059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949FD" w14:textId="77777777" w:rsidR="00E906A1" w:rsidRPr="008D0DBB" w:rsidRDefault="00E906A1" w:rsidP="00E906A1">
            <w:pPr>
              <w:outlineLvl w:val="0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</w:p>
          <w:p w14:paraId="7F785D20" w14:textId="77777777" w:rsidR="00E906A1" w:rsidRPr="008D0DBB" w:rsidRDefault="00E906A1" w:rsidP="00E906A1">
            <w:pPr>
              <w:outlineLvl w:val="0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План мероприятий по проведению аттестации на соответствие занимаемой должности</w:t>
            </w:r>
          </w:p>
          <w:p w14:paraId="47999C3F" w14:textId="631F5F11" w:rsidR="00E906A1" w:rsidRPr="008D0DBB" w:rsidRDefault="00532915" w:rsidP="00E906A1">
            <w:pPr>
              <w:outlineLvl w:val="0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в 202</w:t>
            </w:r>
            <w:r w:rsidR="006F2376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2</w:t>
            </w:r>
            <w:r w:rsidRPr="008D0DBB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 xml:space="preserve"> - 202</w:t>
            </w:r>
            <w:r w:rsidR="006F2376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>3</w:t>
            </w:r>
            <w:r w:rsidR="00E906A1" w:rsidRPr="008D0DBB"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  <w:t xml:space="preserve"> учебном году</w:t>
            </w:r>
          </w:p>
          <w:p w14:paraId="6B0BEE08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E906A1" w:rsidRPr="008D0DBB" w14:paraId="65540633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E9BBE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Проверка документов педагогов, подлежащих аттестации на СЗД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9C574" w14:textId="15943461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сентябрь, 20</w:t>
            </w:r>
            <w:r w:rsidR="006F2376"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8CFAD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04457603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EB103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 xml:space="preserve">Организация работы по аттестации на СЗД: подготовка документов педагогов, приказ, процедура квалификационных испытаний и т.д.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99BCE" w14:textId="192E9806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сентябрь - октябрь, 20</w:t>
            </w:r>
            <w:r w:rsidR="006F2376">
              <w:rPr>
                <w:rFonts w:ascii="Times New Roman" w:hAnsi="Times New Roman"/>
                <w:sz w:val="26"/>
                <w:szCs w:val="26"/>
              </w:rPr>
              <w:t>23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AEDE7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0551345A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D0251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Направление педагогов на курсы повышения квалификации в соответствии с п</w:t>
            </w:r>
            <w:r w:rsidR="00532915" w:rsidRPr="008D0DBB">
              <w:rPr>
                <w:rFonts w:ascii="Times New Roman" w:hAnsi="Times New Roman"/>
                <w:sz w:val="26"/>
                <w:szCs w:val="26"/>
              </w:rPr>
              <w:t>ерспективным планом ПК МАДОУ №180</w:t>
            </w:r>
            <w:r w:rsidRPr="008D0DBB">
              <w:rPr>
                <w:rFonts w:ascii="Times New Roman" w:hAnsi="Times New Roman"/>
                <w:sz w:val="26"/>
                <w:szCs w:val="26"/>
              </w:rPr>
              <w:t>, электронной регистрацией и планом-проспектом ФГАОУ ВПО К(П)ФУ и ГАОУ ДПО ИРО РТ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EC43B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AC701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27D4089C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22302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 (на СЗД и квалификационную категорию)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15D40D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се</w:t>
            </w:r>
            <w:r w:rsidR="00532915" w:rsidRPr="008D0DBB">
              <w:rPr>
                <w:rFonts w:ascii="Times New Roman" w:hAnsi="Times New Roman"/>
                <w:sz w:val="26"/>
                <w:szCs w:val="26"/>
              </w:rPr>
              <w:t>нтябрь - октябрь, 2020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74C5C5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4E9DC832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B0DD6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E70F5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032E8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4CAA0060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5FECF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lastRenderedPageBreak/>
              <w:t>Прием заявлений на аттестацию 2018 года на высшую квалификационную категорию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CFA1A" w14:textId="0C00B903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октябрь, 202</w:t>
            </w:r>
            <w:r w:rsidR="006F237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3AC69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6C43ADB7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D409D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Проведение оценки уровня профессиональных знаний педагога, аттестующегося на СЗД.</w:t>
            </w:r>
            <w:r w:rsidR="009230C4" w:rsidRPr="008D0DB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D0DBB">
              <w:rPr>
                <w:rFonts w:ascii="Times New Roman" w:hAnsi="Times New Roman"/>
                <w:sz w:val="26"/>
                <w:szCs w:val="26"/>
              </w:rPr>
              <w:t>Оформление протокола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4836E" w14:textId="5E01635D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октябрь, 202</w:t>
            </w:r>
            <w:r w:rsidR="006F237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2D5DF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аттестационная комиссия</w:t>
            </w:r>
          </w:p>
        </w:tc>
      </w:tr>
      <w:tr w:rsidR="00E906A1" w:rsidRPr="008D0DBB" w14:paraId="79CB0B2E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6C4049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Подготовка к тестированию (консультации, проработка вопросов тестов), тестирование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B25A3" w14:textId="239DE0DD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октябрь-ноябрь, 202</w:t>
            </w:r>
            <w:r w:rsidR="006F237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F8E19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  <w:tr w:rsidR="00E906A1" w:rsidRPr="008D0DBB" w14:paraId="5D6C547A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8DA18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Экспертиза профессиональной деятельности аттестуемых педагогов (внутренняя и внешняя)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3CAA0" w14:textId="6F0CC1C8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ноябрь, 202</w:t>
            </w:r>
            <w:r w:rsidR="006F237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11200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ДОУ, внутренний эксперт</w:t>
            </w:r>
          </w:p>
        </w:tc>
      </w:tr>
      <w:tr w:rsidR="00E906A1" w:rsidRPr="008D0DBB" w14:paraId="4190DB95" w14:textId="77777777" w:rsidTr="00801ED3">
        <w:trPr>
          <w:jc w:val="center"/>
        </w:trPr>
        <w:tc>
          <w:tcPr>
            <w:tcW w:w="5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1BB4B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AE019" w14:textId="74C9EE49" w:rsidR="00E906A1" w:rsidRPr="008D0DBB" w:rsidRDefault="00532915" w:rsidP="00E906A1">
            <w:pPr>
              <w:spacing w:line="0" w:lineRule="atLeast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6"/>
                <w:szCs w:val="26"/>
              </w:rPr>
              <w:t>декабрь, 202</w:t>
            </w:r>
            <w:r w:rsidR="006F2376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63ED3C" w14:textId="77777777" w:rsidR="00E906A1" w:rsidRPr="008D0DBB" w:rsidRDefault="00E906A1" w:rsidP="00E906A1">
            <w:pPr>
              <w:rPr>
                <w:rFonts w:ascii="Times New Roman" w:hAnsi="Times New Roman"/>
                <w:bCs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Cs/>
                <w:sz w:val="26"/>
                <w:szCs w:val="26"/>
              </w:rPr>
              <w:t>ответственный за проведение аттестации в ДОУ</w:t>
            </w:r>
          </w:p>
        </w:tc>
      </w:tr>
    </w:tbl>
    <w:p w14:paraId="5FCDF228" w14:textId="77777777" w:rsidR="00CB3124" w:rsidRDefault="00CB3124" w:rsidP="0074534E">
      <w:pPr>
        <w:pStyle w:val="af0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p w14:paraId="7ACFDF11" w14:textId="77777777" w:rsidR="00E906A1" w:rsidRPr="007D3273" w:rsidRDefault="00E906A1" w:rsidP="00532915">
      <w:pPr>
        <w:pStyle w:val="af0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  <w:r w:rsidRPr="007D3273">
        <w:rPr>
          <w:rFonts w:ascii="Times New Roman" w:hAnsi="Times New Roman"/>
          <w:b/>
          <w:sz w:val="28"/>
          <w:szCs w:val="28"/>
          <w:lang w:eastAsia="ru-RU"/>
        </w:rPr>
        <w:t>Организацион</w:t>
      </w:r>
      <w:r w:rsidR="00532915" w:rsidRPr="007D3273">
        <w:rPr>
          <w:rFonts w:ascii="Times New Roman" w:hAnsi="Times New Roman"/>
          <w:b/>
          <w:sz w:val="28"/>
          <w:szCs w:val="28"/>
          <w:lang w:eastAsia="ru-RU"/>
        </w:rPr>
        <w:t>но – методическая работ</w:t>
      </w:r>
    </w:p>
    <w:p w14:paraId="13AD76A8" w14:textId="77777777" w:rsidR="00E906A1" w:rsidRPr="007D3273" w:rsidRDefault="00F04B15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СЕНТЯБРЬ</w:t>
      </w:r>
    </w:p>
    <w:tbl>
      <w:tblPr>
        <w:tblW w:w="10632" w:type="dxa"/>
        <w:tblInd w:w="-1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6"/>
        <w:gridCol w:w="1678"/>
        <w:gridCol w:w="2858"/>
      </w:tblGrid>
      <w:tr w:rsidR="00E906A1" w:rsidRPr="007D3273" w14:paraId="324D1FD3" w14:textId="77777777" w:rsidTr="007D3273">
        <w:trPr>
          <w:trHeight w:val="418"/>
        </w:trPr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ADB8AB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21CFD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6ED779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0DFB0011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AC229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u w:val="single"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>Педсовет № 1. Установочный</w:t>
            </w:r>
          </w:p>
          <w:p w14:paraId="248776F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1.Итоги летней оздоровительной работы</w:t>
            </w:r>
          </w:p>
          <w:p w14:paraId="7BEA9912" w14:textId="77777777" w:rsidR="00122BA4" w:rsidRPr="007D3273" w:rsidRDefault="008075F9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2.</w:t>
            </w:r>
            <w:r w:rsidR="00122BA4" w:rsidRPr="007D3273">
              <w:rPr>
                <w:rFonts w:ascii="Times New Roman" w:hAnsi="Times New Roman"/>
              </w:rPr>
              <w:t xml:space="preserve">Ознакомление с изменениями в ООП </w:t>
            </w:r>
          </w:p>
          <w:p w14:paraId="71FF371B" w14:textId="067B3274" w:rsidR="00E906A1" w:rsidRPr="007D3273" w:rsidRDefault="00122BA4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3.Принятие годового плана на 202</w:t>
            </w:r>
            <w:r w:rsidR="006F2376">
              <w:rPr>
                <w:rFonts w:ascii="Times New Roman" w:hAnsi="Times New Roman"/>
              </w:rPr>
              <w:t>2</w:t>
            </w:r>
            <w:r w:rsidRPr="007D3273">
              <w:rPr>
                <w:rFonts w:ascii="Times New Roman" w:hAnsi="Times New Roman"/>
              </w:rPr>
              <w:t xml:space="preserve"> - 202</w:t>
            </w:r>
            <w:r w:rsidR="006F2376">
              <w:rPr>
                <w:rFonts w:ascii="Times New Roman" w:hAnsi="Times New Roman"/>
              </w:rPr>
              <w:t>3</w:t>
            </w:r>
            <w:r w:rsidR="00E906A1" w:rsidRPr="007D3273">
              <w:rPr>
                <w:rFonts w:ascii="Times New Roman" w:hAnsi="Times New Roman"/>
              </w:rPr>
              <w:t xml:space="preserve"> учебный год. </w:t>
            </w:r>
          </w:p>
          <w:p w14:paraId="66F1F27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Принятие в работу  сетки занятий, режима пребывания детей в ДОУ, учебного график</w:t>
            </w:r>
            <w:r w:rsidR="00122BA4" w:rsidRPr="007D3273">
              <w:rPr>
                <w:rFonts w:ascii="Times New Roman" w:hAnsi="Times New Roman"/>
              </w:rPr>
              <w:t>а. Согласование ООП ДО МАДОУ №180</w:t>
            </w:r>
            <w:r w:rsidRPr="007D3273">
              <w:rPr>
                <w:rFonts w:ascii="Times New Roman" w:hAnsi="Times New Roman"/>
              </w:rPr>
              <w:t>.</w:t>
            </w:r>
          </w:p>
          <w:p w14:paraId="6AF03345" w14:textId="77777777" w:rsidR="008075F9" w:rsidRPr="007D3273" w:rsidRDefault="008075F9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4.Повышение качества образования, через ведение профессионального стандарта педагога</w:t>
            </w:r>
          </w:p>
          <w:p w14:paraId="1BEBCF10" w14:textId="77777777" w:rsidR="00E906A1" w:rsidRPr="007D3273" w:rsidRDefault="008075F9" w:rsidP="005830B4">
            <w:pPr>
              <w:jc w:val="both"/>
            </w:pPr>
            <w:r w:rsidRPr="007D3273">
              <w:t>5</w:t>
            </w:r>
            <w:r w:rsidR="005830B4" w:rsidRPr="007D3273">
              <w:t>.</w:t>
            </w:r>
            <w:r w:rsidR="00E906A1" w:rsidRPr="007D3273">
              <w:rPr>
                <w:rFonts w:ascii="Times New Roman" w:hAnsi="Times New Roman"/>
              </w:rPr>
              <w:t>Организация дополнительных и платных образовательных услуг. Принятие учебного графика, расписания занятий.</w:t>
            </w:r>
          </w:p>
          <w:p w14:paraId="407348FE" w14:textId="77777777" w:rsidR="005830B4" w:rsidRPr="007D3273" w:rsidRDefault="008075F9" w:rsidP="005830B4">
            <w:pPr>
              <w:jc w:val="both"/>
              <w:rPr>
                <w:rFonts w:ascii="Times New Roman" w:hAnsi="Times New Roman"/>
              </w:rPr>
            </w:pPr>
            <w:r w:rsidRPr="007D3273">
              <w:t>6</w:t>
            </w:r>
            <w:r w:rsidR="005830B4" w:rsidRPr="007D3273">
              <w:t>.</w:t>
            </w:r>
            <w:r w:rsidR="005830B4" w:rsidRPr="007D3273">
              <w:rPr>
                <w:rFonts w:ascii="Times New Roman" w:hAnsi="Times New Roman"/>
              </w:rPr>
              <w:t>Утверждение циклограмм и графика работы педагогов</w:t>
            </w:r>
          </w:p>
          <w:p w14:paraId="21C40A3F" w14:textId="77777777" w:rsidR="005830B4" w:rsidRPr="007D3273" w:rsidRDefault="008075F9" w:rsidP="005830B4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7</w:t>
            </w:r>
            <w:r w:rsidR="008D0204">
              <w:rPr>
                <w:rFonts w:ascii="Times New Roman" w:hAnsi="Times New Roman"/>
              </w:rPr>
              <w:t>.</w:t>
            </w:r>
            <w:r w:rsidR="005830B4" w:rsidRPr="007D3273">
              <w:rPr>
                <w:rFonts w:ascii="Times New Roman" w:hAnsi="Times New Roman"/>
              </w:rPr>
              <w:t>Утверждение рабочих программ  и перспективных планов педагогов.</w:t>
            </w:r>
          </w:p>
          <w:p w14:paraId="78C9E1C8" w14:textId="77777777" w:rsidR="005830B4" w:rsidRPr="007D3273" w:rsidRDefault="008075F9" w:rsidP="005830B4">
            <w:pPr>
              <w:jc w:val="both"/>
            </w:pPr>
            <w:r w:rsidRPr="007D3273">
              <w:rPr>
                <w:rFonts w:ascii="Times New Roman" w:hAnsi="Times New Roman"/>
              </w:rPr>
              <w:t>8</w:t>
            </w:r>
            <w:r w:rsidR="005830B4" w:rsidRPr="007D3273">
              <w:rPr>
                <w:rFonts w:ascii="Times New Roman" w:hAnsi="Times New Roman"/>
              </w:rPr>
              <w:t>.</w:t>
            </w:r>
            <w:r w:rsidRPr="007D3273">
              <w:rPr>
                <w:rFonts w:ascii="Times New Roman" w:hAnsi="Times New Roman"/>
              </w:rPr>
              <w:t>Деятельность детского сада в период пандемии</w:t>
            </w:r>
          </w:p>
          <w:p w14:paraId="73E7C01F" w14:textId="77777777" w:rsidR="00E906A1" w:rsidRPr="007D3273" w:rsidRDefault="008075F9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9</w:t>
            </w:r>
            <w:r w:rsidR="00E906A1" w:rsidRPr="007D3273">
              <w:rPr>
                <w:rFonts w:ascii="Times New Roman" w:hAnsi="Times New Roman"/>
              </w:rPr>
              <w:t>. Готовность групп к учебному году.</w:t>
            </w:r>
          </w:p>
          <w:p w14:paraId="1CC258E1" w14:textId="77777777" w:rsidR="00E906A1" w:rsidRPr="007D3273" w:rsidRDefault="008075F9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10</w:t>
            </w:r>
            <w:r w:rsidR="00E906A1" w:rsidRPr="007D3273">
              <w:rPr>
                <w:rFonts w:ascii="Times New Roman" w:hAnsi="Times New Roman"/>
              </w:rPr>
              <w:t>. Рассмотрение и принятие внутренних локальных актов (Положения, приказы, акты и т.п.)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86DB4" w14:textId="1D1CF02D" w:rsidR="00E906A1" w:rsidRPr="007D3273" w:rsidRDefault="00122BA4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0</w:t>
            </w:r>
            <w:r w:rsidR="006F2376">
              <w:rPr>
                <w:rFonts w:ascii="Times New Roman" w:hAnsi="Times New Roman"/>
              </w:rPr>
              <w:t>1</w:t>
            </w:r>
            <w:r w:rsidRPr="007D3273">
              <w:rPr>
                <w:rFonts w:ascii="Times New Roman" w:hAnsi="Times New Roman"/>
              </w:rPr>
              <w:t>.10.202</w:t>
            </w:r>
            <w:r w:rsidR="006F2376">
              <w:rPr>
                <w:rFonts w:ascii="Times New Roman" w:hAnsi="Times New Roman"/>
              </w:rPr>
              <w:t>2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5748D" w14:textId="6222A41A" w:rsidR="00E906A1" w:rsidRPr="007D3273" w:rsidRDefault="00122BA4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Заведующая </w:t>
            </w:r>
            <w:r w:rsidR="006F2376" w:rsidRPr="007D3273">
              <w:rPr>
                <w:rFonts w:ascii="Times New Roman" w:hAnsi="Times New Roman"/>
              </w:rPr>
              <w:t>Дубровина О.В</w:t>
            </w:r>
          </w:p>
          <w:p w14:paraId="3E84F6C0" w14:textId="0ADEBAEB" w:rsidR="00E906A1" w:rsidRPr="007D3273" w:rsidRDefault="00E906A1" w:rsidP="00122BA4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Старший воспитат</w:t>
            </w:r>
            <w:r w:rsidR="00281E25" w:rsidRPr="007D3273">
              <w:rPr>
                <w:rFonts w:ascii="Times New Roman" w:hAnsi="Times New Roman"/>
              </w:rPr>
              <w:t>ель</w:t>
            </w:r>
            <w:r w:rsidR="00122BA4" w:rsidRPr="007D3273">
              <w:rPr>
                <w:rFonts w:ascii="Times New Roman" w:hAnsi="Times New Roman"/>
              </w:rPr>
              <w:t xml:space="preserve"> </w:t>
            </w:r>
            <w:r w:rsidR="006F2376">
              <w:rPr>
                <w:rFonts w:ascii="Times New Roman" w:hAnsi="Times New Roman"/>
              </w:rPr>
              <w:t>Мухамедова З.Ф.</w:t>
            </w:r>
            <w:r w:rsidRPr="007D3273">
              <w:rPr>
                <w:rFonts w:ascii="Times New Roman" w:hAnsi="Times New Roman"/>
              </w:rPr>
              <w:t xml:space="preserve"> </w:t>
            </w:r>
          </w:p>
        </w:tc>
      </w:tr>
      <w:tr w:rsidR="00E906A1" w:rsidRPr="007D3273" w14:paraId="7ADAC9D2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E3742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Консультации</w:t>
            </w:r>
          </w:p>
        </w:tc>
      </w:tr>
      <w:tr w:rsidR="00E906A1" w:rsidRPr="007D3273" w14:paraId="5D5F4B62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D7E6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с принятыми педагогами по результатам оперативного контроля и запросу педагогов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69AF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53F15E" w14:textId="541AE8D1" w:rsidR="00E906A1" w:rsidRPr="007D3273" w:rsidRDefault="00122BA4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Дубровина О.В.</w:t>
            </w:r>
          </w:p>
        </w:tc>
      </w:tr>
      <w:tr w:rsidR="00E906A1" w:rsidRPr="007D3273" w14:paraId="67117329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BDD33" w14:textId="77777777" w:rsidR="00E906A1" w:rsidRPr="007D3273" w:rsidRDefault="008D0204" w:rsidP="008D0204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Использование ИКТ в работе с родителями 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1A4E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еженедельно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FEE50" w14:textId="276281A1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78C635F8" w14:textId="77777777" w:rsidR="00E906A1" w:rsidRPr="007D3273" w:rsidRDefault="00122BA4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Дубровина О.В..</w:t>
            </w:r>
            <w:r w:rsidR="00E906A1" w:rsidRPr="007D3273">
              <w:rPr>
                <w:rFonts w:ascii="Times New Roman" w:hAnsi="Times New Roman"/>
                <w:bCs/>
              </w:rPr>
              <w:t>, ст.воспитатель</w:t>
            </w:r>
          </w:p>
        </w:tc>
      </w:tr>
      <w:tr w:rsidR="00E906A1" w:rsidRPr="007D3273" w14:paraId="7EE18B89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7BE6B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по вопросам аттестации (ознакомление с нормативными документами, работа в системе - выбор курсов, внесение изменений в личном кабинете и т.п.)</w:t>
            </w:r>
          </w:p>
          <w:p w14:paraId="634E561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8996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половина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0D17E" w14:textId="2255092B" w:rsidR="00E906A1" w:rsidRPr="007D3273" w:rsidRDefault="00122BA4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</w:t>
            </w:r>
            <w:r w:rsidR="006F2376">
              <w:rPr>
                <w:rFonts w:ascii="Times New Roman" w:hAnsi="Times New Roman"/>
                <w:bCs/>
              </w:rPr>
              <w:t xml:space="preserve">Заведующий </w:t>
            </w:r>
            <w:r w:rsidRPr="007D3273">
              <w:rPr>
                <w:rFonts w:ascii="Times New Roman" w:hAnsi="Times New Roman"/>
                <w:bCs/>
              </w:rPr>
              <w:t>Дубровина О.В..</w:t>
            </w:r>
            <w:r w:rsidR="00E906A1" w:rsidRPr="007D3273">
              <w:rPr>
                <w:rFonts w:ascii="Times New Roman" w:hAnsi="Times New Roman"/>
                <w:bCs/>
              </w:rPr>
              <w:t>, ст.воспитатель</w:t>
            </w:r>
          </w:p>
        </w:tc>
      </w:tr>
      <w:tr w:rsidR="00E906A1" w:rsidRPr="007D3273" w14:paraId="49E85BB7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312E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203E6256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135FB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4C8A7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2, 4 недели месяца (четверг) 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99322" w14:textId="69968F92" w:rsidR="00E906A1" w:rsidRPr="007D3273" w:rsidRDefault="006F237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Задиханова Л.Ш </w:t>
            </w:r>
            <w:r w:rsidR="00122BA4" w:rsidRPr="007D3273">
              <w:rPr>
                <w:rFonts w:ascii="Times New Roman" w:hAnsi="Times New Roman"/>
                <w:bCs/>
              </w:rPr>
              <w:t xml:space="preserve">. </w:t>
            </w:r>
            <w:r w:rsidR="00E906A1"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3CBF3802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F2EB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Повышение квалификации</w:t>
            </w:r>
          </w:p>
        </w:tc>
      </w:tr>
      <w:tr w:rsidR="00E906A1" w:rsidRPr="007D3273" w14:paraId="04BA20E1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47A4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lastRenderedPageBreak/>
              <w:t>Посещение педагогами заседаний МО по приоритетным направлениям образовательной деятельности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479B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в течение месяца по графику руководителей МО района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E65F5" w14:textId="2D89615A" w:rsidR="00E906A1" w:rsidRPr="007D3273" w:rsidRDefault="006F2376" w:rsidP="00E906A1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Мухамедова З.Ф.</w:t>
            </w:r>
            <w:r w:rsidR="00122BA4" w:rsidRPr="007D3273">
              <w:rPr>
                <w:rFonts w:ascii="Times New Roman" w:hAnsi="Times New Roman"/>
                <w:bCs/>
              </w:rPr>
              <w:t>.</w:t>
            </w:r>
            <w:r w:rsidR="00C97AA5" w:rsidRPr="007D3273">
              <w:rPr>
                <w:rFonts w:ascii="Times New Roman" w:hAnsi="Times New Roman"/>
                <w:bCs/>
              </w:rPr>
              <w:t>.</w:t>
            </w:r>
            <w:r w:rsidR="00E906A1" w:rsidRPr="007D3273">
              <w:rPr>
                <w:rFonts w:ascii="Times New Roman" w:hAnsi="Times New Roman"/>
                <w:bCs/>
              </w:rPr>
              <w:t>, ст.воспитатель</w:t>
            </w:r>
          </w:p>
        </w:tc>
      </w:tr>
      <w:tr w:rsidR="00E906A1" w:rsidRPr="007D3273" w14:paraId="5DD0B793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C060B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3F0A5A52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F6BA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Оперативный контроль работы воспитателей и специалистов:</w:t>
            </w:r>
          </w:p>
          <w:p w14:paraId="6F72AD8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- выполнение режима дня и сетки занятий, готовность к ОД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8F50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D02A8" w14:textId="0A6878B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3F3BBD33" w14:textId="77777777" w:rsidR="00E906A1" w:rsidRPr="007D3273" w:rsidRDefault="00122BA4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Дубровина О.В</w:t>
            </w:r>
            <w:r w:rsidR="00E906A1" w:rsidRPr="007D3273">
              <w:rPr>
                <w:rFonts w:ascii="Times New Roman" w:hAnsi="Times New Roman"/>
                <w:bCs/>
              </w:rPr>
              <w:t>, ст.воспитатель,</w:t>
            </w:r>
          </w:p>
          <w:p w14:paraId="71D62305" w14:textId="409B7395" w:rsidR="00E906A1" w:rsidRPr="007D3273" w:rsidRDefault="00122BA4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.</w:t>
            </w:r>
            <w:r w:rsidR="00E906A1" w:rsidRPr="007D3273">
              <w:rPr>
                <w:rFonts w:ascii="Times New Roman" w:hAnsi="Times New Roman"/>
                <w:bCs/>
              </w:rPr>
              <w:t>ст.медсестра</w:t>
            </w:r>
          </w:p>
        </w:tc>
      </w:tr>
      <w:tr w:rsidR="00543E93" w:rsidRPr="007D3273" w14:paraId="7060A677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7DE06" w14:textId="77777777" w:rsidR="00543E93" w:rsidRPr="007D3273" w:rsidRDefault="00543E9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Готовность групп к новому учебному году 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D44AC" w14:textId="77777777" w:rsidR="00543E93" w:rsidRPr="007D3273" w:rsidRDefault="00543E9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0790A" w14:textId="26ADFCB0" w:rsidR="00543E93" w:rsidRPr="007D3273" w:rsidRDefault="00543E93" w:rsidP="00543E93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3E404688" w14:textId="1DA19655" w:rsidR="00543E93" w:rsidRPr="007D3273" w:rsidRDefault="00543E93" w:rsidP="00543E93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42DE9756" w14:textId="1C1C60D5" w:rsidR="00543E93" w:rsidRPr="007D3273" w:rsidRDefault="00543E93" w:rsidP="00543E93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ст.медсестра</w:t>
            </w:r>
          </w:p>
        </w:tc>
      </w:tr>
      <w:tr w:rsidR="00E906A1" w:rsidRPr="007D3273" w14:paraId="191A9279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F167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Проверка личных кабинетов педагогов в системе "Электронное образование РТ"</w:t>
            </w:r>
          </w:p>
          <w:p w14:paraId="776DE18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182A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F45A0" w14:textId="340AC460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ст.воспитатель</w:t>
            </w:r>
          </w:p>
          <w:p w14:paraId="5D0EBAA1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4E80A9DC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1F996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Проектная деятельность</w:t>
            </w:r>
          </w:p>
        </w:tc>
      </w:tr>
      <w:tr w:rsidR="00E906A1" w:rsidRPr="007D3273" w14:paraId="6F0F3599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149DE" w14:textId="77777777" w:rsidR="00E906A1" w:rsidRPr="007D3273" w:rsidRDefault="007D327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Разработка проекта </w:t>
            </w:r>
            <w:r w:rsidR="00AB7124" w:rsidRPr="007D3273">
              <w:rPr>
                <w:rFonts w:ascii="Times New Roman" w:hAnsi="Times New Roman"/>
                <w:bCs/>
              </w:rPr>
              <w:t xml:space="preserve">"Оформление веранд и прогулочных территорий»  </w:t>
            </w:r>
          </w:p>
          <w:p w14:paraId="017BA78A" w14:textId="77777777" w:rsidR="00E906A1" w:rsidRPr="007D3273" w:rsidRDefault="00E906A1" w:rsidP="00543E93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Цель: подготовка практических материалов</w:t>
            </w:r>
            <w:r w:rsidR="00543E93" w:rsidRPr="007D3273">
              <w:rPr>
                <w:rFonts w:ascii="Times New Roman" w:hAnsi="Times New Roman"/>
                <w:bCs/>
              </w:rPr>
              <w:t xml:space="preserve"> для игр детей на воздухе 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6FD18" w14:textId="5A6CFC30" w:rsidR="00E906A1" w:rsidRPr="007D3273" w:rsidRDefault="00122BA4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сентябрь-ноябрь, 202</w:t>
            </w:r>
            <w:r w:rsidR="006F2376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8891D" w14:textId="07BB8993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62D70CB4" w14:textId="2473AF29" w:rsidR="00E906A1" w:rsidRPr="007D3273" w:rsidRDefault="00E906A1" w:rsidP="00122BA4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ст.воспитатель,., воспитатель по обучению татарскому языку</w:t>
            </w:r>
          </w:p>
        </w:tc>
      </w:tr>
      <w:tr w:rsidR="00E906A1" w:rsidRPr="007D3273" w14:paraId="400559FB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8111D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6ADCEFB0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59C0DC" w14:textId="77777777" w:rsidR="00E906A1" w:rsidRPr="007D3273" w:rsidRDefault="00543E9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«День знаний»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8872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декада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489DF" w14:textId="77777777" w:rsidR="00E906A1" w:rsidRPr="007D3273" w:rsidRDefault="00543E93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  <w:p w14:paraId="4CDA3981" w14:textId="77777777" w:rsidR="00543E93" w:rsidRPr="007D3273" w:rsidRDefault="00543E93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инструктор по физической культуре </w:t>
            </w:r>
          </w:p>
        </w:tc>
      </w:tr>
      <w:tr w:rsidR="00E906A1" w:rsidRPr="007D3273" w14:paraId="41ED6415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42D5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Красный! Желтый! Зеленый!</w:t>
            </w:r>
          </w:p>
          <w:p w14:paraId="24AD67D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(профилактика БДД)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62E4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половина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B0F78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6D14D81C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54C4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День дошкольного работника. </w:t>
            </w:r>
          </w:p>
          <w:p w14:paraId="70EC00A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Культпоход в театр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2F897" w14:textId="65294A41" w:rsidR="00E906A1" w:rsidRPr="007D3273" w:rsidRDefault="00122BA4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27.10.202</w:t>
            </w:r>
            <w:r w:rsidR="006F2376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7898E" w14:textId="77777777" w:rsidR="00E906A1" w:rsidRPr="007D3273" w:rsidRDefault="00E906A1" w:rsidP="00122BA4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Музыкальный руководитель </w:t>
            </w:r>
            <w:r w:rsidR="00122BA4" w:rsidRPr="007D3273">
              <w:rPr>
                <w:rFonts w:ascii="Times New Roman" w:hAnsi="Times New Roman"/>
                <w:bCs/>
              </w:rPr>
              <w:t>Голубчик Ю.А.</w:t>
            </w:r>
          </w:p>
        </w:tc>
      </w:tr>
      <w:tr w:rsidR="00E906A1" w:rsidRPr="007D3273" w14:paraId="2F25F06A" w14:textId="77777777" w:rsidTr="008860C1">
        <w:tc>
          <w:tcPr>
            <w:tcW w:w="1063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3ADF8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12DC92C3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4ECDF" w14:textId="77777777" w:rsidR="00E906A1" w:rsidRPr="007D3273" w:rsidRDefault="00AB7124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Подготовка и проведение родительских собраний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00319" w14:textId="7092B1B8" w:rsidR="00E906A1" w:rsidRPr="007D3273" w:rsidRDefault="00122BA4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сентябрь, 202</w:t>
            </w:r>
            <w:r w:rsidR="006F2376">
              <w:rPr>
                <w:rFonts w:ascii="Times New Roman" w:hAnsi="Times New Roman"/>
              </w:rPr>
              <w:t>2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3B8FC" w14:textId="77777777" w:rsidR="00E906A1" w:rsidRPr="007D3273" w:rsidRDefault="00AB7124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Заведующий, с</w:t>
            </w:r>
            <w:r w:rsidR="00E906A1" w:rsidRPr="007D3273">
              <w:rPr>
                <w:rFonts w:ascii="Times New Roman" w:hAnsi="Times New Roman"/>
              </w:rPr>
              <w:t>тарший воспитатель, воспитатели групп</w:t>
            </w:r>
          </w:p>
        </w:tc>
      </w:tr>
      <w:tr w:rsidR="00E906A1" w:rsidRPr="007D3273" w14:paraId="09011260" w14:textId="77777777" w:rsidTr="007D3273">
        <w:tc>
          <w:tcPr>
            <w:tcW w:w="6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6F604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Организация работы по оказанию платных образовательных услуг</w:t>
            </w:r>
          </w:p>
        </w:tc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8D39D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EB17E8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Старший воспитатель, воспитатели групп</w:t>
            </w:r>
          </w:p>
        </w:tc>
      </w:tr>
    </w:tbl>
    <w:p w14:paraId="092AA05B" w14:textId="77777777" w:rsidR="00E906A1" w:rsidRPr="007D3273" w:rsidRDefault="00E906A1" w:rsidP="00E906A1">
      <w:pPr>
        <w:pStyle w:val="af0"/>
        <w:rPr>
          <w:rFonts w:ascii="Times New Roman" w:hAnsi="Times New Roman"/>
          <w:b/>
          <w:lang w:eastAsia="ru-RU"/>
        </w:rPr>
      </w:pPr>
    </w:p>
    <w:p w14:paraId="43566E5E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5D4E589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376AD5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AE56E2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7EC08052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A07D12F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58F0DA9B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AFF40AE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D611AEB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1527CB1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44866B8A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73D873C8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51DEBA03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892F6C1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9113901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54C4D4F9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E2B26BB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78799857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BD63B96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4B8DE9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340B68E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4A81BAF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03AE7F6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5EE1849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0CA93003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51A3A6AD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0E3E0E8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7DC0C036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69AD006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5C2B727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09D3E601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12B5782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6C8D0F9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105A385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405EEE99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4F42FC9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76DA0171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4763A92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66B1C9E1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4D9AAA95" w14:textId="77777777" w:rsidR="00E906A1" w:rsidRPr="007D3273" w:rsidRDefault="00E906A1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ОКТЯБРЬ</w:t>
      </w:r>
    </w:p>
    <w:p w14:paraId="418EFAE8" w14:textId="77777777" w:rsidR="00E906A1" w:rsidRPr="007D3273" w:rsidRDefault="00E906A1" w:rsidP="008860C1">
      <w:pPr>
        <w:pStyle w:val="af0"/>
        <w:ind w:right="391"/>
        <w:rPr>
          <w:rFonts w:ascii="Times New Roman" w:hAnsi="Times New Roman"/>
          <w:b/>
          <w:lang w:eastAsia="ru-RU"/>
        </w:rPr>
      </w:pPr>
    </w:p>
    <w:tbl>
      <w:tblPr>
        <w:tblW w:w="106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4"/>
        <w:gridCol w:w="1677"/>
        <w:gridCol w:w="3001"/>
      </w:tblGrid>
      <w:tr w:rsidR="00E906A1" w:rsidRPr="007D3273" w14:paraId="2B4DD40B" w14:textId="77777777" w:rsidTr="007D3273">
        <w:trPr>
          <w:trHeight w:val="418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C7BE3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972A2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F690D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336F8E04" w14:textId="77777777" w:rsidTr="008860C1"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C65F0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Консультации.</w:t>
            </w:r>
          </w:p>
        </w:tc>
      </w:tr>
      <w:tr w:rsidR="00E906A1" w:rsidRPr="007D3273" w14:paraId="0C94E275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8038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с вновь принятыми педагогами по результатам оперативного контроля и запросу педагогов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BFDE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75E2F" w14:textId="05138526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030BE5B2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C04A8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Организация образовательной деятельности по ООП ДО </w:t>
            </w:r>
          </w:p>
          <w:p w14:paraId="59F783A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214A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еженедельно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0127B" w14:textId="58E7C0B2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14B1C62A" w14:textId="4DD847DA" w:rsidR="00E906A1" w:rsidRPr="007D3273" w:rsidRDefault="00E906A1" w:rsidP="00E22C22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38E78656" w14:textId="77777777" w:rsidTr="007D3273">
        <w:trPr>
          <w:trHeight w:val="1578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7861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по подготовке к аттестации (проверка заявления, карты результативности, подтверждающих документов и пр.) Подача заявлений.</w:t>
            </w:r>
          </w:p>
          <w:p w14:paraId="566156C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6F4A5F3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>Подготовка к тестированию в эл.системе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39BC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C9A48" w14:textId="00E39732" w:rsidR="00E906A1" w:rsidRPr="007D3273" w:rsidRDefault="00E906A1" w:rsidP="00E22C22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ст.воспитатель</w:t>
            </w:r>
          </w:p>
        </w:tc>
      </w:tr>
      <w:tr w:rsidR="00E906A1" w:rsidRPr="007D3273" w14:paraId="00CF88C4" w14:textId="77777777" w:rsidTr="007D3273">
        <w:trPr>
          <w:trHeight w:val="720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96457" w14:textId="77777777" w:rsidR="006A61B3" w:rsidRPr="007D3273" w:rsidRDefault="00E906A1" w:rsidP="00AB7124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</w:t>
            </w:r>
            <w:r w:rsidR="00C7607D" w:rsidRPr="007D3273">
              <w:rPr>
                <w:rFonts w:ascii="Times New Roman" w:hAnsi="Times New Roman"/>
                <w:bCs/>
              </w:rPr>
              <w:t>тации по реализации проекта "</w:t>
            </w:r>
            <w:r w:rsidR="00AB7124" w:rsidRPr="007D3273">
              <w:rPr>
                <w:rFonts w:ascii="Times New Roman" w:hAnsi="Times New Roman"/>
                <w:bCs/>
              </w:rPr>
              <w:t xml:space="preserve">Оформление веранд и прогулочных территорий»  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B21F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1E734" w14:textId="362C07D8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6A61B3" w:rsidRPr="007D3273" w14:paraId="18BF4A4F" w14:textId="77777777" w:rsidTr="007D3273">
        <w:trPr>
          <w:trHeight w:val="788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E76A2" w14:textId="77777777" w:rsidR="006A61B3" w:rsidRPr="007D3273" w:rsidRDefault="006A61B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с педагогами "Социально-коммуникативное развитие детей. Формирование представлений</w:t>
            </w:r>
            <w:r w:rsidR="0014768C" w:rsidRPr="007D3273">
              <w:rPr>
                <w:rFonts w:ascii="Times New Roman" w:hAnsi="Times New Roman"/>
                <w:bCs/>
              </w:rPr>
              <w:t xml:space="preserve"> о значимости рабочих профессий у детей дошкольного возраста</w:t>
            </w:r>
          </w:p>
          <w:p w14:paraId="09D9FDDF" w14:textId="77777777" w:rsidR="006A61B3" w:rsidRPr="007D3273" w:rsidRDefault="006A61B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  <w:p w14:paraId="0AED0AE6" w14:textId="77777777" w:rsidR="006A61B3" w:rsidRPr="007D3273" w:rsidRDefault="006A61B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7E233" w14:textId="77777777" w:rsidR="006A61B3" w:rsidRPr="007D3273" w:rsidRDefault="0014768C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течении месяца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D890C" w14:textId="18B95A0B" w:rsidR="006A61B3" w:rsidRPr="007D3273" w:rsidRDefault="0014768C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ст. воспитатель</w:t>
            </w:r>
          </w:p>
        </w:tc>
      </w:tr>
      <w:tr w:rsidR="00E906A1" w:rsidRPr="007D3273" w14:paraId="7591C8EA" w14:textId="77777777" w:rsidTr="008860C1">
        <w:trPr>
          <w:trHeight w:val="197"/>
        </w:trPr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26DF8" w14:textId="77777777" w:rsidR="00E906A1" w:rsidRPr="007D3273" w:rsidRDefault="00E906A1" w:rsidP="00E906A1">
            <w:pPr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Аттестация</w:t>
            </w:r>
          </w:p>
        </w:tc>
      </w:tr>
      <w:tr w:rsidR="00E906A1" w:rsidRPr="007D3273" w14:paraId="57695696" w14:textId="77777777" w:rsidTr="007D3273">
        <w:trPr>
          <w:trHeight w:val="356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D5A2B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>Проведение оценки уровня профессиональных знаний педагога, аттестующегося на СЗД.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D0C52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половина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89F04" w14:textId="7DF2E4BD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 аттестационная комиссия</w:t>
            </w:r>
          </w:p>
        </w:tc>
      </w:tr>
      <w:tr w:rsidR="00E906A1" w:rsidRPr="007D3273" w14:paraId="4606D3A3" w14:textId="77777777" w:rsidTr="008860C1">
        <w:trPr>
          <w:trHeight w:val="285"/>
        </w:trPr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B952D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0539C84A" w14:textId="77777777" w:rsidTr="007D3273">
        <w:trPr>
          <w:trHeight w:val="357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1EA7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Итоги адаптации. Работа педагога по обеспечению психоэмоционального здоровья  в условиях адаптации к детскому саду.</w:t>
            </w:r>
          </w:p>
          <w:p w14:paraId="71BC66F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6F11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октябрь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CC837" w14:textId="77777777" w:rsidR="00E906A1" w:rsidRPr="007D3273" w:rsidRDefault="00AB7124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младших групп</w:t>
            </w:r>
          </w:p>
        </w:tc>
      </w:tr>
      <w:tr w:rsidR="00E906A1" w:rsidRPr="007D3273" w14:paraId="20E677EB" w14:textId="77777777" w:rsidTr="007D3273">
        <w:trPr>
          <w:trHeight w:val="357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57E5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Использование активных форм работы в образовательной деятельности. Познавательное развитие (ФЭМП)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CF06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неделя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F719D" w14:textId="10B4C81C" w:rsidR="00E906A1" w:rsidRPr="007D3273" w:rsidRDefault="006F2376" w:rsidP="00E906A1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Гарифуллмна Ф.Ф. Мухаметханова З.Н.</w:t>
            </w:r>
          </w:p>
        </w:tc>
      </w:tr>
      <w:tr w:rsidR="00E906A1" w:rsidRPr="007D3273" w14:paraId="5A262E38" w14:textId="77777777" w:rsidTr="007D3273">
        <w:trPr>
          <w:trHeight w:val="357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32AC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DD7EF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2, 4 недели месяца (четверг) 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CC60A" w14:textId="7A635B02" w:rsidR="00E906A1" w:rsidRPr="007D3273" w:rsidRDefault="006F237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Задиханова Л.Ш. </w:t>
            </w:r>
            <w:r w:rsidR="00E906A1"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1B2E5F03" w14:textId="77777777" w:rsidTr="007D3273">
        <w:trPr>
          <w:trHeight w:val="357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80A37" w14:textId="77777777" w:rsidR="00E906A1" w:rsidRPr="007D3273" w:rsidRDefault="00E906A1" w:rsidP="00AB7124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 xml:space="preserve">Работа в рамках </w:t>
            </w:r>
            <w:r w:rsidR="00AB7124" w:rsidRPr="007D3273">
              <w:rPr>
                <w:rFonts w:ascii="Times New Roman" w:hAnsi="Times New Roman"/>
                <w:b/>
                <w:bCs/>
                <w:u w:val="single"/>
              </w:rPr>
              <w:t>районной</w:t>
            </w:r>
            <w:r w:rsidR="008075F9" w:rsidRPr="007D3273">
              <w:rPr>
                <w:rFonts w:ascii="Times New Roman" w:hAnsi="Times New Roman"/>
                <w:b/>
                <w:bCs/>
                <w:u w:val="single"/>
              </w:rPr>
              <w:t xml:space="preserve"> </w:t>
            </w:r>
            <w:r w:rsidRPr="007D3273">
              <w:rPr>
                <w:rFonts w:ascii="Times New Roman" w:hAnsi="Times New Roman"/>
                <w:b/>
                <w:bCs/>
                <w:u w:val="single"/>
              </w:rPr>
              <w:t>площадки</w:t>
            </w:r>
            <w:r w:rsidRPr="007D3273">
              <w:rPr>
                <w:rFonts w:ascii="Times New Roman" w:hAnsi="Times New Roman"/>
                <w:bCs/>
              </w:rPr>
              <w:t xml:space="preserve">. Нормативно-правовое сопровождение организации работы с педагогами.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C9AB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половина месяца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894A2" w14:textId="77777777" w:rsidR="00707A95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  <w:r w:rsidR="0008291B" w:rsidRPr="007D3273">
              <w:rPr>
                <w:rFonts w:ascii="Times New Roman" w:hAnsi="Times New Roman"/>
                <w:bCs/>
              </w:rPr>
              <w:t xml:space="preserve"> </w:t>
            </w:r>
          </w:p>
          <w:p w14:paraId="6A3AD421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  <w:p w14:paraId="6DE8E88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224F46EC" w14:textId="77777777" w:rsidTr="007D3273">
        <w:trPr>
          <w:trHeight w:val="357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FBE3F" w14:textId="77777777" w:rsidR="00E906A1" w:rsidRPr="007D3273" w:rsidRDefault="0022730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Профстандарт. Что мы знаем о нем?</w:t>
            </w:r>
          </w:p>
          <w:p w14:paraId="5A324DA7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9E68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половина месяца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E4B66" w14:textId="77777777" w:rsidR="00E906A1" w:rsidRPr="007D3273" w:rsidRDefault="001C329F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</w:t>
            </w:r>
            <w:r w:rsidR="00E906A1" w:rsidRPr="007D3273">
              <w:rPr>
                <w:rFonts w:ascii="Times New Roman" w:hAnsi="Times New Roman"/>
                <w:bCs/>
              </w:rPr>
              <w:t xml:space="preserve"> воспитатель</w:t>
            </w:r>
            <w:r w:rsidRPr="007D3273">
              <w:rPr>
                <w:rFonts w:ascii="Times New Roman" w:hAnsi="Times New Roman"/>
                <w:bCs/>
              </w:rPr>
              <w:t>, воспитатели</w:t>
            </w:r>
          </w:p>
        </w:tc>
      </w:tr>
      <w:tr w:rsidR="00333F00" w:rsidRPr="007D3273" w14:paraId="3CFAF7C3" w14:textId="77777777" w:rsidTr="007D3273">
        <w:trPr>
          <w:trHeight w:val="357"/>
        </w:trPr>
        <w:tc>
          <w:tcPr>
            <w:tcW w:w="594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08E6C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Style w:val="c4"/>
                <w:rFonts w:ascii="Times New Roman" w:hAnsi="Times New Roman"/>
              </w:rPr>
              <w:lastRenderedPageBreak/>
              <w:t>«Развитие познавательной активности детей в процессе экологического воспитания»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49D89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По плану района 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C8043" w14:textId="77777777" w:rsidR="00333F00" w:rsidRPr="007D3273" w:rsidRDefault="00333F00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Воспитатель </w:t>
            </w:r>
            <w:r w:rsidR="00A0715F" w:rsidRPr="007D3273">
              <w:rPr>
                <w:rFonts w:ascii="Times New Roman" w:hAnsi="Times New Roman"/>
                <w:bCs/>
              </w:rPr>
              <w:t xml:space="preserve"> </w:t>
            </w:r>
            <w:r w:rsidR="00543E93" w:rsidRPr="007D3273">
              <w:rPr>
                <w:rFonts w:ascii="Times New Roman" w:hAnsi="Times New Roman"/>
                <w:bCs/>
              </w:rPr>
              <w:t xml:space="preserve">по плану </w:t>
            </w:r>
            <w:r w:rsidRPr="007D3273">
              <w:rPr>
                <w:rFonts w:ascii="Times New Roman" w:hAnsi="Times New Roman"/>
                <w:bCs/>
              </w:rPr>
              <w:t>.</w:t>
            </w:r>
          </w:p>
          <w:p w14:paraId="07B16EF9" w14:textId="50A74DFE" w:rsidR="00333F00" w:rsidRPr="007D3273" w:rsidRDefault="00707A95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E906A1" w:rsidRPr="007D3273" w14:paraId="27BF3DB3" w14:textId="77777777" w:rsidTr="008860C1"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FBB40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13833596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EBF6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  <w:u w:val="single"/>
              </w:rPr>
              <w:t>Оперативный контроль</w:t>
            </w:r>
            <w:r w:rsidRPr="007D3273">
              <w:rPr>
                <w:rFonts w:ascii="Times New Roman" w:hAnsi="Times New Roman"/>
                <w:bCs/>
              </w:rPr>
              <w:t xml:space="preserve"> работы воспитателей и специалистов:</w:t>
            </w:r>
          </w:p>
          <w:p w14:paraId="40F1351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- выполнение режима дня, организация и воспитание культуры питания, соблюдение правил ВТР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FBF5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CB86A" w14:textId="77777777" w:rsidR="00E906A1" w:rsidRPr="007D3273" w:rsidRDefault="008860C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заведующий</w:t>
            </w:r>
            <w:r w:rsidR="00E906A1" w:rsidRPr="007D3273">
              <w:rPr>
                <w:rFonts w:ascii="Times New Roman" w:hAnsi="Times New Roman"/>
                <w:bCs/>
              </w:rPr>
              <w:t>.,, ст.воспитатель,</w:t>
            </w:r>
            <w:r w:rsidR="0008291B" w:rsidRPr="007D3273">
              <w:rPr>
                <w:rFonts w:ascii="Times New Roman" w:hAnsi="Times New Roman"/>
                <w:bCs/>
              </w:rPr>
              <w:t>.</w:t>
            </w:r>
          </w:p>
          <w:p w14:paraId="6E2B7061" w14:textId="77777777" w:rsidR="00E906A1" w:rsidRPr="007D3273" w:rsidRDefault="00E906A1" w:rsidP="008860C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ст.медсестра, зам.зав.по АХЧ</w:t>
            </w:r>
          </w:p>
        </w:tc>
      </w:tr>
      <w:tr w:rsidR="00E906A1" w:rsidRPr="007D3273" w14:paraId="7A93149E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B6C6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>Тематический контроль</w:t>
            </w:r>
            <w:r w:rsidRPr="007D3273">
              <w:rPr>
                <w:rFonts w:ascii="Times New Roman" w:hAnsi="Times New Roman"/>
                <w:bCs/>
              </w:rPr>
              <w:t>. Организация и проведение ОД по направлению "Познавательное развитие"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B3629" w14:textId="558660F3" w:rsidR="00E906A1" w:rsidRPr="007D3273" w:rsidRDefault="008860C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конец октября 202</w:t>
            </w:r>
            <w:r w:rsidR="006F2376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9B55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457D7F8D" w14:textId="77777777" w:rsidR="00E906A1" w:rsidRPr="007D3273" w:rsidRDefault="00E906A1" w:rsidP="008860C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ст.воспитатель, </w:t>
            </w:r>
          </w:p>
        </w:tc>
      </w:tr>
      <w:tr w:rsidR="00E906A1" w:rsidRPr="007D3273" w14:paraId="7B324FC6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8AEDC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Контроль проведения кружковой работы (ДОП)</w:t>
            </w:r>
          </w:p>
          <w:p w14:paraId="27D0D93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9D87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1292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2C74057F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  <w:p w14:paraId="7A03B48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1D667EB0" w14:textId="77777777" w:rsidTr="008860C1"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B54F1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</w:t>
            </w:r>
          </w:p>
        </w:tc>
      </w:tr>
      <w:tr w:rsidR="00E906A1" w:rsidRPr="007D3273" w14:paraId="7EC9593A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6F75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"Дары осени". Выставка творческих работ родителей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A759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половина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D8D79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13D8B7BB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10108" w14:textId="77777777" w:rsidR="00E906A1" w:rsidRPr="007D3273" w:rsidRDefault="00543E93" w:rsidP="001C329F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</w:t>
            </w:r>
            <w:r w:rsidR="00637466" w:rsidRPr="007D3273">
              <w:rPr>
                <w:rFonts w:ascii="Times New Roman" w:hAnsi="Times New Roman"/>
                <w:bCs/>
              </w:rPr>
              <w:t>онкурс-выставка детского творче</w:t>
            </w:r>
            <w:r w:rsidR="00707A95" w:rsidRPr="007D3273">
              <w:rPr>
                <w:rFonts w:ascii="Times New Roman" w:hAnsi="Times New Roman"/>
                <w:bCs/>
              </w:rPr>
              <w:t>ства "Вторая жизнь упаковки-2020</w:t>
            </w:r>
            <w:r w:rsidR="00637466" w:rsidRPr="007D3273">
              <w:rPr>
                <w:rFonts w:ascii="Times New Roman" w:hAnsi="Times New Roman"/>
                <w:bCs/>
              </w:rPr>
              <w:t>" в рамках городского экологического проекта "Экологическая отвественность"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1463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0135C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616386A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ст.воспитатель, </w:t>
            </w:r>
          </w:p>
          <w:p w14:paraId="42320438" w14:textId="77777777" w:rsidR="00637466" w:rsidRPr="007D3273" w:rsidRDefault="00637466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воспитатели старших, подготовит. к школе групп. </w:t>
            </w:r>
          </w:p>
        </w:tc>
      </w:tr>
      <w:tr w:rsidR="00E906A1" w:rsidRPr="007D3273" w14:paraId="22F0C2B0" w14:textId="77777777" w:rsidTr="008860C1"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D3D2C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4A797A78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99D9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Мероприятия, посвященные Дню пожилых людей - "День мудрости, добра и уважения" 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FD13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B2F7C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3676647E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C1FF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"Здравствуй, Осень золотая" - осенние утренники для детей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422BE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неделя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C18F6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6E8FA8A1" w14:textId="77777777" w:rsidTr="007D3273"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A086B" w14:textId="77777777" w:rsidR="00E906A1" w:rsidRPr="007D3273" w:rsidRDefault="00C4092B" w:rsidP="00C4092B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Театры </w:t>
            </w:r>
            <w:r w:rsidR="00707A95" w:rsidRPr="007D3273">
              <w:rPr>
                <w:rFonts w:ascii="Times New Roman" w:hAnsi="Times New Roman"/>
                <w:bCs/>
              </w:rPr>
              <w:t xml:space="preserve">по плану 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21D81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D02CA" w14:textId="77777777" w:rsidR="00C4092B" w:rsidRPr="007D3273" w:rsidRDefault="00C4092B" w:rsidP="00C4092B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ст.воспитатель</w:t>
            </w:r>
          </w:p>
          <w:p w14:paraId="0310DE05" w14:textId="77777777" w:rsidR="00E906A1" w:rsidRPr="007D3273" w:rsidRDefault="00E906A1" w:rsidP="00C4092B">
            <w:pPr>
              <w:jc w:val="both"/>
              <w:rPr>
                <w:rFonts w:ascii="Times New Roman" w:hAnsi="Times New Roman"/>
                <w:bCs/>
              </w:rPr>
            </w:pPr>
          </w:p>
          <w:p w14:paraId="3922291A" w14:textId="77777777" w:rsidR="00C4092B" w:rsidRPr="007D3273" w:rsidRDefault="00C4092B" w:rsidP="00C4092B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2FC3E539" w14:textId="77777777" w:rsidTr="008860C1">
        <w:tc>
          <w:tcPr>
            <w:tcW w:w="106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4525B2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214CDE4F" w14:textId="77777777" w:rsidTr="007D3273">
        <w:trPr>
          <w:trHeight w:val="551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D8118" w14:textId="77777777" w:rsidR="00E906A1" w:rsidRPr="007D3273" w:rsidRDefault="00E906A1" w:rsidP="007D3273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Акция "</w:t>
            </w:r>
            <w:r w:rsidR="007D3273" w:rsidRPr="007D3273">
              <w:rPr>
                <w:rFonts w:ascii="Times New Roman" w:hAnsi="Times New Roman"/>
              </w:rPr>
              <w:t>Сбор макулатуры</w:t>
            </w:r>
            <w:r w:rsidRPr="007D3273">
              <w:rPr>
                <w:rFonts w:ascii="Times New Roman" w:hAnsi="Times New Roman"/>
              </w:rPr>
              <w:t>"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E30D7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первая декада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467A5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6F38FFF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78C10E41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зам.зав.по АХЧ,</w:t>
            </w:r>
            <w:r w:rsidRPr="007D3273">
              <w:rPr>
                <w:rFonts w:ascii="Times New Roman" w:hAnsi="Times New Roman"/>
              </w:rPr>
              <w:t>Воспитатели групп</w:t>
            </w:r>
          </w:p>
        </w:tc>
      </w:tr>
      <w:tr w:rsidR="00E906A1" w:rsidRPr="007D3273" w14:paraId="44A4F7C3" w14:textId="77777777" w:rsidTr="007D3273">
        <w:trPr>
          <w:trHeight w:val="551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93892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Акция "Крышечки добра"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BF18A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DECF6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 воспитатели групп</w:t>
            </w:r>
          </w:p>
          <w:p w14:paraId="57286B3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42B19215" w14:textId="77777777" w:rsidTr="007D3273">
        <w:trPr>
          <w:trHeight w:val="551"/>
        </w:trPr>
        <w:tc>
          <w:tcPr>
            <w:tcW w:w="5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1E031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Индивидуальные консультации специалистов по запросу родителей и по результатам обучения детей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25DF1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AAB7C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заведующая, ст.воспитатель, специалисты</w:t>
            </w:r>
          </w:p>
        </w:tc>
      </w:tr>
    </w:tbl>
    <w:p w14:paraId="313E07E5" w14:textId="77777777" w:rsidR="00E906A1" w:rsidRPr="007D3273" w:rsidRDefault="00E906A1" w:rsidP="00E906A1">
      <w:pPr>
        <w:pStyle w:val="af0"/>
        <w:rPr>
          <w:rFonts w:ascii="Times New Roman" w:hAnsi="Times New Roman"/>
          <w:color w:val="FF0000"/>
          <w:lang w:eastAsia="ru-RU"/>
        </w:rPr>
      </w:pPr>
    </w:p>
    <w:p w14:paraId="41F6F0CE" w14:textId="77777777" w:rsidR="00CB3124" w:rsidRDefault="00CB3124" w:rsidP="006F2376">
      <w:pPr>
        <w:pStyle w:val="af0"/>
        <w:rPr>
          <w:rFonts w:ascii="Times New Roman" w:hAnsi="Times New Roman"/>
          <w:b/>
          <w:lang w:eastAsia="ru-RU"/>
        </w:rPr>
      </w:pPr>
    </w:p>
    <w:p w14:paraId="3980EE25" w14:textId="77777777" w:rsidR="00CB3124" w:rsidRDefault="00CB3124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23CDD15" w14:textId="77777777" w:rsidR="00E906A1" w:rsidRPr="007D3273" w:rsidRDefault="00E906A1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НОЯБРЬ</w:t>
      </w:r>
    </w:p>
    <w:p w14:paraId="13FA27BA" w14:textId="77777777" w:rsidR="00E906A1" w:rsidRPr="007D3273" w:rsidRDefault="00E906A1" w:rsidP="00E906A1">
      <w:pPr>
        <w:pStyle w:val="af0"/>
        <w:rPr>
          <w:rFonts w:ascii="Times New Roman" w:hAnsi="Times New Roman"/>
          <w:b/>
          <w:lang w:eastAsia="ru-RU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126"/>
        <w:gridCol w:w="2859"/>
      </w:tblGrid>
      <w:tr w:rsidR="00E906A1" w:rsidRPr="007D3273" w14:paraId="5D421C7D" w14:textId="77777777" w:rsidTr="008860C1">
        <w:trPr>
          <w:trHeight w:val="418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2CDC7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D48DF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17D55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32F3F6C4" w14:textId="77777777" w:rsidTr="008860C1">
        <w:trPr>
          <w:trHeight w:val="610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4BD5EE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>Педсовет № 2.</w:t>
            </w:r>
            <w:r w:rsidR="002A724E" w:rsidRPr="007D3273">
              <w:rPr>
                <w:rFonts w:ascii="Times New Roman" w:hAnsi="Times New Roman"/>
                <w:b/>
                <w:bCs/>
                <w:u w:val="single"/>
              </w:rPr>
              <w:t xml:space="preserve"> Развитие речи дошкольного возраста средствами театрализованной деятельности</w:t>
            </w:r>
            <w:r w:rsidR="00251CBE" w:rsidRPr="007D3273">
              <w:rPr>
                <w:rFonts w:ascii="Times New Roman" w:hAnsi="Times New Roman"/>
                <w:b/>
                <w:bCs/>
                <w:u w:val="single"/>
              </w:rPr>
              <w:t>.</w:t>
            </w:r>
          </w:p>
          <w:p w14:paraId="145AE23B" w14:textId="77777777" w:rsidR="00E906A1" w:rsidRPr="007D3273" w:rsidRDefault="00E906A1" w:rsidP="00251CBE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1.</w:t>
            </w:r>
            <w:r w:rsidR="007D3273" w:rsidRPr="007D3273">
              <w:rPr>
                <w:rFonts w:ascii="Times New Roman" w:hAnsi="Times New Roman"/>
                <w:bCs/>
              </w:rPr>
              <w:t xml:space="preserve"> «Развитие воображения и речевого творчества дошкольников</w:t>
            </w:r>
            <w:r w:rsidR="007D3273" w:rsidRPr="007D3273">
              <w:rPr>
                <w:rStyle w:val="c0"/>
                <w:rFonts w:ascii="Times New Roman" w:hAnsi="Times New Roman"/>
              </w:rPr>
              <w:t>»(журнал воспитатель №3,2020 год)</w:t>
            </w:r>
          </w:p>
          <w:p w14:paraId="7DA5B1F2" w14:textId="77777777" w:rsidR="002A724E" w:rsidRPr="007D3273" w:rsidRDefault="00050568" w:rsidP="00251CBE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2.</w:t>
            </w:r>
            <w:r w:rsidR="00B50A60" w:rsidRPr="007D3273">
              <w:rPr>
                <w:rStyle w:val="c0"/>
                <w:rFonts w:ascii="Times New Roman" w:hAnsi="Times New Roman"/>
              </w:rPr>
              <w:t>«</w:t>
            </w:r>
            <w:r w:rsidR="007D3273" w:rsidRPr="007D3273">
              <w:rPr>
                <w:rStyle w:val="c0"/>
                <w:rFonts w:ascii="Times New Roman" w:hAnsi="Times New Roman"/>
              </w:rPr>
              <w:t>Составление творческих рассказов «Картинки без запинки» (журнал воспитатель №3,2020 год</w:t>
            </w:r>
            <w:r w:rsidRPr="007D3273">
              <w:rPr>
                <w:rFonts w:ascii="Times New Roman" w:hAnsi="Times New Roman"/>
                <w:bCs/>
              </w:rPr>
              <w:t>.</w:t>
            </w:r>
          </w:p>
          <w:p w14:paraId="58A879D0" w14:textId="77777777" w:rsidR="00E906A1" w:rsidRPr="007D3273" w:rsidRDefault="00050568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3. Формирование театральной кул</w:t>
            </w:r>
            <w:r w:rsidR="00C4092B" w:rsidRPr="007D3273">
              <w:rPr>
                <w:rFonts w:ascii="Times New Roman" w:hAnsi="Times New Roman"/>
                <w:bCs/>
              </w:rPr>
              <w:t xml:space="preserve">ьтуры на музыкальных занятиях. </w:t>
            </w:r>
            <w:r w:rsidR="00E906A1" w:rsidRPr="007D3273">
              <w:rPr>
                <w:rFonts w:ascii="Times New Roman" w:hAnsi="Times New Roman"/>
                <w:bCs/>
              </w:rPr>
              <w:t xml:space="preserve"> </w:t>
            </w:r>
          </w:p>
          <w:p w14:paraId="525605CA" w14:textId="77777777" w:rsidR="00B50A60" w:rsidRPr="007D3273" w:rsidRDefault="00B50A60" w:rsidP="00E906A1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4. Проектная деятельность на тему «</w:t>
            </w:r>
            <w:r w:rsidRPr="007D3273">
              <w:rPr>
                <w:rStyle w:val="ac"/>
                <w:rFonts w:ascii="Times New Roman" w:hAnsi="Times New Roman"/>
                <w:b w:val="0"/>
              </w:rPr>
              <w:t>Организация предметно-пространственной развивающей среды, на участке» как условие развития интереса детей дошкольного возраста к театрализованной деятельности.</w:t>
            </w:r>
          </w:p>
          <w:p w14:paraId="4928FF6F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5. Итоги оперативного и тематического контроля.</w:t>
            </w:r>
          </w:p>
          <w:p w14:paraId="44DC122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6. Текущие вопросы:</w:t>
            </w:r>
          </w:p>
          <w:p w14:paraId="49B0366F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- аттестация, </w:t>
            </w:r>
          </w:p>
          <w:p w14:paraId="08250DE1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lastRenderedPageBreak/>
              <w:t>- локальные документы,</w:t>
            </w:r>
          </w:p>
          <w:p w14:paraId="10922424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color w:val="FF0000"/>
              </w:rPr>
            </w:pPr>
            <w:r w:rsidRPr="007D3273">
              <w:rPr>
                <w:rFonts w:ascii="Times New Roman" w:hAnsi="Times New Roman"/>
              </w:rPr>
              <w:t>- и т.п.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143C8" w14:textId="5218875D" w:rsidR="00E906A1" w:rsidRPr="007D3273" w:rsidRDefault="00707A95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lastRenderedPageBreak/>
              <w:t>29.11.202</w:t>
            </w:r>
            <w:r w:rsidR="006F2376">
              <w:rPr>
                <w:rFonts w:ascii="Times New Roman" w:hAnsi="Times New Roman"/>
              </w:rPr>
              <w:t>2</w:t>
            </w:r>
            <w:r w:rsidRPr="007D327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22D2A" w14:textId="77777777" w:rsidR="00E906A1" w:rsidRPr="007D3273" w:rsidRDefault="00E906A1" w:rsidP="00B23630">
            <w:pPr>
              <w:jc w:val="both"/>
              <w:rPr>
                <w:rFonts w:ascii="Times New Roman" w:hAnsi="Times New Roman"/>
              </w:rPr>
            </w:pPr>
          </w:p>
          <w:p w14:paraId="3F5B9879" w14:textId="7B21B8E4" w:rsidR="00707A95" w:rsidRPr="007D3273" w:rsidRDefault="00707A95" w:rsidP="00B23630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1.</w:t>
            </w:r>
            <w:r w:rsidR="006F2376">
              <w:rPr>
                <w:rFonts w:ascii="Times New Roman" w:hAnsi="Times New Roman"/>
              </w:rPr>
              <w:t>Задиханова Л.Ш.</w:t>
            </w:r>
            <w:r w:rsidRPr="007D3273">
              <w:rPr>
                <w:rFonts w:ascii="Times New Roman" w:hAnsi="Times New Roman"/>
              </w:rPr>
              <w:t>.воспитатель</w:t>
            </w:r>
          </w:p>
          <w:p w14:paraId="37F5293B" w14:textId="77777777" w:rsidR="00707A95" w:rsidRPr="007D3273" w:rsidRDefault="00707A95" w:rsidP="00B23630">
            <w:pPr>
              <w:jc w:val="both"/>
              <w:rPr>
                <w:rFonts w:ascii="Times New Roman" w:hAnsi="Times New Roman"/>
              </w:rPr>
            </w:pPr>
          </w:p>
          <w:p w14:paraId="533B9D04" w14:textId="77777777" w:rsidR="00707A95" w:rsidRPr="007D3273" w:rsidRDefault="00707A95" w:rsidP="00B23630">
            <w:pPr>
              <w:jc w:val="both"/>
              <w:rPr>
                <w:rFonts w:ascii="Times New Roman" w:hAnsi="Times New Roman"/>
              </w:rPr>
            </w:pPr>
          </w:p>
          <w:p w14:paraId="31038177" w14:textId="1405CFE8" w:rsidR="00B50A60" w:rsidRPr="007D3273" w:rsidRDefault="00707A95" w:rsidP="00B23630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2.</w:t>
            </w:r>
            <w:r w:rsidR="00192AEC">
              <w:rPr>
                <w:rFonts w:ascii="Times New Roman" w:hAnsi="Times New Roman"/>
              </w:rPr>
              <w:t>Опарина Г.Н.</w:t>
            </w:r>
            <w:r w:rsidR="00B50A60" w:rsidRPr="007D3273">
              <w:rPr>
                <w:rFonts w:ascii="Times New Roman" w:hAnsi="Times New Roman"/>
              </w:rPr>
              <w:t xml:space="preserve"> учитель-логопед</w:t>
            </w:r>
          </w:p>
          <w:p w14:paraId="6E8A71FE" w14:textId="77777777" w:rsidR="00707A95" w:rsidRPr="007D3273" w:rsidRDefault="00707A95" w:rsidP="00B23630">
            <w:pPr>
              <w:jc w:val="both"/>
              <w:rPr>
                <w:rFonts w:ascii="Times New Roman" w:hAnsi="Times New Roman"/>
              </w:rPr>
            </w:pPr>
          </w:p>
          <w:p w14:paraId="50440D37" w14:textId="03D2181B" w:rsidR="00707A95" w:rsidRPr="007D3273" w:rsidRDefault="00707A95" w:rsidP="00B23630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3</w:t>
            </w:r>
            <w:r w:rsidR="00192AEC">
              <w:rPr>
                <w:rFonts w:ascii="Times New Roman" w:hAnsi="Times New Roman"/>
              </w:rPr>
              <w:t xml:space="preserve"> </w:t>
            </w:r>
            <w:r w:rsidRPr="007D3273">
              <w:rPr>
                <w:rFonts w:ascii="Times New Roman" w:hAnsi="Times New Roman"/>
              </w:rPr>
              <w:t>музыкальный руководитель</w:t>
            </w:r>
          </w:p>
          <w:p w14:paraId="5DBBDF34" w14:textId="77777777" w:rsidR="00B50A60" w:rsidRPr="007D3273" w:rsidRDefault="00B50A60" w:rsidP="00B23630">
            <w:pPr>
              <w:jc w:val="both"/>
              <w:rPr>
                <w:rFonts w:ascii="Times New Roman" w:hAnsi="Times New Roman"/>
              </w:rPr>
            </w:pPr>
          </w:p>
          <w:p w14:paraId="0B6EC122" w14:textId="0C504481" w:rsidR="00B50A60" w:rsidRPr="007D3273" w:rsidRDefault="00B50A60" w:rsidP="00B23630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4.</w:t>
            </w:r>
            <w:r w:rsidR="00192AEC">
              <w:rPr>
                <w:rFonts w:ascii="Times New Roman" w:hAnsi="Times New Roman"/>
              </w:rPr>
              <w:t xml:space="preserve">Егорова Л.Р. </w:t>
            </w:r>
            <w:r w:rsidRPr="007D3273">
              <w:rPr>
                <w:rFonts w:ascii="Times New Roman" w:hAnsi="Times New Roman"/>
              </w:rPr>
              <w:t xml:space="preserve">. воспитатель </w:t>
            </w:r>
          </w:p>
        </w:tc>
      </w:tr>
      <w:tr w:rsidR="00E906A1" w:rsidRPr="007D3273" w14:paraId="638FCEFD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E86A2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lastRenderedPageBreak/>
              <w:t>Консультации</w:t>
            </w:r>
          </w:p>
        </w:tc>
      </w:tr>
      <w:tr w:rsidR="00E906A1" w:rsidRPr="007D3273" w14:paraId="2608A1AE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04AD7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с воспитателями и педагогами по результатам оперативного контроля, запросу педагогов, по организации и осуществлению НОД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F2A6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ACDDE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0CD98B02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F567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Социальные условия для детей с ОВЗ</w:t>
            </w:r>
          </w:p>
          <w:p w14:paraId="1716082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3749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DB0EF" w14:textId="77777777" w:rsidR="00E906A1" w:rsidRPr="007D3273" w:rsidRDefault="00B50A6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Файзуллоева  Г.З.</w:t>
            </w:r>
            <w:r w:rsidR="00663494" w:rsidRPr="007D3273">
              <w:rPr>
                <w:rFonts w:ascii="Times New Roman" w:hAnsi="Times New Roman"/>
                <w:bCs/>
              </w:rPr>
              <w:t xml:space="preserve"> воспитатель </w:t>
            </w:r>
          </w:p>
        </w:tc>
      </w:tr>
      <w:tr w:rsidR="00E906A1" w:rsidRPr="007D3273" w14:paraId="111E6292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67876" w14:textId="77777777" w:rsidR="00E906A1" w:rsidRPr="007D3273" w:rsidRDefault="004534A8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Организация и проведение открытых занятий в группах, посвященных рабочим профессиям.</w:t>
            </w:r>
          </w:p>
          <w:p w14:paraId="43380B3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2968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декада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6255E" w14:textId="77777777" w:rsidR="00E906A1" w:rsidRPr="007D3273" w:rsidRDefault="004534A8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. ст. воспитатель</w:t>
            </w:r>
          </w:p>
          <w:p w14:paraId="3E745CF1" w14:textId="77777777" w:rsidR="004534A8" w:rsidRPr="007D3273" w:rsidRDefault="00663494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</w:t>
            </w:r>
            <w:r w:rsidR="004534A8" w:rsidRPr="007D3273">
              <w:rPr>
                <w:rFonts w:ascii="Times New Roman" w:hAnsi="Times New Roman"/>
                <w:bCs/>
              </w:rPr>
              <w:t xml:space="preserve"> групп</w:t>
            </w:r>
          </w:p>
        </w:tc>
      </w:tr>
      <w:tr w:rsidR="00E906A1" w:rsidRPr="007D3273" w14:paraId="14A6DD98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8266C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119BBB51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8FDA52" w14:textId="77777777" w:rsidR="00E906A1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>Городской семинар «Реализация программы "STEM- образование" в ДОУ</w:t>
            </w:r>
            <w:r w:rsidR="000D71C1" w:rsidRPr="007D3273"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76E48" w14:textId="77777777" w:rsidR="00E906A1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района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E889C" w14:textId="77777777" w:rsidR="00E906A1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0A9D27DD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DC275" w14:textId="77777777" w:rsidR="00E906A1" w:rsidRPr="007D3273" w:rsidRDefault="004534A8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Реализация проекта "Театр своими руками</w:t>
            </w:r>
            <w:r w:rsidR="00E906A1" w:rsidRPr="007D3273">
              <w:rPr>
                <w:rFonts w:ascii="Times New Roman" w:hAnsi="Times New Roman"/>
                <w:bCs/>
              </w:rPr>
              <w:t>" Творческий отчет микрогрупп.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9C68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декада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2734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3C3A340E" w14:textId="77777777" w:rsidTr="008860C1">
        <w:trPr>
          <w:trHeight w:val="282"/>
        </w:trPr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EFE2F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Отчеты</w:t>
            </w:r>
          </w:p>
        </w:tc>
      </w:tr>
      <w:tr w:rsidR="00E906A1" w:rsidRPr="007D3273" w14:paraId="6C816A39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BD4E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Отчеты по самообразованию</w:t>
            </w:r>
          </w:p>
          <w:p w14:paraId="3553774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31AE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C20C2" w14:textId="77777777" w:rsidR="00CF4BFF" w:rsidRPr="007D3273" w:rsidRDefault="000D71C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Все педагоги</w:t>
            </w:r>
            <w:r w:rsidR="00221A41" w:rsidRPr="007D3273">
              <w:rPr>
                <w:rFonts w:ascii="Times New Roman" w:hAnsi="Times New Roman"/>
                <w:bCs/>
              </w:rPr>
              <w:t>.</w:t>
            </w:r>
          </w:p>
        </w:tc>
      </w:tr>
      <w:tr w:rsidR="00E906A1" w:rsidRPr="007D3273" w14:paraId="726C514B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4EBF1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Аттестация</w:t>
            </w:r>
          </w:p>
        </w:tc>
      </w:tr>
      <w:tr w:rsidR="00E906A1" w:rsidRPr="007D3273" w14:paraId="19DCB108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794C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Тестирование педагогов в электронной системе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414F9" w14:textId="77777777" w:rsidR="00E906A1" w:rsidRPr="007D3273" w:rsidRDefault="00663494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01 - 15 ноября 2020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57D82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 отв.за аттестацию</w:t>
            </w:r>
          </w:p>
        </w:tc>
      </w:tr>
      <w:tr w:rsidR="00E906A1" w:rsidRPr="007D3273" w14:paraId="4C4B5C3F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03A5A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78A7BEB4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EB6A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Оперативный контроль работы воспитателей и специалистов:</w:t>
            </w:r>
          </w:p>
          <w:p w14:paraId="6F51EF5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- выполнение режима дня и сетки занятий, готовность к НОД, утренняя гимнастика, прогулки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8ED0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9E41C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5800D359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32B8DA9E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ст.медсестра</w:t>
            </w:r>
          </w:p>
        </w:tc>
      </w:tr>
      <w:tr w:rsidR="00E906A1" w:rsidRPr="007D3273" w14:paraId="32F251D9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C016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Контроль проведения кружковой работы (ДОП)</w:t>
            </w:r>
          </w:p>
          <w:p w14:paraId="3CDE38D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8407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DE85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4996A2D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0A990330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AC4B5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смотры, проекты</w:t>
            </w:r>
          </w:p>
        </w:tc>
      </w:tr>
      <w:tr w:rsidR="00E906A1" w:rsidRPr="007D3273" w14:paraId="001E8518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BFB1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C731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начало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88CCE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творческие микрогруппы</w:t>
            </w:r>
          </w:p>
        </w:tc>
      </w:tr>
      <w:tr w:rsidR="00E906A1" w:rsidRPr="007D3273" w14:paraId="4AB6355B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49D6C" w14:textId="77777777" w:rsidR="00E906A1" w:rsidRPr="007D3273" w:rsidRDefault="003C009B" w:rsidP="00221A4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Городской конкурс декоративно-прикладного творчества "Вдохновение"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7F87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РОО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32F31" w14:textId="77777777" w:rsidR="00E906A1" w:rsidRPr="007D3273" w:rsidRDefault="004D49CA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19DD23F2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9B3A2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540FDCE7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8C970" w14:textId="77777777" w:rsidR="00E906A1" w:rsidRPr="007D3273" w:rsidRDefault="000D71C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Театры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4B54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C9FE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5595EF88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A5E5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День Матери. Тематический день</w:t>
            </w:r>
            <w:r w:rsidR="00B20A41" w:rsidRPr="007D3273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2E475" w14:textId="77777777" w:rsidR="00E906A1" w:rsidRPr="007D3273" w:rsidRDefault="000D71C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4 неделя ноября 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35238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воспитатели, муз.рук-ли</w:t>
            </w:r>
          </w:p>
        </w:tc>
      </w:tr>
      <w:tr w:rsidR="00E906A1" w:rsidRPr="007D3273" w14:paraId="1A3E96C0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30F4B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74E5D1C2" w14:textId="77777777" w:rsidTr="008860C1">
        <w:trPr>
          <w:trHeight w:val="459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A09CE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Наедине со всеми. Итоги адаптации детей к условиям детского сада (родительские собрания, индивидуальные консультации)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71DAB" w14:textId="77777777" w:rsidR="00E906A1" w:rsidRPr="007D3273" w:rsidRDefault="000D71C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ноябрь, 2020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A1073" w14:textId="77777777" w:rsidR="00E906A1" w:rsidRPr="007D3273" w:rsidRDefault="000D71C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Педагоги сладших групп</w:t>
            </w:r>
          </w:p>
        </w:tc>
      </w:tr>
      <w:tr w:rsidR="00E906A1" w:rsidRPr="007D3273" w14:paraId="73EECFCB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CF258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Консультации педагогов </w:t>
            </w:r>
            <w:r w:rsidR="007D3273">
              <w:rPr>
                <w:rFonts w:ascii="Times New Roman" w:hAnsi="Times New Roman"/>
              </w:rPr>
              <w:t>плановые и по запросу родителей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9DEFB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C01D2" w14:textId="77777777" w:rsidR="00E906A1" w:rsidRPr="007D3273" w:rsidRDefault="00E906A1" w:rsidP="000D71C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Заведующая ст.воспитатель учителя-логопеды </w:t>
            </w:r>
          </w:p>
        </w:tc>
      </w:tr>
      <w:tr w:rsidR="00E906A1" w:rsidRPr="007D3273" w14:paraId="22F06718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69E5A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Родительские собрания в группах "Игрушки в жизни ребенка. Учимся выбирать правильно"</w:t>
            </w:r>
          </w:p>
          <w:p w14:paraId="3215A30F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  <w:p w14:paraId="031D516B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9169E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последняя декада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56D57" w14:textId="77777777" w:rsidR="00E906A1" w:rsidRPr="007D3273" w:rsidRDefault="000D71C1" w:rsidP="006A099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Заведующая ст.воспитатель учителя-логопеды</w:t>
            </w:r>
          </w:p>
        </w:tc>
      </w:tr>
    </w:tbl>
    <w:p w14:paraId="7BAFB7F1" w14:textId="77777777" w:rsidR="00FB6758" w:rsidRPr="007D3273" w:rsidRDefault="00FB6758" w:rsidP="00E906A1">
      <w:pPr>
        <w:pStyle w:val="af0"/>
        <w:rPr>
          <w:rFonts w:ascii="Times New Roman" w:hAnsi="Times New Roman"/>
          <w:b/>
          <w:lang w:eastAsia="ru-RU"/>
        </w:rPr>
      </w:pPr>
    </w:p>
    <w:p w14:paraId="1F30898C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419700A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7EEC019A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3F066635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1B966C9F" w14:textId="77777777" w:rsidR="00847A8B" w:rsidRDefault="00847A8B" w:rsidP="0074534E">
      <w:pPr>
        <w:pStyle w:val="af0"/>
        <w:rPr>
          <w:rFonts w:ascii="Times New Roman" w:hAnsi="Times New Roman"/>
          <w:b/>
          <w:lang w:eastAsia="ru-RU"/>
        </w:rPr>
      </w:pPr>
    </w:p>
    <w:p w14:paraId="74D1CF00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FFF1887" w14:textId="77777777" w:rsidR="00E906A1" w:rsidRPr="007D3273" w:rsidRDefault="00E906A1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ДЕКАБРЬ</w:t>
      </w:r>
    </w:p>
    <w:p w14:paraId="685CD1AD" w14:textId="77777777" w:rsidR="00E906A1" w:rsidRPr="007D3273" w:rsidRDefault="00E906A1" w:rsidP="00E906A1">
      <w:pPr>
        <w:pStyle w:val="af0"/>
        <w:rPr>
          <w:rFonts w:ascii="Times New Roman" w:hAnsi="Times New Roman"/>
          <w:b/>
          <w:lang w:eastAsia="ru-RU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008"/>
        <w:gridCol w:w="2977"/>
      </w:tblGrid>
      <w:tr w:rsidR="00E906A1" w:rsidRPr="007D3273" w14:paraId="0FFC58D3" w14:textId="77777777" w:rsidTr="00E50216">
        <w:trPr>
          <w:trHeight w:val="418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4C37F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2CBD53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7D8FE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11F4B434" w14:textId="77777777" w:rsidTr="008860C1">
        <w:trPr>
          <w:trHeight w:val="285"/>
        </w:trPr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8543E" w14:textId="77777777" w:rsidR="00E906A1" w:rsidRPr="007D3273" w:rsidRDefault="00E906A1" w:rsidP="00E906A1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Консультации</w:t>
            </w:r>
          </w:p>
        </w:tc>
      </w:tr>
      <w:tr w:rsidR="00E906A1" w:rsidRPr="007D3273" w14:paraId="4236F9CC" w14:textId="77777777" w:rsidTr="00E50216">
        <w:trPr>
          <w:trHeight w:val="825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1F505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/>
                <w:bCs/>
                <w:i/>
                <w:color w:val="00B050"/>
              </w:rPr>
            </w:pPr>
            <w:r w:rsidRPr="007D3273">
              <w:rPr>
                <w:rFonts w:ascii="Times New Roman" w:hAnsi="Times New Roman"/>
              </w:rPr>
              <w:lastRenderedPageBreak/>
              <w:t xml:space="preserve">Использование ментальных карт в образовательном процессе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11C19F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3DAD86" w14:textId="77777777" w:rsidR="00E906A1" w:rsidRPr="007D3273" w:rsidRDefault="00E906A1" w:rsidP="00E906A1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43F4B1AD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19D45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7591C1AF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1150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Оперативный контроль в группах и работы специалистов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0D64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96419" w14:textId="77777777" w:rsidR="00E906A1" w:rsidRPr="007D3273" w:rsidRDefault="00E906A1" w:rsidP="00FB6758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</w:t>
            </w:r>
            <w:r w:rsidR="00A33316" w:rsidRPr="007D3273">
              <w:rPr>
                <w:rFonts w:ascii="Times New Roman" w:hAnsi="Times New Roman"/>
                <w:bCs/>
              </w:rPr>
              <w:t>ющая</w:t>
            </w:r>
            <w:r w:rsidRPr="007D3273">
              <w:rPr>
                <w:rFonts w:ascii="Times New Roman" w:hAnsi="Times New Roman"/>
                <w:bCs/>
              </w:rPr>
              <w:t>, ст.воспитатель</w:t>
            </w:r>
            <w:r w:rsidR="00A33316" w:rsidRPr="007D3273">
              <w:rPr>
                <w:rFonts w:ascii="Times New Roman" w:hAnsi="Times New Roman"/>
              </w:rPr>
              <w:t xml:space="preserve"> </w:t>
            </w:r>
          </w:p>
        </w:tc>
      </w:tr>
      <w:tr w:rsidR="00E906A1" w:rsidRPr="007D3273" w14:paraId="69B7CA68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0560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Тематический контроль. Прогулка в детском саду. </w:t>
            </w:r>
          </w:p>
          <w:p w14:paraId="34B1235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5572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декада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D8D39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16EF8892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ст.медсестра</w:t>
            </w:r>
          </w:p>
          <w:p w14:paraId="7E56F9BD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19EE928D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CF6A2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6427A4BA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8DBB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14FD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2, 4 недели месяца (четверг)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202F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4815C0DE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750DB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Аттестация</w:t>
            </w:r>
          </w:p>
        </w:tc>
      </w:tr>
      <w:tr w:rsidR="00E906A1" w:rsidRPr="007D3273" w14:paraId="4C15C0E8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4E04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Прохождение тестирования в соответствии в графиком аттестационной комиссии МО и Н РТ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D2FF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по графику ГАК МО и Н РТ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67364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 отв.за аттестацию</w:t>
            </w:r>
          </w:p>
        </w:tc>
      </w:tr>
      <w:tr w:rsidR="00E906A1" w:rsidRPr="007D3273" w14:paraId="0CCCF68F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66E9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Аттестация на квалификационную категорию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E007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 ГАК МО и Н РТ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5564F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ответственный за аттестацию</w:t>
            </w:r>
          </w:p>
        </w:tc>
      </w:tr>
      <w:tr w:rsidR="00E906A1" w:rsidRPr="007D3273" w14:paraId="713BFB86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B87F8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</w:t>
            </w:r>
          </w:p>
        </w:tc>
      </w:tr>
      <w:tr w:rsidR="00E906A1" w:rsidRPr="007D3273" w14:paraId="334B2E24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D39F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697E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EF9A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48991340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5EBB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Проект "Наряд для елочки". Выставка новогодних игрушек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01CF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 течение месяца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377D6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6AE9B44A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4552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4211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РОО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59032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4B2D08E1" w14:textId="77777777" w:rsidTr="008860C1">
        <w:trPr>
          <w:trHeight w:val="307"/>
        </w:trPr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66AD4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70370869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A6C9E" w14:textId="77777777" w:rsidR="00E906A1" w:rsidRPr="007D3273" w:rsidRDefault="000D71C1" w:rsidP="000D71C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Театр 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5AAD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6B6FE" w14:textId="77777777" w:rsidR="00E906A1" w:rsidRPr="007D3273" w:rsidRDefault="00E906A1" w:rsidP="000D71C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22B5CAA2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A91B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"Здравствуй, здравствуй, Новый год!"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3FC5B" w14:textId="6E496D8D" w:rsidR="00E906A1" w:rsidRPr="007D3273" w:rsidRDefault="000D71C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декада декабря, 202</w:t>
            </w:r>
            <w:r w:rsidR="0074534E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50CB9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2470126F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B6FE2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79AB3538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00449" w14:textId="77777777" w:rsidR="00E906A1" w:rsidRPr="007D3273" w:rsidRDefault="00E906A1" w:rsidP="000D71C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Участие в проекте </w:t>
            </w:r>
            <w:r w:rsidRPr="007D3273">
              <w:rPr>
                <w:rFonts w:ascii="Times New Roman" w:hAnsi="Times New Roman"/>
                <w:bCs/>
              </w:rPr>
              <w:t>"</w:t>
            </w:r>
            <w:r w:rsidR="000D71C1" w:rsidRPr="007D3273">
              <w:rPr>
                <w:rFonts w:ascii="Times New Roman" w:hAnsi="Times New Roman"/>
                <w:bCs/>
              </w:rPr>
              <w:t>Зимняя сказка</w:t>
            </w:r>
            <w:r w:rsidRPr="007D3273">
              <w:rPr>
                <w:rFonts w:ascii="Times New Roman" w:hAnsi="Times New Roman"/>
                <w:bCs/>
              </w:rPr>
              <w:t>" и подготовке новогодних игрушек с детьми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16E2A" w14:textId="508A4EF7" w:rsidR="00E906A1" w:rsidRPr="007D3273" w:rsidRDefault="000D71C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декабрь, 202</w:t>
            </w:r>
            <w:r w:rsidR="0074534E"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C0EA9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воспитатели групп</w:t>
            </w:r>
          </w:p>
        </w:tc>
      </w:tr>
      <w:tr w:rsidR="00E906A1" w:rsidRPr="007D3273" w14:paraId="197C6E93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59EA7" w14:textId="77777777" w:rsidR="00E906A1" w:rsidRPr="007D3273" w:rsidRDefault="00E906A1" w:rsidP="00322A26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Участие в проекте 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44982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4B5B9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воспитатели групп</w:t>
            </w:r>
          </w:p>
        </w:tc>
      </w:tr>
      <w:tr w:rsidR="00E906A1" w:rsidRPr="007D3273" w14:paraId="0CBF18FF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AB440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Анкетирование родителей "Мы и детский сад"</w:t>
            </w:r>
          </w:p>
          <w:p w14:paraId="10D1D398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F279D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F911E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воспитатели групп</w:t>
            </w:r>
          </w:p>
        </w:tc>
      </w:tr>
      <w:tr w:rsidR="00E906A1" w:rsidRPr="007D3273" w14:paraId="048A3BF0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EB419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Консультации педагогов плановые и по запросу родителей</w:t>
            </w:r>
          </w:p>
          <w:p w14:paraId="0CBFE52C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78467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F3ED4" w14:textId="77777777" w:rsidR="00E906A1" w:rsidRPr="007D3273" w:rsidRDefault="000D71C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Заведующая ст.воспитатель учителя-логопеды</w:t>
            </w:r>
          </w:p>
        </w:tc>
      </w:tr>
    </w:tbl>
    <w:p w14:paraId="7453A023" w14:textId="77777777" w:rsidR="007D3273" w:rsidRDefault="007D3273" w:rsidP="00192AEC">
      <w:pPr>
        <w:pStyle w:val="af0"/>
        <w:rPr>
          <w:rFonts w:ascii="Times New Roman" w:hAnsi="Times New Roman"/>
          <w:b/>
          <w:lang w:eastAsia="ru-RU"/>
        </w:rPr>
      </w:pPr>
    </w:p>
    <w:p w14:paraId="47336702" w14:textId="77777777" w:rsidR="007D3273" w:rsidRDefault="007D3273" w:rsidP="008E000B">
      <w:pPr>
        <w:pStyle w:val="af0"/>
        <w:rPr>
          <w:rFonts w:ascii="Times New Roman" w:hAnsi="Times New Roman"/>
          <w:b/>
          <w:lang w:eastAsia="ru-RU"/>
        </w:rPr>
      </w:pPr>
    </w:p>
    <w:p w14:paraId="1A03A127" w14:textId="77777777" w:rsidR="00E906A1" w:rsidRPr="007D3273" w:rsidRDefault="00E906A1" w:rsidP="008860C1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ЯНВАРЬ</w:t>
      </w:r>
    </w:p>
    <w:p w14:paraId="184A1E73" w14:textId="77777777" w:rsidR="00E906A1" w:rsidRPr="007D3273" w:rsidRDefault="00E906A1" w:rsidP="00E906A1">
      <w:pPr>
        <w:pStyle w:val="af0"/>
        <w:rPr>
          <w:rFonts w:ascii="Times New Roman" w:hAnsi="Times New Roman"/>
          <w:b/>
          <w:lang w:eastAsia="ru-RU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008"/>
        <w:gridCol w:w="2977"/>
      </w:tblGrid>
      <w:tr w:rsidR="00E906A1" w:rsidRPr="007D3273" w14:paraId="263490C9" w14:textId="77777777" w:rsidTr="00E50216">
        <w:trPr>
          <w:trHeight w:val="418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EEDFA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C859C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E79D4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53BA0829" w14:textId="77777777" w:rsidTr="007D3273">
        <w:trPr>
          <w:trHeight w:val="2813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32F88" w14:textId="77777777" w:rsidR="007D3273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>Педсовет № 3.</w:t>
            </w:r>
            <w:r w:rsidR="000D71C1" w:rsidRPr="007D3273">
              <w:rPr>
                <w:rFonts w:ascii="Times New Roman" w:hAnsi="Times New Roman"/>
              </w:rPr>
              <w:t xml:space="preserve"> </w:t>
            </w:r>
          </w:p>
          <w:p w14:paraId="14635D4F" w14:textId="77777777" w:rsidR="00E50216" w:rsidRPr="007D3273" w:rsidRDefault="008075F9" w:rsidP="00E906A1">
            <w:pPr>
              <w:jc w:val="both"/>
              <w:rPr>
                <w:rFonts w:ascii="Times New Roman" w:hAnsi="Times New Roman"/>
                <w:b/>
              </w:rPr>
            </w:pPr>
            <w:r w:rsidRPr="007D3273">
              <w:rPr>
                <w:rFonts w:ascii="Times New Roman" w:hAnsi="Times New Roman"/>
                <w:b/>
              </w:rPr>
              <w:t xml:space="preserve">Развитие познавательно-исследовательской деятельности детей с помощью  </w:t>
            </w:r>
            <w:r w:rsidR="00E50216" w:rsidRPr="007D3273">
              <w:rPr>
                <w:rFonts w:ascii="Times New Roman" w:hAnsi="Times New Roman"/>
                <w:b/>
              </w:rPr>
              <w:t xml:space="preserve">инновационных  технологий в образовательной деятельности в ДОУ </w:t>
            </w:r>
          </w:p>
          <w:p w14:paraId="42FF5E9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1. </w:t>
            </w:r>
            <w:r w:rsidR="001A0B05" w:rsidRPr="007D3273">
              <w:rPr>
                <w:rFonts w:ascii="Times New Roman" w:hAnsi="Times New Roman"/>
              </w:rPr>
              <w:t>Современные подходы к развитию математических представлений у детей дошкольного возраста.</w:t>
            </w:r>
          </w:p>
          <w:p w14:paraId="59DBA35C" w14:textId="77777777" w:rsidR="00E906A1" w:rsidRPr="007D3273" w:rsidRDefault="00E906A1" w:rsidP="001A0B05">
            <w:pPr>
              <w:jc w:val="both"/>
              <w:rPr>
                <w:rFonts w:ascii="Times New Roman" w:hAnsi="Times New Roman"/>
                <w:color w:val="0D0D0D" w:themeColor="text1" w:themeTint="F2"/>
                <w:lang w:eastAsia="ru-RU"/>
              </w:rPr>
            </w:pPr>
            <w:r w:rsidRPr="007D3273">
              <w:rPr>
                <w:rFonts w:ascii="Times New Roman" w:hAnsi="Times New Roman"/>
                <w:color w:val="0D0D0D" w:themeColor="text1" w:themeTint="F2"/>
                <w:lang w:eastAsia="ru-RU"/>
              </w:rPr>
              <w:t>2.</w:t>
            </w:r>
            <w:r w:rsidR="00E50216" w:rsidRPr="007D3273">
              <w:rPr>
                <w:rFonts w:ascii="Times New Roman" w:hAnsi="Times New Roman"/>
                <w:color w:val="0D0D0D" w:themeColor="text1" w:themeTint="F2"/>
                <w:lang w:eastAsia="ru-RU"/>
              </w:rPr>
              <w:t>Технология утреннего и вечернего круга в ОД</w:t>
            </w:r>
          </w:p>
          <w:p w14:paraId="5A16F396" w14:textId="77777777" w:rsidR="00E50216" w:rsidRPr="007D3273" w:rsidRDefault="00E50216" w:rsidP="001A0B05">
            <w:pPr>
              <w:jc w:val="both"/>
              <w:rPr>
                <w:rFonts w:ascii="Times New Roman" w:hAnsi="Times New Roman"/>
                <w:color w:val="0D0D0D" w:themeColor="text1" w:themeTint="F2"/>
                <w:lang w:eastAsia="ru-RU"/>
              </w:rPr>
            </w:pPr>
            <w:r w:rsidRPr="007D3273">
              <w:rPr>
                <w:rFonts w:ascii="Times New Roman" w:hAnsi="Times New Roman"/>
                <w:color w:val="0D0D0D" w:themeColor="text1" w:themeTint="F2"/>
                <w:lang w:eastAsia="ru-RU"/>
              </w:rPr>
              <w:t>3.</w:t>
            </w:r>
            <w:r w:rsidR="007D3273">
              <w:rPr>
                <w:rFonts w:ascii="Times New Roman" w:hAnsi="Times New Roman"/>
              </w:rPr>
              <w:t>Мастер-класс</w:t>
            </w:r>
            <w:r w:rsidR="001C0786">
              <w:rPr>
                <w:rFonts w:ascii="Times New Roman" w:hAnsi="Times New Roman"/>
              </w:rPr>
              <w:t xml:space="preserve"> </w:t>
            </w:r>
            <w:r w:rsidR="00096A14" w:rsidRPr="007D3273">
              <w:rPr>
                <w:rFonts w:ascii="Times New Roman" w:hAnsi="Times New Roman"/>
              </w:rPr>
              <w:t>«Исследовательской деятельность дошкольника» (журнал воспитатель №3, 19 год)</w:t>
            </w:r>
            <w:r w:rsidRPr="007D3273">
              <w:t>;</w:t>
            </w:r>
          </w:p>
          <w:p w14:paraId="3D8BA24D" w14:textId="77777777" w:rsidR="00FB4AB0" w:rsidRPr="007D3273" w:rsidRDefault="00E50216" w:rsidP="001A0B05">
            <w:pPr>
              <w:jc w:val="both"/>
              <w:rPr>
                <w:rFonts w:ascii="Times New Roman" w:hAnsi="Times New Roman"/>
                <w:color w:val="0D0D0D" w:themeColor="text1" w:themeTint="F2"/>
                <w:lang w:eastAsia="ru-RU"/>
              </w:rPr>
            </w:pPr>
            <w:r w:rsidRPr="007D3273">
              <w:rPr>
                <w:rFonts w:ascii="Times New Roman" w:hAnsi="Times New Roman"/>
                <w:color w:val="0D0D0D" w:themeColor="text1" w:themeTint="F2"/>
                <w:lang w:eastAsia="ru-RU"/>
              </w:rPr>
              <w:t>4</w:t>
            </w:r>
            <w:r w:rsidR="00FB4AB0" w:rsidRPr="007D3273">
              <w:rPr>
                <w:rFonts w:ascii="Times New Roman" w:hAnsi="Times New Roman"/>
                <w:color w:val="0D0D0D" w:themeColor="text1" w:themeTint="F2"/>
                <w:lang w:eastAsia="ru-RU"/>
              </w:rPr>
              <w:t xml:space="preserve">. </w:t>
            </w:r>
            <w:r w:rsidR="00B137C5" w:rsidRPr="007D3273">
              <w:rPr>
                <w:rFonts w:ascii="Times New Roman" w:hAnsi="Times New Roman"/>
                <w:color w:val="0D0D0D" w:themeColor="text1" w:themeTint="F2"/>
                <w:lang w:eastAsia="ru-RU"/>
              </w:rPr>
              <w:t>Итоги тематического контроля.</w:t>
            </w:r>
          </w:p>
          <w:p w14:paraId="30DE3186" w14:textId="77777777" w:rsidR="00E906A1" w:rsidRPr="007D3273" w:rsidRDefault="007D3273" w:rsidP="00E906A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 Рабочие вопросы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EBB71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последняя декада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9CF1E" w14:textId="77777777" w:rsidR="00E50216" w:rsidRPr="007D3273" w:rsidRDefault="00E50216" w:rsidP="00022BBB">
            <w:pPr>
              <w:jc w:val="both"/>
              <w:rPr>
                <w:rFonts w:ascii="Times New Roman" w:hAnsi="Times New Roman"/>
              </w:rPr>
            </w:pPr>
          </w:p>
          <w:p w14:paraId="005B8F6A" w14:textId="77777777" w:rsidR="00E50216" w:rsidRPr="007D3273" w:rsidRDefault="00E50216" w:rsidP="00022BBB">
            <w:pPr>
              <w:jc w:val="both"/>
              <w:rPr>
                <w:rFonts w:ascii="Times New Roman" w:hAnsi="Times New Roman"/>
              </w:rPr>
            </w:pPr>
          </w:p>
          <w:p w14:paraId="53997CFF" w14:textId="445812BC" w:rsidR="00E50216" w:rsidRPr="007D3273" w:rsidRDefault="00E50216" w:rsidP="00022BBB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1.</w:t>
            </w:r>
            <w:r w:rsidR="00192AEC">
              <w:rPr>
                <w:rFonts w:ascii="Times New Roman" w:hAnsi="Times New Roman"/>
              </w:rPr>
              <w:t xml:space="preserve">Мухамедова З.Ф. </w:t>
            </w:r>
            <w:r w:rsidRPr="007D3273">
              <w:rPr>
                <w:rFonts w:ascii="Times New Roman" w:hAnsi="Times New Roman"/>
              </w:rPr>
              <w:t xml:space="preserve"> </w:t>
            </w:r>
            <w:r w:rsidR="00192AEC">
              <w:rPr>
                <w:rFonts w:ascii="Times New Roman" w:hAnsi="Times New Roman"/>
              </w:rPr>
              <w:t>ст.</w:t>
            </w:r>
            <w:r w:rsidRPr="007D3273">
              <w:rPr>
                <w:rFonts w:ascii="Times New Roman" w:hAnsi="Times New Roman"/>
              </w:rPr>
              <w:t>воспитатель</w:t>
            </w:r>
          </w:p>
          <w:p w14:paraId="425D11EA" w14:textId="77777777" w:rsidR="00D11779" w:rsidRPr="007D3273" w:rsidRDefault="00D11779" w:rsidP="00022BBB">
            <w:pPr>
              <w:jc w:val="both"/>
              <w:rPr>
                <w:rFonts w:ascii="Times New Roman" w:hAnsi="Times New Roman"/>
              </w:rPr>
            </w:pPr>
          </w:p>
          <w:p w14:paraId="0785069E" w14:textId="74668C23" w:rsidR="00E50216" w:rsidRPr="007D3273" w:rsidRDefault="00E50216" w:rsidP="00022BBB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2. </w:t>
            </w:r>
            <w:r w:rsidR="00192AEC">
              <w:rPr>
                <w:rFonts w:ascii="Times New Roman" w:hAnsi="Times New Roman"/>
              </w:rPr>
              <w:t xml:space="preserve">Мухамедханова З.Ф. </w:t>
            </w:r>
            <w:r w:rsidRPr="007D3273">
              <w:rPr>
                <w:rFonts w:ascii="Times New Roman" w:hAnsi="Times New Roman"/>
              </w:rPr>
              <w:t>воспитатель</w:t>
            </w:r>
          </w:p>
          <w:p w14:paraId="155B8F40" w14:textId="77777777" w:rsidR="00D11779" w:rsidRPr="007D3273" w:rsidRDefault="00D11779" w:rsidP="00022BBB">
            <w:pPr>
              <w:jc w:val="both"/>
              <w:rPr>
                <w:rFonts w:ascii="Times New Roman" w:hAnsi="Times New Roman"/>
              </w:rPr>
            </w:pPr>
          </w:p>
          <w:p w14:paraId="74935866" w14:textId="3C081E3E" w:rsidR="00E50216" w:rsidRPr="007D3273" w:rsidRDefault="007D3273" w:rsidP="00022BB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 w:rsidR="00E50216" w:rsidRPr="007D3273">
              <w:rPr>
                <w:rFonts w:ascii="Times New Roman" w:hAnsi="Times New Roman"/>
              </w:rPr>
              <w:t>.воспитатель</w:t>
            </w:r>
          </w:p>
          <w:p w14:paraId="53B32C34" w14:textId="77777777" w:rsidR="00D11779" w:rsidRPr="007D3273" w:rsidRDefault="00D11779" w:rsidP="00E50216">
            <w:pPr>
              <w:jc w:val="both"/>
              <w:rPr>
                <w:rFonts w:ascii="Times New Roman" w:hAnsi="Times New Roman"/>
              </w:rPr>
            </w:pPr>
          </w:p>
          <w:p w14:paraId="1BB39724" w14:textId="1E7CFD1A" w:rsidR="00E50216" w:rsidRPr="007D3273" w:rsidRDefault="00E50216" w:rsidP="00022BBB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4.</w:t>
            </w:r>
            <w:r w:rsidR="007D3273">
              <w:rPr>
                <w:rFonts w:ascii="Times New Roman" w:hAnsi="Times New Roman"/>
              </w:rPr>
              <w:t xml:space="preserve"> старший воспитатель</w:t>
            </w:r>
          </w:p>
        </w:tc>
      </w:tr>
      <w:tr w:rsidR="00E906A1" w:rsidRPr="007D3273" w14:paraId="4E3A5D4C" w14:textId="77777777" w:rsidTr="008860C1">
        <w:trPr>
          <w:trHeight w:val="285"/>
        </w:trPr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7DCB2" w14:textId="77777777" w:rsidR="00E906A1" w:rsidRPr="007D3273" w:rsidRDefault="00E906A1" w:rsidP="00E906A1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Консультации</w:t>
            </w:r>
          </w:p>
        </w:tc>
      </w:tr>
      <w:tr w:rsidR="00E906A1" w:rsidRPr="007D3273" w14:paraId="56EF9BAA" w14:textId="77777777" w:rsidTr="00E50216">
        <w:trPr>
          <w:trHeight w:val="825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A152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/>
                <w:bCs/>
                <w:i/>
                <w:color w:val="00B050"/>
              </w:rPr>
            </w:pPr>
            <w:r w:rsidRPr="007D3273">
              <w:rPr>
                <w:rFonts w:ascii="Times New Roman" w:hAnsi="Times New Roman"/>
              </w:rPr>
              <w:t xml:space="preserve">Терапевтические сказки как средство развития и профилактики эмоциональной сферы детей дошкольного возраста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9A219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вторая декада января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C96BC" w14:textId="619A4C26" w:rsidR="00E906A1" w:rsidRPr="007D3273" w:rsidRDefault="00022BBB" w:rsidP="00192AEC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 </w:t>
            </w:r>
            <w:r w:rsidR="00192AEC" w:rsidRPr="007D3273">
              <w:rPr>
                <w:rFonts w:ascii="Times New Roman" w:hAnsi="Times New Roman"/>
              </w:rPr>
              <w:t>В</w:t>
            </w:r>
            <w:r w:rsidRPr="007D3273">
              <w:rPr>
                <w:rFonts w:ascii="Times New Roman" w:hAnsi="Times New Roman"/>
              </w:rPr>
              <w:t>оспитатель</w:t>
            </w:r>
            <w:r w:rsidR="00192AEC">
              <w:rPr>
                <w:rFonts w:ascii="Times New Roman" w:hAnsi="Times New Roman"/>
              </w:rPr>
              <w:t xml:space="preserve"> 1 младшей группы</w:t>
            </w:r>
          </w:p>
        </w:tc>
      </w:tr>
      <w:tr w:rsidR="00E906A1" w:rsidRPr="007D3273" w14:paraId="77316E49" w14:textId="77777777" w:rsidTr="00E50216">
        <w:trPr>
          <w:trHeight w:val="825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339BC7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Консультации по результатам оперативного контроля и запросам педагогов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C0505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987F4" w14:textId="77777777" w:rsidR="00E906A1" w:rsidRPr="007D3273" w:rsidRDefault="00022BBB" w:rsidP="00022BBB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   </w:t>
            </w:r>
            <w:r w:rsidR="00E906A1" w:rsidRPr="007D3273">
              <w:rPr>
                <w:rFonts w:ascii="Times New Roman" w:hAnsi="Times New Roman"/>
              </w:rPr>
              <w:t>ст.воспитатель</w:t>
            </w:r>
          </w:p>
        </w:tc>
      </w:tr>
      <w:tr w:rsidR="00E906A1" w:rsidRPr="007D3273" w14:paraId="22C2E419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0CDC5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lastRenderedPageBreak/>
              <w:t>Контроль</w:t>
            </w:r>
          </w:p>
        </w:tc>
      </w:tr>
      <w:tr w:rsidR="00E906A1" w:rsidRPr="007D3273" w14:paraId="3FAB72C4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54B4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Оперативный контроль в группах и работы специалистов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5C57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59542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717C112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5C8AAFB3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EA272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Отчеты</w:t>
            </w:r>
          </w:p>
        </w:tc>
      </w:tr>
      <w:tr w:rsidR="00E906A1" w:rsidRPr="007D3273" w14:paraId="509DC2F4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36062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Отчеты по самообразованию</w:t>
            </w:r>
          </w:p>
          <w:p w14:paraId="7E15813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A1CB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CE304" w14:textId="77777777" w:rsidR="00B137C5" w:rsidRPr="007D3273" w:rsidRDefault="00022BBB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Все педагоги </w:t>
            </w:r>
          </w:p>
        </w:tc>
      </w:tr>
      <w:tr w:rsidR="00E906A1" w:rsidRPr="007D3273" w14:paraId="5658B829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CF4D0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6D04C87A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DEC9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8B163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2, 4 недели месяца (четверг)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FBA8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49652797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BE9E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Использование карт Проппа в обучении детей пересказу, творческом рассказывании и сочинительстве</w:t>
            </w:r>
          </w:p>
          <w:p w14:paraId="719A21C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FCDA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декада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515637" w14:textId="77777777" w:rsidR="00E906A1" w:rsidRPr="007D3273" w:rsidRDefault="00022BB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Зияутдинова Ф.А. учитель-логопед</w:t>
            </w:r>
          </w:p>
        </w:tc>
      </w:tr>
      <w:tr w:rsidR="00333F00" w:rsidRPr="007D3273" w14:paraId="2B2FCA79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C9AC1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>Педагогическая лаборатория музыкального руководителя ДОУ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9C238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района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5CAB99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Музыкальный руководитель</w:t>
            </w:r>
          </w:p>
        </w:tc>
      </w:tr>
      <w:tr w:rsidR="00E906A1" w:rsidRPr="007D3273" w14:paraId="7589EA73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75F25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</w:t>
            </w:r>
          </w:p>
        </w:tc>
      </w:tr>
      <w:tr w:rsidR="00E906A1" w:rsidRPr="007D3273" w14:paraId="546EC426" w14:textId="77777777" w:rsidTr="00E50216">
        <w:trPr>
          <w:trHeight w:val="489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44014" w14:textId="77777777" w:rsidR="00E906A1" w:rsidRPr="007D3273" w:rsidRDefault="004B3E18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Фестиваль музыкальных семей "Аккорд"</w:t>
            </w:r>
          </w:p>
          <w:p w14:paraId="234B1450" w14:textId="77777777" w:rsidR="00322A26" w:rsidRPr="007D3273" w:rsidRDefault="00322A2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6FAC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декада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EB912" w14:textId="77777777" w:rsidR="00E906A1" w:rsidRPr="007D3273" w:rsidRDefault="004B3E18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7C1F11" w:rsidRPr="007D3273" w14:paraId="659DFA6B" w14:textId="77777777" w:rsidTr="00E50216">
        <w:trPr>
          <w:trHeight w:val="503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7D320" w14:textId="77777777" w:rsidR="007C1F11" w:rsidRPr="007D3273" w:rsidRDefault="007C1F1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Городской конкурс вокальных дуэтов среди педагогов и учеников образовательных учреждений </w:t>
            </w:r>
            <w:r w:rsidR="004926BA" w:rsidRPr="007D3273">
              <w:rPr>
                <w:rFonts w:ascii="Times New Roman" w:hAnsi="Times New Roman"/>
                <w:bCs/>
              </w:rPr>
              <w:t xml:space="preserve">" Две </w:t>
            </w:r>
            <w:r w:rsidR="00022BBB" w:rsidRPr="007D3273">
              <w:rPr>
                <w:rFonts w:ascii="Times New Roman" w:hAnsi="Times New Roman"/>
                <w:bCs/>
              </w:rPr>
              <w:t>звезды - учитель и ученик - 2021</w:t>
            </w:r>
            <w:r w:rsidR="004926BA" w:rsidRPr="007D3273">
              <w:rPr>
                <w:rFonts w:ascii="Times New Roman" w:hAnsi="Times New Roman"/>
                <w:bCs/>
              </w:rPr>
              <w:t>"</w:t>
            </w:r>
          </w:p>
          <w:p w14:paraId="021B4CFE" w14:textId="77777777" w:rsidR="007C1F11" w:rsidRPr="007D3273" w:rsidRDefault="007C1F1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561FF" w14:textId="77777777" w:rsidR="007C1F11" w:rsidRPr="007D3273" w:rsidRDefault="004926BA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декада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D568C" w14:textId="77777777" w:rsidR="007C1F11" w:rsidRPr="007D3273" w:rsidRDefault="004926BA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7C1F11" w:rsidRPr="007D3273" w14:paraId="7BF274EC" w14:textId="77777777" w:rsidTr="00E50216">
        <w:trPr>
          <w:trHeight w:val="448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CD899" w14:textId="77777777" w:rsidR="007C1F11" w:rsidRPr="007D3273" w:rsidRDefault="00022BB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>Конкурс «Звёздный билет» 80-летию ВОВ посвящается</w:t>
            </w:r>
            <w:r w:rsidR="004B3E18" w:rsidRPr="007D3273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E5DD8" w14:textId="77777777" w:rsidR="007C1F11" w:rsidRPr="007D3273" w:rsidRDefault="00AB55DF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2EF79" w14:textId="77777777" w:rsidR="007C1F11" w:rsidRPr="007D3273" w:rsidRDefault="00AB55DF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руководители,</w:t>
            </w:r>
          </w:p>
          <w:p w14:paraId="4439E427" w14:textId="77777777" w:rsidR="00AB55DF" w:rsidRPr="007D3273" w:rsidRDefault="00022BBB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все педагоги </w:t>
            </w:r>
          </w:p>
        </w:tc>
      </w:tr>
      <w:tr w:rsidR="007C1F11" w:rsidRPr="007D3273" w14:paraId="5A2C9D98" w14:textId="77777777" w:rsidTr="00E50216">
        <w:trPr>
          <w:trHeight w:val="571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C69E3" w14:textId="77777777" w:rsidR="007C1F11" w:rsidRPr="007D3273" w:rsidRDefault="007C1F1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  <w:p w14:paraId="02F6EF87" w14:textId="77777777" w:rsidR="007C1F11" w:rsidRPr="007D3273" w:rsidRDefault="007C1F1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FBB26" w14:textId="77777777" w:rsidR="007C1F11" w:rsidRPr="007D3273" w:rsidRDefault="007C1F1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B87FC" w14:textId="77777777" w:rsidR="007C1F11" w:rsidRPr="007D3273" w:rsidRDefault="007C1F1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2477495A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6C242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6A0F23E0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5C06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"Прощание с Елкой"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3574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7,8 января,2</w:t>
            </w:r>
            <w:r w:rsidR="00682515" w:rsidRPr="007D3273">
              <w:rPr>
                <w:rFonts w:ascii="Times New Roman" w:hAnsi="Times New Roman"/>
                <w:bCs/>
              </w:rPr>
              <w:t>020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75405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32906F02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0340C" w14:textId="77777777" w:rsidR="00E906A1" w:rsidRPr="007D3273" w:rsidRDefault="00D11779" w:rsidP="00D11779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Театры по графику 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98AD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17709" w14:textId="77777777" w:rsidR="00E906A1" w:rsidRPr="007D3273" w:rsidRDefault="00E906A1" w:rsidP="00D1177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08B6A38D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F784A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207FF4C8" w14:textId="77777777" w:rsidTr="00E50216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D0494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Консультации специалистов по итогам полугодия и запросам родителей</w:t>
            </w:r>
          </w:p>
          <w:p w14:paraId="45958FFC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197CF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98AD5" w14:textId="77777777" w:rsidR="00E906A1" w:rsidRPr="007D3273" w:rsidRDefault="00E906A1" w:rsidP="00D11779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учителя-логопеды </w:t>
            </w:r>
          </w:p>
        </w:tc>
      </w:tr>
    </w:tbl>
    <w:p w14:paraId="71EF71E9" w14:textId="77777777" w:rsidR="00847A8B" w:rsidRDefault="00847A8B" w:rsidP="00192AEC">
      <w:pPr>
        <w:pStyle w:val="af0"/>
        <w:rPr>
          <w:rFonts w:ascii="Times New Roman" w:hAnsi="Times New Roman"/>
          <w:b/>
          <w:lang w:eastAsia="ru-RU"/>
        </w:rPr>
      </w:pPr>
    </w:p>
    <w:p w14:paraId="09F1F8AD" w14:textId="77777777" w:rsidR="00847A8B" w:rsidRDefault="00847A8B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</w:p>
    <w:p w14:paraId="22DDB03C" w14:textId="77777777" w:rsidR="00E906A1" w:rsidRPr="007D3273" w:rsidRDefault="00E906A1" w:rsidP="007D3273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ФЕВРАЛЬ</w:t>
      </w:r>
    </w:p>
    <w:p w14:paraId="2DBEA7CB" w14:textId="77777777" w:rsidR="00E906A1" w:rsidRPr="007D3273" w:rsidRDefault="00E906A1" w:rsidP="00E906A1">
      <w:pPr>
        <w:pStyle w:val="af0"/>
        <w:rPr>
          <w:rFonts w:ascii="Times New Roman" w:hAnsi="Times New Roman"/>
          <w:b/>
          <w:color w:val="FF0000"/>
          <w:lang w:eastAsia="ru-RU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008"/>
        <w:gridCol w:w="2977"/>
      </w:tblGrid>
      <w:tr w:rsidR="00E906A1" w:rsidRPr="007D3273" w14:paraId="484253F3" w14:textId="77777777" w:rsidTr="00F06259">
        <w:trPr>
          <w:trHeight w:val="418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7E0DB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9D753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6539B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6BEAB542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B67D2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Консультации</w:t>
            </w:r>
          </w:p>
        </w:tc>
      </w:tr>
      <w:tr w:rsidR="00E906A1" w:rsidRPr="007D3273" w14:paraId="2FFF11C9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89A3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Использование логоримических игр и упражнений в режиме дня в младших группах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1FA56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DAFD3" w14:textId="77777777" w:rsidR="00E906A1" w:rsidRPr="007D3273" w:rsidRDefault="00333F00" w:rsidP="00333F00">
            <w:pPr>
              <w:jc w:val="both"/>
              <w:rPr>
                <w:rFonts w:ascii="Times New Roman" w:hAnsi="Times New Roman"/>
                <w:bCs/>
                <w:color w:val="FF0000"/>
              </w:rPr>
            </w:pPr>
            <w:r w:rsidRPr="007D3273">
              <w:rPr>
                <w:rFonts w:ascii="Times New Roman" w:hAnsi="Times New Roman"/>
              </w:rPr>
              <w:t>учителя-логопед ,воспитатели логопедической группы</w:t>
            </w:r>
          </w:p>
        </w:tc>
      </w:tr>
      <w:tr w:rsidR="00E906A1" w:rsidRPr="007D3273" w14:paraId="281C14DF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A279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Обследование детей 4-5 лет</w:t>
            </w:r>
          </w:p>
          <w:p w14:paraId="08AD579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Подготовка документов к ПМПк ДОУ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7361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30D90" w14:textId="77777777" w:rsidR="00E906A1" w:rsidRPr="007D3273" w:rsidRDefault="00E906A1" w:rsidP="00333F00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 xml:space="preserve">учителя-логопеды </w:t>
            </w:r>
          </w:p>
        </w:tc>
      </w:tr>
      <w:tr w:rsidR="00E906A1" w:rsidRPr="007D3273" w14:paraId="2E3712F1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59746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Консультации по запросам педагогов</w:t>
            </w:r>
          </w:p>
          <w:p w14:paraId="7AD3282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B905E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3B082" w14:textId="77777777" w:rsidR="00E906A1" w:rsidRPr="007D3273" w:rsidRDefault="00E906A1" w:rsidP="00333F00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заведующая, ст.воспитатель</w:t>
            </w:r>
          </w:p>
        </w:tc>
      </w:tr>
      <w:tr w:rsidR="00E906A1" w:rsidRPr="007D3273" w14:paraId="1BE3B260" w14:textId="77777777" w:rsidTr="008860C1">
        <w:trPr>
          <w:trHeight w:val="285"/>
        </w:trPr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E655F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1EF46D86" w14:textId="77777777" w:rsidTr="00F06259">
        <w:trPr>
          <w:trHeight w:val="720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EBD9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BB32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2, 4 недели месяца (четверг)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4B79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  <w:p w14:paraId="52D3B5DB" w14:textId="77777777" w:rsidR="00583714" w:rsidRPr="007D3273" w:rsidRDefault="00583714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252E16" w:rsidRPr="007D3273" w14:paraId="7B4E22B0" w14:textId="77777777" w:rsidTr="00F06259">
        <w:trPr>
          <w:trHeight w:val="646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A74CA" w14:textId="77777777" w:rsidR="00252E16" w:rsidRPr="007D3273" w:rsidRDefault="00252E1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Семинар "Почему я выбрала профессию "Педагог"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FF2B51" w14:textId="77777777" w:rsidR="00252E16" w:rsidRPr="007D3273" w:rsidRDefault="00252E1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1 неделя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DBCA2" w14:textId="77777777" w:rsidR="00333F00" w:rsidRPr="007D3273" w:rsidRDefault="00333F00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Воспитатели </w:t>
            </w:r>
          </w:p>
          <w:p w14:paraId="70AA7694" w14:textId="77777777" w:rsidR="00252E16" w:rsidRPr="007D3273" w:rsidRDefault="00252E1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Заведующая </w:t>
            </w:r>
          </w:p>
          <w:p w14:paraId="569402E7" w14:textId="77777777" w:rsidR="00252E16" w:rsidRPr="007D3273" w:rsidRDefault="00252E1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Старший воспитатель </w:t>
            </w:r>
          </w:p>
          <w:p w14:paraId="07402A91" w14:textId="77777777" w:rsidR="00252E16" w:rsidRPr="007D3273" w:rsidRDefault="00252E1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  <w:p w14:paraId="43ADBD90" w14:textId="77777777" w:rsidR="00252E16" w:rsidRPr="007D3273" w:rsidRDefault="00252E1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7CF4B197" w14:textId="77777777" w:rsidTr="00F06259">
        <w:trPr>
          <w:trHeight w:val="357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5B0E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РМО по </w:t>
            </w:r>
            <w:r w:rsidR="00645B42" w:rsidRPr="007D3273">
              <w:rPr>
                <w:rFonts w:ascii="Times New Roman" w:hAnsi="Times New Roman"/>
                <w:bCs/>
              </w:rPr>
              <w:t xml:space="preserve">плану </w:t>
            </w:r>
          </w:p>
          <w:p w14:paraId="2CB138A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766A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руководителя РМО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A553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 воспитатель</w:t>
            </w:r>
          </w:p>
        </w:tc>
      </w:tr>
      <w:tr w:rsidR="00E906A1" w:rsidRPr="007D3273" w14:paraId="59398C16" w14:textId="77777777" w:rsidTr="00F06259">
        <w:trPr>
          <w:trHeight w:val="357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4DE30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Защи</w:t>
            </w:r>
            <w:r w:rsidR="00395656" w:rsidRPr="007D3273">
              <w:rPr>
                <w:rFonts w:ascii="Times New Roman" w:hAnsi="Times New Roman"/>
                <w:bCs/>
              </w:rPr>
              <w:t>та проектов "Самодельные дидактические игры</w:t>
            </w:r>
            <w:r w:rsidRPr="007D3273">
              <w:rPr>
                <w:rFonts w:ascii="Times New Roman" w:hAnsi="Times New Roman"/>
                <w:bCs/>
              </w:rPr>
              <w:t>"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BFA2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последняя декада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7BBB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(микрогруппы)</w:t>
            </w:r>
          </w:p>
        </w:tc>
      </w:tr>
      <w:tr w:rsidR="00E906A1" w:rsidRPr="007D3273" w14:paraId="2935F010" w14:textId="77777777" w:rsidTr="00F06259">
        <w:trPr>
          <w:trHeight w:val="357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006B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Семинар в рамках работы базовой площадки</w:t>
            </w:r>
          </w:p>
          <w:p w14:paraId="54CDF1A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C210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вторя половина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B09F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заведующая</w:t>
            </w:r>
          </w:p>
          <w:p w14:paraId="08C92FA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6D4EB0F9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759DA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13EC686B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823C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  <w:u w:val="single"/>
              </w:rPr>
              <w:lastRenderedPageBreak/>
              <w:t>Оперативный контроль</w:t>
            </w:r>
            <w:r w:rsidRPr="007D3273">
              <w:rPr>
                <w:rFonts w:ascii="Times New Roman" w:hAnsi="Times New Roman"/>
                <w:bCs/>
              </w:rPr>
              <w:t xml:space="preserve"> работы воспитателей и специалистов:</w:t>
            </w:r>
          </w:p>
          <w:p w14:paraId="2AB2B702" w14:textId="77777777" w:rsidR="00E906A1" w:rsidRDefault="00E906A1" w:rsidP="000E6C7A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- планирование, выполнение режима дня и </w:t>
            </w:r>
            <w:r w:rsidR="000E6C7A">
              <w:rPr>
                <w:rFonts w:ascii="Times New Roman" w:hAnsi="Times New Roman"/>
                <w:bCs/>
              </w:rPr>
              <w:t>сетки занятий, готовность к НОД</w:t>
            </w:r>
          </w:p>
          <w:p w14:paraId="2523967A" w14:textId="77777777" w:rsidR="000E6C7A" w:rsidRPr="007D3273" w:rsidRDefault="000E6C7A" w:rsidP="000E6C7A">
            <w:pPr>
              <w:spacing w:line="0" w:lineRule="atLeast"/>
              <w:jc w:val="both"/>
              <w:rPr>
                <w:rFonts w:ascii="Times New Roman" w:hAnsi="Times New Roman"/>
                <w:bCs/>
                <w:color w:val="FF0000"/>
              </w:rPr>
            </w:pPr>
            <w:r>
              <w:rPr>
                <w:rFonts w:ascii="Times New Roman" w:hAnsi="Times New Roman"/>
                <w:bCs/>
              </w:rPr>
              <w:t>- работа по ПДД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09C7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03CE7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747D4D6B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06100A78" w14:textId="77777777" w:rsidR="00D11779" w:rsidRPr="007D3273" w:rsidRDefault="00E906A1" w:rsidP="00D11779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ст.медсестра, </w:t>
            </w:r>
          </w:p>
          <w:p w14:paraId="306E562A" w14:textId="77777777" w:rsidR="00E906A1" w:rsidRPr="007D3273" w:rsidRDefault="00E906A1" w:rsidP="00D11779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зам.зав.по АХЧ</w:t>
            </w:r>
          </w:p>
        </w:tc>
      </w:tr>
      <w:tr w:rsidR="00E906A1" w:rsidRPr="007D3273" w14:paraId="1E6C0050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E9E92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>Тематический контро</w:t>
            </w:r>
            <w:r w:rsidRPr="007D3273">
              <w:rPr>
                <w:rFonts w:ascii="Times New Roman" w:hAnsi="Times New Roman"/>
                <w:bCs/>
                <w:u w:val="single"/>
              </w:rPr>
              <w:t>ль</w:t>
            </w:r>
            <w:r w:rsidRPr="007D3273">
              <w:rPr>
                <w:rFonts w:ascii="Times New Roman" w:hAnsi="Times New Roman"/>
                <w:bCs/>
              </w:rPr>
              <w:t>. Анализ рабочей документации воспитателей групп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62EBE" w14:textId="5F0088DF" w:rsidR="00E906A1" w:rsidRPr="007D3273" w:rsidRDefault="00DD0B4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25- 28 февраля 202</w:t>
            </w:r>
            <w:r w:rsidR="0074534E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BF17D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ст.воспитатель, </w:t>
            </w:r>
          </w:p>
        </w:tc>
      </w:tr>
      <w:tr w:rsidR="00E906A1" w:rsidRPr="007D3273" w14:paraId="0C32F76F" w14:textId="77777777" w:rsidTr="00F06259">
        <w:tc>
          <w:tcPr>
            <w:tcW w:w="75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4B483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DC8F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5E862DE8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B190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"Мой папа самый, самый...." Выставка стенгазет с рассказами детей о папах, дедушках и т.п.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C8BE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6096CE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6F9D0B1C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C0BA6" w14:textId="77777777" w:rsidR="00E906A1" w:rsidRPr="007D3273" w:rsidRDefault="0027078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книжки-малышки</w:t>
            </w:r>
            <w:r w:rsidR="00583714" w:rsidRPr="007D3273">
              <w:rPr>
                <w:rFonts w:ascii="Times New Roman" w:hAnsi="Times New Roman"/>
                <w:bCs/>
              </w:rPr>
              <w:t xml:space="preserve"> "Профессии детского сада"</w:t>
            </w:r>
          </w:p>
          <w:p w14:paraId="6977CE7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9CD42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41EC4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02DB2B66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01D11" w14:textId="77777777" w:rsidR="00E906A1" w:rsidRPr="007D3273" w:rsidRDefault="001F68C6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Городской конкурс детского рисунка " Я - татарстанец"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80498" w14:textId="77777777" w:rsidR="00E906A1" w:rsidRPr="007D3273" w:rsidRDefault="00DD0B4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2 неделя 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518F4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53CA27BA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CAB1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DD672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C32EB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291A5CB4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2F9EB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74AC683A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31EE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Декада родного языка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6A3D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вторая половина месяца</w:t>
            </w:r>
          </w:p>
        </w:tc>
        <w:tc>
          <w:tcPr>
            <w:tcW w:w="29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87A65" w14:textId="77777777" w:rsidR="00E906A1" w:rsidRPr="007D3273" w:rsidRDefault="00E906A1" w:rsidP="00D11779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 воспитатель по обучению татарскому языку, музыкальные руководители</w:t>
            </w:r>
          </w:p>
        </w:tc>
      </w:tr>
      <w:tr w:rsidR="00E906A1" w:rsidRPr="007D3273" w14:paraId="59601D2F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77CB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День татарского (родного) языка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87E3B" w14:textId="742FBACE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21 февраля 20</w:t>
            </w:r>
            <w:r w:rsidR="00CB003F" w:rsidRPr="007D3273">
              <w:rPr>
                <w:rFonts w:ascii="Times New Roman" w:hAnsi="Times New Roman"/>
                <w:bCs/>
              </w:rPr>
              <w:t>2</w:t>
            </w:r>
            <w:r w:rsidR="00192AEC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97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F59AD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  <w:color w:val="FF0000"/>
              </w:rPr>
            </w:pPr>
          </w:p>
        </w:tc>
      </w:tr>
      <w:tr w:rsidR="00E906A1" w:rsidRPr="007D3273" w14:paraId="157F8CC5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C7E06" w14:textId="77777777" w:rsidR="00E906A1" w:rsidRPr="007D3273" w:rsidRDefault="00DD0B4B" w:rsidP="00DD0B4B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Театр 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B7FE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58A17" w14:textId="77777777" w:rsidR="00E906A1" w:rsidRPr="007D3273" w:rsidRDefault="00E906A1" w:rsidP="00CB003F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1596F246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48112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Спортивный праздник-парад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69F65" w14:textId="3848255D" w:rsidR="00E906A1" w:rsidRPr="007D3273" w:rsidRDefault="00DD0B4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22.02.202</w:t>
            </w:r>
            <w:r w:rsidR="00192AEC"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DAF3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руководители, воспитатели групп</w:t>
            </w:r>
          </w:p>
        </w:tc>
      </w:tr>
      <w:tr w:rsidR="00E906A1" w:rsidRPr="007D3273" w14:paraId="583FED0D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D92A7D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75D605FD" w14:textId="77777777" w:rsidTr="00F06259">
        <w:trPr>
          <w:trHeight w:val="551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5FE4A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Привлечение к совместной деятельности:            -  реализа</w:t>
            </w:r>
            <w:r w:rsidR="00CB003F" w:rsidRPr="007D3273">
              <w:rPr>
                <w:rFonts w:ascii="Times New Roman" w:hAnsi="Times New Roman"/>
              </w:rPr>
              <w:t>ция проекта "Самодельная дидактическая игра</w:t>
            </w:r>
            <w:r w:rsidRPr="007D3273">
              <w:rPr>
                <w:rFonts w:ascii="Times New Roman" w:hAnsi="Times New Roman"/>
              </w:rPr>
              <w:t>";</w:t>
            </w:r>
          </w:p>
          <w:p w14:paraId="74A92C4E" w14:textId="77777777" w:rsidR="00F863DD" w:rsidRPr="007D3273" w:rsidRDefault="00F863DD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Книжек малышек "Профессии детского сада"</w:t>
            </w:r>
          </w:p>
          <w:p w14:paraId="19159ADC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- подготовка к декаде родного языка;</w:t>
            </w:r>
          </w:p>
          <w:p w14:paraId="6CE29A66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- подготовка к спортивному празднику-параду</w:t>
            </w:r>
          </w:p>
          <w:p w14:paraId="4C4A28E6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FE47B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D363A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</w:tbl>
    <w:p w14:paraId="2EB0C096" w14:textId="77777777" w:rsidR="00E906A1" w:rsidRPr="007D3273" w:rsidRDefault="00E906A1" w:rsidP="000E6C7A">
      <w:pPr>
        <w:pStyle w:val="af0"/>
        <w:jc w:val="center"/>
        <w:rPr>
          <w:rFonts w:ascii="Times New Roman" w:hAnsi="Times New Roman"/>
          <w:b/>
          <w:lang w:eastAsia="ru-RU"/>
        </w:rPr>
      </w:pPr>
      <w:r w:rsidRPr="007D3273">
        <w:rPr>
          <w:rFonts w:ascii="Times New Roman" w:hAnsi="Times New Roman"/>
          <w:b/>
          <w:lang w:eastAsia="ru-RU"/>
        </w:rPr>
        <w:t>МАРТ</w:t>
      </w:r>
    </w:p>
    <w:p w14:paraId="4DD8FB4E" w14:textId="77777777" w:rsidR="00E906A1" w:rsidRPr="007D3273" w:rsidRDefault="00E906A1" w:rsidP="00E906A1">
      <w:pPr>
        <w:pStyle w:val="af0"/>
        <w:rPr>
          <w:rFonts w:ascii="Times New Roman" w:hAnsi="Times New Roman"/>
          <w:b/>
          <w:color w:val="FF0000"/>
          <w:lang w:eastAsia="ru-RU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008"/>
        <w:gridCol w:w="2977"/>
      </w:tblGrid>
      <w:tr w:rsidR="00E906A1" w:rsidRPr="007D3273" w14:paraId="0D031DDA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2DBDC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7D3273">
              <w:rPr>
                <w:rFonts w:ascii="Times New Roman" w:hAnsi="Times New Roman"/>
                <w:b/>
                <w:bCs/>
              </w:rPr>
              <w:t>Содержание работы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51D22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Сроки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B6589" w14:textId="77777777" w:rsidR="00E906A1" w:rsidRPr="007D3273" w:rsidRDefault="00E906A1" w:rsidP="00E906A1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Ответственный</w:t>
            </w:r>
          </w:p>
        </w:tc>
      </w:tr>
      <w:tr w:rsidR="00E906A1" w:rsidRPr="007D3273" w14:paraId="3240302C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CE8F2" w14:textId="77777777" w:rsidR="008734F1" w:rsidRPr="007D3273" w:rsidRDefault="00E906A1" w:rsidP="00785E10">
            <w:pPr>
              <w:pStyle w:val="af0"/>
              <w:rPr>
                <w:rFonts w:ascii="Times New Roman" w:hAnsi="Times New Roman"/>
                <w:b/>
                <w:u w:val="single"/>
                <w:lang w:eastAsia="ru-RU"/>
              </w:rPr>
            </w:pPr>
            <w:r w:rsidRPr="007D3273">
              <w:rPr>
                <w:rFonts w:ascii="Times New Roman" w:hAnsi="Times New Roman"/>
                <w:b/>
                <w:color w:val="FF0000"/>
                <w:lang w:eastAsia="ru-RU"/>
              </w:rPr>
              <w:t xml:space="preserve"> </w:t>
            </w:r>
            <w:r w:rsidRPr="007D3273">
              <w:rPr>
                <w:rFonts w:ascii="Times New Roman" w:hAnsi="Times New Roman"/>
                <w:b/>
                <w:u w:val="single"/>
                <w:lang w:eastAsia="ru-RU"/>
              </w:rPr>
              <w:t xml:space="preserve">Педсовет № 4. </w:t>
            </w:r>
            <w:r w:rsidR="008075F9" w:rsidRPr="007D3273">
              <w:rPr>
                <w:rFonts w:ascii="Times New Roman" w:hAnsi="Times New Roman"/>
                <w:b/>
                <w:u w:val="single"/>
                <w:lang w:eastAsia="ru-RU"/>
              </w:rPr>
              <w:t>Окружающая среда ка</w:t>
            </w:r>
            <w:r w:rsidR="008546F2" w:rsidRPr="007D3273">
              <w:rPr>
                <w:rFonts w:ascii="Times New Roman" w:hAnsi="Times New Roman"/>
                <w:b/>
                <w:u w:val="single"/>
                <w:lang w:eastAsia="ru-RU"/>
              </w:rPr>
              <w:t xml:space="preserve">к один из факторов влияющих на  здоровья и образ жизни </w:t>
            </w:r>
            <w:r w:rsidR="008075F9" w:rsidRPr="007D3273">
              <w:rPr>
                <w:rFonts w:ascii="Times New Roman" w:hAnsi="Times New Roman"/>
                <w:b/>
                <w:u w:val="single"/>
                <w:lang w:eastAsia="ru-RU"/>
              </w:rPr>
              <w:t xml:space="preserve"> детей</w:t>
            </w:r>
          </w:p>
          <w:p w14:paraId="5DA160F5" w14:textId="77777777" w:rsidR="00707A95" w:rsidRPr="007D3273" w:rsidRDefault="00D11779" w:rsidP="00D11779">
            <w:pPr>
              <w:pStyle w:val="af0"/>
              <w:rPr>
                <w:rFonts w:ascii="Times New Roman" w:hAnsi="Times New Roman"/>
                <w:bCs/>
                <w:iCs/>
              </w:rPr>
            </w:pPr>
            <w:r w:rsidRPr="007D3273">
              <w:rPr>
                <w:rFonts w:ascii="Times New Roman" w:hAnsi="Times New Roman"/>
                <w:bCs/>
                <w:iCs/>
              </w:rPr>
              <w:t>1.</w:t>
            </w:r>
            <w:r w:rsidR="00707A95" w:rsidRPr="007D3273">
              <w:rPr>
                <w:rFonts w:ascii="Times New Roman" w:hAnsi="Times New Roman"/>
                <w:bCs/>
                <w:iCs/>
              </w:rPr>
              <w:t>«</w:t>
            </w:r>
            <w:r w:rsidR="00096A14" w:rsidRPr="007D3273">
              <w:rPr>
                <w:rFonts w:ascii="Times New Roman" w:hAnsi="Times New Roman"/>
                <w:bCs/>
                <w:iCs/>
              </w:rPr>
              <w:t>Интерактивные технологии в экологическом воспитании</w:t>
            </w:r>
            <w:r w:rsidR="00707A95" w:rsidRPr="007D3273">
              <w:rPr>
                <w:rFonts w:ascii="Times New Roman" w:hAnsi="Times New Roman"/>
                <w:bCs/>
                <w:iCs/>
              </w:rPr>
              <w:t>»</w:t>
            </w:r>
            <w:r w:rsidR="00094E03" w:rsidRPr="007D3273">
              <w:rPr>
                <w:rFonts w:ascii="Times New Roman" w:hAnsi="Times New Roman"/>
                <w:bCs/>
                <w:iCs/>
              </w:rPr>
              <w:t xml:space="preserve"> (Журнал Упр</w:t>
            </w:r>
            <w:r w:rsidR="00C02600">
              <w:rPr>
                <w:rFonts w:ascii="Times New Roman" w:hAnsi="Times New Roman"/>
                <w:bCs/>
                <w:iCs/>
              </w:rPr>
              <w:t>а</w:t>
            </w:r>
            <w:r w:rsidR="00094E03" w:rsidRPr="007D3273">
              <w:rPr>
                <w:rFonts w:ascii="Times New Roman" w:hAnsi="Times New Roman"/>
                <w:bCs/>
                <w:iCs/>
              </w:rPr>
              <w:t>вление №1, 2019 год)</w:t>
            </w:r>
          </w:p>
          <w:p w14:paraId="13117711" w14:textId="77777777" w:rsidR="00D11779" w:rsidRPr="007D3273" w:rsidRDefault="00D11779" w:rsidP="00D11779">
            <w:pPr>
              <w:pStyle w:val="af0"/>
              <w:rPr>
                <w:rFonts w:ascii="Times New Roman" w:hAnsi="Times New Roman"/>
                <w:bCs/>
                <w:iCs/>
              </w:rPr>
            </w:pPr>
            <w:r w:rsidRPr="007D3273">
              <w:rPr>
                <w:rFonts w:ascii="Times New Roman" w:hAnsi="Times New Roman"/>
                <w:bCs/>
                <w:iCs/>
              </w:rPr>
              <w:t>2.«Физическое развитие через экологическое воспитание»</w:t>
            </w:r>
          </w:p>
          <w:p w14:paraId="20117569" w14:textId="77777777" w:rsidR="00D11779" w:rsidRPr="007D3273" w:rsidRDefault="00D11779" w:rsidP="00D11779">
            <w:pPr>
              <w:pStyle w:val="af0"/>
              <w:rPr>
                <w:rFonts w:ascii="Times New Roman" w:hAnsi="Times New Roman"/>
                <w:bCs/>
                <w:iCs/>
              </w:rPr>
            </w:pPr>
            <w:r w:rsidRPr="007D3273">
              <w:rPr>
                <w:rFonts w:ascii="Times New Roman" w:hAnsi="Times New Roman"/>
                <w:bCs/>
                <w:iCs/>
              </w:rPr>
              <w:t xml:space="preserve">3. «Изготовление нестандартного физкультурного оборудования своими руками» </w:t>
            </w:r>
          </w:p>
          <w:p w14:paraId="58D1F364" w14:textId="77777777" w:rsidR="00D11779" w:rsidRPr="007D3273" w:rsidRDefault="00D11779" w:rsidP="00D11779">
            <w:pPr>
              <w:pStyle w:val="af0"/>
              <w:rPr>
                <w:rFonts w:ascii="Times New Roman" w:hAnsi="Times New Roman"/>
                <w:bCs/>
                <w:iCs/>
              </w:rPr>
            </w:pPr>
            <w:r w:rsidRPr="007D3273">
              <w:rPr>
                <w:rFonts w:ascii="Times New Roman" w:hAnsi="Times New Roman"/>
                <w:bCs/>
                <w:iCs/>
              </w:rPr>
              <w:t>4. «Работа с родителями по экологическому воспитанию детей»</w:t>
            </w:r>
          </w:p>
          <w:p w14:paraId="097330A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E2AAC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последняя декада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7BE35" w14:textId="77777777" w:rsidR="001742DC" w:rsidRPr="007D3273" w:rsidRDefault="00707A95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Старший воспитатель </w:t>
            </w:r>
          </w:p>
          <w:p w14:paraId="5C28DA28" w14:textId="77777777" w:rsidR="00707A95" w:rsidRPr="007D3273" w:rsidRDefault="00707A95" w:rsidP="00E906A1">
            <w:pPr>
              <w:jc w:val="both"/>
              <w:rPr>
                <w:rFonts w:ascii="Times New Roman" w:hAnsi="Times New Roman"/>
                <w:bCs/>
              </w:rPr>
            </w:pPr>
          </w:p>
          <w:p w14:paraId="264627BE" w14:textId="77777777" w:rsidR="00707A95" w:rsidRPr="007D3273" w:rsidRDefault="00707A95" w:rsidP="00E906A1">
            <w:pPr>
              <w:jc w:val="both"/>
              <w:rPr>
                <w:rFonts w:ascii="Times New Roman" w:hAnsi="Times New Roman"/>
                <w:bCs/>
              </w:rPr>
            </w:pPr>
          </w:p>
          <w:p w14:paraId="6C6F7D7C" w14:textId="5AB453D1" w:rsidR="00D11779" w:rsidRPr="007D3273" w:rsidRDefault="00707A95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1</w:t>
            </w:r>
            <w:r w:rsidR="007D3273">
              <w:rPr>
                <w:rFonts w:ascii="Times New Roman" w:hAnsi="Times New Roman"/>
                <w:bCs/>
              </w:rPr>
              <w:t>.</w:t>
            </w:r>
            <w:r w:rsidR="00192AEC" w:rsidRPr="007D3273">
              <w:rPr>
                <w:rFonts w:ascii="Times New Roman" w:hAnsi="Times New Roman"/>
                <w:bCs/>
              </w:rPr>
              <w:t xml:space="preserve"> </w:t>
            </w:r>
            <w:r w:rsidR="00192AEC">
              <w:rPr>
                <w:rFonts w:ascii="Times New Roman" w:hAnsi="Times New Roman"/>
                <w:bCs/>
              </w:rPr>
              <w:t>В</w:t>
            </w:r>
            <w:r w:rsidR="00D11779" w:rsidRPr="007D3273">
              <w:rPr>
                <w:rFonts w:ascii="Times New Roman" w:hAnsi="Times New Roman"/>
                <w:bCs/>
              </w:rPr>
              <w:t xml:space="preserve">оспитатель </w:t>
            </w:r>
            <w:r w:rsidR="00192AEC">
              <w:rPr>
                <w:rFonts w:ascii="Times New Roman" w:hAnsi="Times New Roman"/>
                <w:bCs/>
              </w:rPr>
              <w:t xml:space="preserve"> подготовительной группы</w:t>
            </w:r>
          </w:p>
          <w:p w14:paraId="0C2DF99B" w14:textId="77777777" w:rsidR="00707A95" w:rsidRPr="007D3273" w:rsidRDefault="00D11779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2.Абдулганеева А.Н.-инструктор по физической культуре</w:t>
            </w:r>
            <w:r w:rsidR="00707A95" w:rsidRPr="007D3273">
              <w:rPr>
                <w:rFonts w:ascii="Times New Roman" w:hAnsi="Times New Roman"/>
                <w:bCs/>
              </w:rPr>
              <w:t>.</w:t>
            </w:r>
          </w:p>
          <w:p w14:paraId="5ACD7703" w14:textId="20EAC071" w:rsidR="00D11779" w:rsidRPr="007D3273" w:rsidRDefault="007D3273" w:rsidP="00E906A1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3.</w:t>
            </w:r>
            <w:r w:rsidR="00192AEC">
              <w:rPr>
                <w:rFonts w:ascii="Times New Roman" w:hAnsi="Times New Roman"/>
                <w:bCs/>
              </w:rPr>
              <w:t>В</w:t>
            </w:r>
            <w:r w:rsidR="00D11779" w:rsidRPr="007D3273">
              <w:rPr>
                <w:rFonts w:ascii="Times New Roman" w:hAnsi="Times New Roman"/>
                <w:bCs/>
              </w:rPr>
              <w:t>оспитатель</w:t>
            </w:r>
            <w:r w:rsidR="00192AEC">
              <w:rPr>
                <w:rFonts w:ascii="Times New Roman" w:hAnsi="Times New Roman"/>
                <w:bCs/>
              </w:rPr>
              <w:t xml:space="preserve"> логопедической группы</w:t>
            </w:r>
          </w:p>
          <w:p w14:paraId="175BA7C7" w14:textId="7BCA8B34" w:rsidR="00D11779" w:rsidRPr="007D3273" w:rsidRDefault="00D11779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4.</w:t>
            </w:r>
            <w:r w:rsidR="00F06259" w:rsidRPr="007D3273">
              <w:rPr>
                <w:rFonts w:ascii="Times New Roman" w:hAnsi="Times New Roman"/>
                <w:bCs/>
              </w:rPr>
              <w:t xml:space="preserve">Гарифуллина </w:t>
            </w:r>
            <w:r w:rsidR="00192AEC">
              <w:rPr>
                <w:rFonts w:ascii="Times New Roman" w:hAnsi="Times New Roman"/>
                <w:bCs/>
              </w:rPr>
              <w:t xml:space="preserve">Ф.Ф. </w:t>
            </w:r>
            <w:r w:rsidR="00F06259" w:rsidRPr="007D3273">
              <w:rPr>
                <w:rFonts w:ascii="Times New Roman" w:hAnsi="Times New Roman"/>
                <w:bCs/>
              </w:rPr>
              <w:t xml:space="preserve">. воспитатель </w:t>
            </w:r>
          </w:p>
        </w:tc>
      </w:tr>
      <w:tr w:rsidR="00E906A1" w:rsidRPr="007D3273" w14:paraId="7803F96C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4C845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/>
                <w:i/>
              </w:rPr>
              <w:t>Семинар</w:t>
            </w:r>
          </w:p>
        </w:tc>
      </w:tr>
      <w:tr w:rsidR="00E906A1" w:rsidRPr="007D3273" w14:paraId="356ADA40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495D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4A79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2, 4 недели месяца (четверг)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DB02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3E2859CF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39141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i/>
              </w:rPr>
            </w:pPr>
            <w:r w:rsidRPr="007D3273">
              <w:rPr>
                <w:rFonts w:ascii="Times New Roman" w:hAnsi="Times New Roman"/>
                <w:b/>
                <w:i/>
              </w:rPr>
              <w:t>Консультация</w:t>
            </w:r>
          </w:p>
        </w:tc>
      </w:tr>
      <w:tr w:rsidR="00E906A1" w:rsidRPr="007D3273" w14:paraId="0F9BE09B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A22F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Консультации по результатам оперативного контроля и запросам педагогов 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BD2CA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027BA8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  <w:p w14:paraId="1C4EA1A4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</w:p>
        </w:tc>
      </w:tr>
      <w:tr w:rsidR="00E906A1" w:rsidRPr="007D3273" w14:paraId="421D6A35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44D7B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3CD19084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805D2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  <w:u w:val="single"/>
              </w:rPr>
              <w:t>Оперативный контроль</w:t>
            </w:r>
            <w:r w:rsidRPr="007D3273">
              <w:rPr>
                <w:rFonts w:ascii="Times New Roman" w:hAnsi="Times New Roman"/>
                <w:bCs/>
              </w:rPr>
              <w:t xml:space="preserve"> работы воспитателей и специалистов.</w:t>
            </w:r>
          </w:p>
          <w:p w14:paraId="408187B7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05152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C8875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2E8BF042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498CE247" w14:textId="77777777" w:rsidR="00E906A1" w:rsidRPr="007D3273" w:rsidRDefault="00E906A1" w:rsidP="00F06259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ст.медсестра, зам.зав.по АХЧ</w:t>
            </w:r>
          </w:p>
        </w:tc>
      </w:tr>
      <w:tr w:rsidR="009E560B" w:rsidRPr="007D3273" w14:paraId="19F52865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1DFCF" w14:textId="77777777" w:rsidR="009E560B" w:rsidRPr="009E560B" w:rsidRDefault="00FA3CD8" w:rsidP="009E560B">
            <w:pPr>
              <w:pStyle w:val="1"/>
              <w:jc w:val="both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  <w:lastRenderedPageBreak/>
              <w:t>Т</w:t>
            </w:r>
            <w:r w:rsidR="009E560B" w:rsidRPr="009E560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u w:val="single"/>
              </w:rPr>
              <w:t xml:space="preserve">ематический контроль </w:t>
            </w:r>
            <w:r w:rsidR="009E560B" w:rsidRPr="009E560B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Организация профилактической работы ДОУ по предупреждению детского дорожно-транспортного травматизма</w:t>
            </w:r>
          </w:p>
          <w:p w14:paraId="3313E975" w14:textId="77777777" w:rsidR="009E560B" w:rsidRPr="007D3273" w:rsidRDefault="009E560B" w:rsidP="00E906A1">
            <w:pPr>
              <w:spacing w:line="0" w:lineRule="atLeast"/>
              <w:jc w:val="both"/>
              <w:rPr>
                <w:rFonts w:ascii="Times New Roman" w:hAnsi="Times New Roman"/>
                <w:bCs/>
                <w:u w:val="single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FFE81" w14:textId="77777777" w:rsidR="009E560B" w:rsidRPr="007D3273" w:rsidRDefault="00FA3CD8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35BE7" w14:textId="77777777" w:rsidR="00FA3CD8" w:rsidRDefault="00FA3CD8" w:rsidP="00FA3CD8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аведующая</w:t>
            </w:r>
          </w:p>
          <w:p w14:paraId="6AE979DE" w14:textId="77777777" w:rsidR="009E560B" w:rsidRPr="007D3273" w:rsidRDefault="00FA3CD8" w:rsidP="00FA3CD8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2FEF818C" w14:textId="77777777" w:rsidTr="00F06259">
        <w:tc>
          <w:tcPr>
            <w:tcW w:w="75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B7026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A4A41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  <w:color w:val="FF0000"/>
              </w:rPr>
            </w:pPr>
          </w:p>
        </w:tc>
      </w:tr>
      <w:tr w:rsidR="00E906A1" w:rsidRPr="007D3273" w14:paraId="273CCF4B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99AD9" w14:textId="77777777" w:rsidR="00E906A1" w:rsidRPr="007D3273" w:rsidRDefault="00D17656" w:rsidP="00230C73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городской конкурс чтецов "</w:t>
            </w:r>
            <w:r w:rsidR="00230C73" w:rsidRPr="007D3273">
              <w:rPr>
                <w:rFonts w:ascii="Times New Roman" w:hAnsi="Times New Roman"/>
                <w:bCs/>
              </w:rPr>
              <w:t>Дети читают стихи»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C6392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РОО</w:t>
            </w:r>
          </w:p>
          <w:p w14:paraId="4B8B10C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EFE41" w14:textId="77777777" w:rsidR="00E906A1" w:rsidRPr="007D3273" w:rsidRDefault="00F15B1A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воспитатели групп, воспитатель по обучению татарскому языку. </w:t>
            </w:r>
          </w:p>
        </w:tc>
      </w:tr>
      <w:tr w:rsidR="00E906A1" w:rsidRPr="007D3273" w14:paraId="68AEC413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9354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Конкурс театральных постановок "Театр йолдызлары"</w:t>
            </w:r>
          </w:p>
          <w:p w14:paraId="27ACE39E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4F88B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Март, 20</w:t>
            </w:r>
            <w:r w:rsidR="00CB7E90" w:rsidRPr="007D3273">
              <w:rPr>
                <w:rFonts w:ascii="Times New Roman" w:hAnsi="Times New Roman"/>
              </w:rPr>
              <w:t>20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FC5A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Воспитатель тат.языка, музыкальный руководитель</w:t>
            </w:r>
          </w:p>
        </w:tc>
      </w:tr>
      <w:tr w:rsidR="00D86166" w:rsidRPr="007D3273" w14:paraId="32C68542" w14:textId="77777777" w:rsidTr="00F06259">
        <w:trPr>
          <w:trHeight w:val="1073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50B62" w14:textId="77777777" w:rsidR="00D86166" w:rsidRPr="007D3273" w:rsidRDefault="00D8616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3DB27975" w14:textId="77777777" w:rsidR="00C85B55" w:rsidRPr="007D3273" w:rsidRDefault="007453F3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</w:t>
            </w:r>
            <w:r w:rsidR="00D86166" w:rsidRPr="007D3273">
              <w:rPr>
                <w:rFonts w:ascii="Times New Roman" w:hAnsi="Times New Roman"/>
              </w:rPr>
              <w:t xml:space="preserve">онкурс среди воспитанников логопедических групп  дошкольных образовательных </w:t>
            </w:r>
            <w:r w:rsidR="00FD5E42" w:rsidRPr="007D3273">
              <w:rPr>
                <w:rFonts w:ascii="Times New Roman" w:hAnsi="Times New Roman"/>
              </w:rPr>
              <w:t>учреждений - юных чтецов "Поэтич</w:t>
            </w:r>
            <w:r w:rsidR="00C85B55" w:rsidRPr="007D3273">
              <w:rPr>
                <w:rFonts w:ascii="Times New Roman" w:hAnsi="Times New Roman"/>
              </w:rPr>
              <w:t>еская весна"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A4298" w14:textId="77777777" w:rsidR="00D86166" w:rsidRPr="007D3273" w:rsidRDefault="007453F3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течении месяца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96076" w14:textId="77777777" w:rsidR="00D86166" w:rsidRPr="007D3273" w:rsidRDefault="007453F3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Логопеды, воспитатели</w:t>
            </w:r>
          </w:p>
        </w:tc>
      </w:tr>
      <w:tr w:rsidR="00C85B55" w:rsidRPr="007D3273" w14:paraId="5AF4D083" w14:textId="77777777" w:rsidTr="00F06259">
        <w:trPr>
          <w:trHeight w:val="684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2FF3C" w14:textId="77777777" w:rsidR="00C85B55" w:rsidRPr="007D3273" w:rsidRDefault="00C85B55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Конкурс среди воспитанников дошкольных образовательных учреждений "Юный экскурсовод"(</w:t>
            </w:r>
            <w:r w:rsidR="00491942" w:rsidRPr="007D3273">
              <w:rPr>
                <w:rFonts w:ascii="Times New Roman" w:hAnsi="Times New Roman"/>
              </w:rPr>
              <w:t xml:space="preserve"> </w:t>
            </w:r>
            <w:r w:rsidRPr="007D3273">
              <w:rPr>
                <w:rFonts w:ascii="Times New Roman" w:hAnsi="Times New Roman"/>
              </w:rPr>
              <w:t>виртуальная экскурсия по дост</w:t>
            </w:r>
            <w:r w:rsidR="00491942" w:rsidRPr="007D3273">
              <w:rPr>
                <w:rFonts w:ascii="Times New Roman" w:hAnsi="Times New Roman"/>
              </w:rPr>
              <w:t>оприме</w:t>
            </w:r>
            <w:r w:rsidRPr="007D3273">
              <w:rPr>
                <w:rFonts w:ascii="Times New Roman" w:hAnsi="Times New Roman"/>
              </w:rPr>
              <w:t xml:space="preserve">чательностям </w:t>
            </w:r>
            <w:r w:rsidR="00491942" w:rsidRPr="007D3273">
              <w:rPr>
                <w:rFonts w:ascii="Times New Roman" w:hAnsi="Times New Roman"/>
              </w:rPr>
              <w:t xml:space="preserve"> Казани). </w:t>
            </w:r>
          </w:p>
          <w:p w14:paraId="7936547F" w14:textId="77777777" w:rsidR="00C85B55" w:rsidRPr="007D3273" w:rsidRDefault="00C85B55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345472B7" w14:textId="77777777" w:rsidR="00C85B55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Городской конкурс чтецов "В сердцах, в умах, на языках вечный Г. Тукай"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1A395" w14:textId="77777777" w:rsidR="00C85B55" w:rsidRPr="007D3273" w:rsidRDefault="007453F3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течении мес</w:t>
            </w:r>
            <w:r w:rsidR="00BB7FD6" w:rsidRPr="007D3273">
              <w:rPr>
                <w:rFonts w:ascii="Times New Roman" w:hAnsi="Times New Roman"/>
              </w:rPr>
              <w:t>яца</w:t>
            </w:r>
          </w:p>
          <w:p w14:paraId="6DAD6172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2F8035D8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649E7ACE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2EDA1AC9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004264B8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последняя декада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E9634" w14:textId="77777777" w:rsidR="00C85B55" w:rsidRPr="007D3273" w:rsidRDefault="007453F3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Старший воспитатель, </w:t>
            </w:r>
          </w:p>
          <w:p w14:paraId="4674F493" w14:textId="77777777" w:rsidR="007453F3" w:rsidRPr="007D3273" w:rsidRDefault="007453F3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воспитатели групп</w:t>
            </w:r>
          </w:p>
          <w:p w14:paraId="0FD78FA4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5BAE4345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47578CDA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04C3586C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  <w:p w14:paraId="5523D6D0" w14:textId="77777777" w:rsidR="00BB7FD6" w:rsidRPr="007D3273" w:rsidRDefault="00BB7FD6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воспитатель по обучению татарскому языку, воспитатели групп</w:t>
            </w:r>
          </w:p>
        </w:tc>
      </w:tr>
      <w:tr w:rsidR="00E906A1" w:rsidRPr="007D3273" w14:paraId="2340669D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F02174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2835E814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D581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Праздник "Для любимых мам..."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9805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первая декада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E3C2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руководитеи</w:t>
            </w:r>
          </w:p>
        </w:tc>
      </w:tr>
      <w:tr w:rsidR="00E906A1" w:rsidRPr="007D3273" w14:paraId="039092F9" w14:textId="77777777" w:rsidTr="00F06259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5072E" w14:textId="77777777" w:rsidR="00E906A1" w:rsidRPr="007D3273" w:rsidRDefault="00F06259" w:rsidP="00F06259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  <w:iCs/>
              </w:rPr>
              <w:t xml:space="preserve">Театр 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1473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65BE7" w14:textId="77777777" w:rsidR="00E906A1" w:rsidRPr="007D3273" w:rsidRDefault="00E906A1" w:rsidP="00F06259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615F015F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31D11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6B6E2A5D" w14:textId="77777777" w:rsidTr="00F06259">
        <w:trPr>
          <w:trHeight w:val="551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47E71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Консультации для родителей по результатам обучения и по запросам родителей</w:t>
            </w: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3823A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17C85B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588C737F" w14:textId="77777777" w:rsidTr="00F06259">
        <w:trPr>
          <w:trHeight w:val="787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C33C8" w14:textId="77777777" w:rsidR="00CD7517" w:rsidRPr="007D3273" w:rsidRDefault="00CD7517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Родительские с</w:t>
            </w:r>
            <w:r w:rsidR="00494759" w:rsidRPr="007D3273">
              <w:rPr>
                <w:rFonts w:ascii="Times New Roman" w:hAnsi="Times New Roman"/>
              </w:rPr>
              <w:t>обрания "Ранняя профориентация д</w:t>
            </w:r>
            <w:r w:rsidRPr="007D3273">
              <w:rPr>
                <w:rFonts w:ascii="Times New Roman" w:hAnsi="Times New Roman"/>
              </w:rPr>
              <w:t>етей дошкольного возраста"</w:t>
            </w:r>
          </w:p>
          <w:p w14:paraId="783B858D" w14:textId="77777777" w:rsidR="00CD7517" w:rsidRPr="007D3273" w:rsidRDefault="00CD7517" w:rsidP="00E906A1">
            <w:pPr>
              <w:pStyle w:val="af0"/>
              <w:rPr>
                <w:rFonts w:ascii="Times New Roman" w:hAnsi="Times New Roman"/>
              </w:rPr>
            </w:pPr>
          </w:p>
          <w:p w14:paraId="1E7F62D8" w14:textId="77777777" w:rsidR="00CD7517" w:rsidRPr="007D3273" w:rsidRDefault="00CD7517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FAC3F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  <w:p w14:paraId="467FB412" w14:textId="77777777" w:rsidR="00F15B1A" w:rsidRPr="007D3273" w:rsidRDefault="00F15B1A" w:rsidP="00E906A1">
            <w:pPr>
              <w:pStyle w:val="af0"/>
              <w:rPr>
                <w:rFonts w:ascii="Times New Roman" w:hAnsi="Times New Roman"/>
              </w:rPr>
            </w:pPr>
          </w:p>
          <w:p w14:paraId="2C2BDF72" w14:textId="77777777" w:rsidR="00F15B1A" w:rsidRPr="007D3273" w:rsidRDefault="00F15B1A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7E824" w14:textId="77777777" w:rsidR="00E906A1" w:rsidRPr="007D3273" w:rsidRDefault="00E906A1" w:rsidP="00CD7517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</w:t>
            </w:r>
            <w:r w:rsidR="00CD7517" w:rsidRPr="007D3273">
              <w:rPr>
                <w:rFonts w:ascii="Times New Roman" w:hAnsi="Times New Roman"/>
                <w:bCs/>
              </w:rPr>
              <w:t xml:space="preserve">я </w:t>
            </w: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  <w:p w14:paraId="58016ABE" w14:textId="77777777" w:rsidR="00494759" w:rsidRPr="007D3273" w:rsidRDefault="00494759" w:rsidP="00CD7517">
            <w:pPr>
              <w:jc w:val="both"/>
              <w:rPr>
                <w:rFonts w:ascii="Times New Roman" w:hAnsi="Times New Roman"/>
                <w:bCs/>
              </w:rPr>
            </w:pPr>
          </w:p>
          <w:p w14:paraId="4968E7AB" w14:textId="77777777" w:rsidR="00494759" w:rsidRPr="007D3273" w:rsidRDefault="00494759" w:rsidP="00CD7517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</w:tbl>
    <w:p w14:paraId="1F37A9F4" w14:textId="77777777" w:rsidR="00E906A1" w:rsidRPr="007D3273" w:rsidRDefault="00E906A1" w:rsidP="00E906A1">
      <w:pPr>
        <w:pStyle w:val="af0"/>
        <w:rPr>
          <w:rFonts w:ascii="Times New Roman" w:hAnsi="Times New Roman"/>
          <w:b/>
          <w:color w:val="FF0000"/>
          <w:u w:val="single"/>
          <w:lang w:eastAsia="ru-RU"/>
        </w:rPr>
      </w:pPr>
    </w:p>
    <w:p w14:paraId="357FAED0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7E622BBD" w14:textId="77777777" w:rsidR="00CB3124" w:rsidRDefault="00CB3124" w:rsidP="00E906A1">
      <w:pPr>
        <w:outlineLvl w:val="0"/>
        <w:rPr>
          <w:rFonts w:ascii="Times New Roman" w:hAnsi="Times New Roman"/>
          <w:b/>
          <w:bCs/>
          <w:iCs/>
        </w:rPr>
      </w:pPr>
    </w:p>
    <w:p w14:paraId="1734EB1F" w14:textId="77777777" w:rsidR="00E906A1" w:rsidRPr="007D3273" w:rsidRDefault="00E906A1" w:rsidP="00E906A1">
      <w:pPr>
        <w:outlineLvl w:val="0"/>
        <w:rPr>
          <w:rFonts w:ascii="Times New Roman" w:hAnsi="Times New Roman"/>
          <w:b/>
          <w:bCs/>
          <w:iCs/>
        </w:rPr>
      </w:pPr>
      <w:r w:rsidRPr="007D3273">
        <w:rPr>
          <w:rFonts w:ascii="Times New Roman" w:hAnsi="Times New Roman"/>
          <w:b/>
          <w:bCs/>
          <w:iCs/>
        </w:rPr>
        <w:t>АПРЕЛЬ</w:t>
      </w:r>
    </w:p>
    <w:p w14:paraId="642CC8AB" w14:textId="77777777" w:rsidR="00E906A1" w:rsidRPr="007D3273" w:rsidRDefault="00E906A1" w:rsidP="00E906A1">
      <w:pPr>
        <w:outlineLvl w:val="0"/>
        <w:rPr>
          <w:rFonts w:ascii="Times New Roman" w:hAnsi="Times New Roman"/>
          <w:b/>
          <w:bCs/>
          <w:iCs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126"/>
        <w:gridCol w:w="2859"/>
      </w:tblGrid>
      <w:tr w:rsidR="00E906A1" w:rsidRPr="007D3273" w14:paraId="4EE17C64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B421B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/>
                <w:bCs/>
              </w:rPr>
            </w:pPr>
            <w:r w:rsidRPr="007D3273">
              <w:rPr>
                <w:rFonts w:ascii="Times New Roman" w:hAnsi="Times New Roman"/>
                <w:b/>
                <w:bCs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3D48F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Сроки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E481D" w14:textId="77777777" w:rsidR="00E906A1" w:rsidRPr="007D3273" w:rsidRDefault="00E906A1" w:rsidP="00E906A1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Ответственный</w:t>
            </w:r>
          </w:p>
        </w:tc>
      </w:tr>
      <w:tr w:rsidR="00E906A1" w:rsidRPr="007D3273" w14:paraId="7235F8CD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DEBE9" w14:textId="13A713D9" w:rsidR="00E906A1" w:rsidRPr="007D3273" w:rsidRDefault="00E906A1" w:rsidP="00E906A1">
            <w:pPr>
              <w:pStyle w:val="af0"/>
              <w:rPr>
                <w:rFonts w:ascii="Times New Roman" w:hAnsi="Times New Roman"/>
                <w:lang w:eastAsia="ru-RU"/>
              </w:rPr>
            </w:pPr>
            <w:r w:rsidRPr="007D3273">
              <w:rPr>
                <w:rFonts w:ascii="Times New Roman" w:hAnsi="Times New Roman"/>
                <w:lang w:eastAsia="ru-RU"/>
              </w:rPr>
              <w:t>Мониторинг освоения детьми основной образовательной программы дошкол</w:t>
            </w:r>
            <w:r w:rsidR="00F06259" w:rsidRPr="007D3273">
              <w:rPr>
                <w:rFonts w:ascii="Times New Roman" w:hAnsi="Times New Roman"/>
                <w:lang w:eastAsia="ru-RU"/>
              </w:rPr>
              <w:t>ьного образования МАДОУ 1</w:t>
            </w:r>
            <w:r w:rsidR="00192AEC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000C7C" w14:textId="1364DAA4" w:rsidR="00E906A1" w:rsidRPr="007D3273" w:rsidRDefault="008075F9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 22 апреля 202</w:t>
            </w:r>
            <w:r w:rsidR="0074534E">
              <w:rPr>
                <w:rFonts w:ascii="Times New Roman" w:hAnsi="Times New Roman"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BA56C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  <w:tr w:rsidR="00E906A1" w:rsidRPr="007D3273" w14:paraId="2D020136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6B5C7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  <w:lang w:eastAsia="ru-RU"/>
              </w:rPr>
            </w:pPr>
            <w:r w:rsidRPr="007D3273">
              <w:rPr>
                <w:rFonts w:ascii="Times New Roman" w:hAnsi="Times New Roman"/>
                <w:lang w:eastAsia="ru-RU"/>
              </w:rPr>
              <w:t>Мониторинг готовности к обучению в школе</w:t>
            </w:r>
          </w:p>
          <w:p w14:paraId="7FC85CF2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29EF5" w14:textId="5544DFC2" w:rsidR="00E906A1" w:rsidRPr="007D3273" w:rsidRDefault="008075F9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 с 22 апреля 202</w:t>
            </w:r>
            <w:r w:rsidR="0074534E">
              <w:rPr>
                <w:rFonts w:ascii="Times New Roman" w:hAnsi="Times New Roman"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8FE56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педагог-психолог</w:t>
            </w:r>
          </w:p>
        </w:tc>
      </w:tr>
      <w:tr w:rsidR="00E906A1" w:rsidRPr="007D3273" w14:paraId="197A2219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53189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/>
                <w:i/>
              </w:rPr>
              <w:t>Семинар</w:t>
            </w:r>
          </w:p>
        </w:tc>
      </w:tr>
      <w:tr w:rsidR="00E906A1" w:rsidRPr="007D3273" w14:paraId="046E6141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ADDF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Обучающий семинар по татарскому языку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13D9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2, 4 недели месяца (четверг)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5B2E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795386CB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5B9B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Семинар в рамках работы базовой площадки</w:t>
            </w:r>
          </w:p>
          <w:p w14:paraId="200205F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C54F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вторя половина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5297A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365516AC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</w:t>
            </w:r>
          </w:p>
        </w:tc>
      </w:tr>
      <w:tr w:rsidR="00E906A1" w:rsidRPr="007D3273" w14:paraId="50EE415F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7106F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/>
                <w:i/>
              </w:rPr>
            </w:pPr>
            <w:r w:rsidRPr="007D3273">
              <w:rPr>
                <w:rFonts w:ascii="Times New Roman" w:hAnsi="Times New Roman"/>
                <w:b/>
                <w:i/>
              </w:rPr>
              <w:t>Консультация</w:t>
            </w:r>
          </w:p>
        </w:tc>
      </w:tr>
      <w:tr w:rsidR="00E906A1" w:rsidRPr="007D3273" w14:paraId="634C3DDA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ECB8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Безопасность детей на прогулке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3CB98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вторая декада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66B38" w14:textId="77777777" w:rsidR="00E906A1" w:rsidRPr="007D3273" w:rsidRDefault="00E906A1" w:rsidP="00F06259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ст.воспитатель, ст.медсестра</w:t>
            </w:r>
          </w:p>
        </w:tc>
      </w:tr>
      <w:tr w:rsidR="00E906A1" w:rsidRPr="007D3273" w14:paraId="7F2361F9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DAD6E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602664FE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287F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  <w:u w:val="single"/>
              </w:rPr>
              <w:t>Оперативный контроль</w:t>
            </w:r>
            <w:r w:rsidRPr="007D3273">
              <w:rPr>
                <w:rFonts w:ascii="Times New Roman" w:hAnsi="Times New Roman"/>
                <w:bCs/>
              </w:rPr>
              <w:t xml:space="preserve"> работы воспитателей и специалистов:</w:t>
            </w:r>
          </w:p>
          <w:p w14:paraId="43D6E7F8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- выполнение режима дня и сетки занятий, готовность к НОД, организация питания, соблюдение правил ВТР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DFBBF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FFA262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7D0554D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509430F1" w14:textId="77777777" w:rsidR="00E906A1" w:rsidRPr="007D3273" w:rsidRDefault="00E906A1" w:rsidP="00F06259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ст.медсестра, зам.зав.по АХЧ</w:t>
            </w:r>
          </w:p>
        </w:tc>
      </w:tr>
      <w:tr w:rsidR="00E906A1" w:rsidRPr="007D3273" w14:paraId="3206BF94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D3D24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/>
                <w:bCs/>
                <w:u w:val="single"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lastRenderedPageBreak/>
              <w:t xml:space="preserve">Фронтальный контроль. </w:t>
            </w:r>
          </w:p>
          <w:p w14:paraId="7D1F51E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Готовность детей к школе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55A11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15 - 30 апреля 20</w:t>
            </w:r>
            <w:r w:rsidR="00FB3FB8" w:rsidRPr="007D3273">
              <w:rPr>
                <w:rFonts w:ascii="Times New Roman" w:hAnsi="Times New Roman"/>
                <w:bCs/>
              </w:rPr>
              <w:t>20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AD0788" w14:textId="77777777" w:rsidR="00E906A1" w:rsidRPr="007D3273" w:rsidRDefault="00E906A1" w:rsidP="00F06259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  <w:r w:rsidR="006A7169" w:rsidRPr="007D3273">
              <w:rPr>
                <w:rFonts w:ascii="Times New Roman" w:hAnsi="Times New Roman"/>
                <w:bCs/>
              </w:rPr>
              <w:t xml:space="preserve"> </w:t>
            </w:r>
            <w:r w:rsidRPr="007D3273">
              <w:rPr>
                <w:rFonts w:ascii="Times New Roman" w:hAnsi="Times New Roman"/>
                <w:bCs/>
              </w:rPr>
              <w:t>ст.воспитатель,., педагог-психолог</w:t>
            </w:r>
          </w:p>
        </w:tc>
      </w:tr>
      <w:tr w:rsidR="00E906A1" w:rsidRPr="007D3273" w14:paraId="4F9570C9" w14:textId="77777777" w:rsidTr="008860C1">
        <w:tc>
          <w:tcPr>
            <w:tcW w:w="76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05C12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Выставки, конкурсы, смотры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8E711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E906A1" w:rsidRPr="007D3273" w14:paraId="2D05139F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4A15E" w14:textId="77777777" w:rsidR="00E906A1" w:rsidRPr="007D3273" w:rsidRDefault="00230C7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</w:rPr>
              <w:t>Конкурс спортивных танцев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F5E87" w14:textId="77777777" w:rsidR="00E906A1" w:rsidRPr="007D3273" w:rsidRDefault="00230C73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района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A308A" w14:textId="77777777" w:rsidR="00E906A1" w:rsidRPr="007D3273" w:rsidRDefault="00230C73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Инструкторы по физической культуре</w:t>
            </w:r>
          </w:p>
        </w:tc>
      </w:tr>
      <w:tr w:rsidR="00E906A1" w:rsidRPr="007D3273" w14:paraId="429E5F24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E8D6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Фестиваль детского творчества "Весенняя карусель"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3B609" w14:textId="77777777" w:rsidR="00E906A1" w:rsidRPr="007D3273" w:rsidRDefault="00022BBB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района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B3648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022BBB" w:rsidRPr="007D3273" w14:paraId="46E9A63B" w14:textId="77777777" w:rsidTr="008860C1">
        <w:trPr>
          <w:trHeight w:val="584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4D300" w14:textId="77777777" w:rsidR="00022BBB" w:rsidRPr="007D3273" w:rsidRDefault="00022BBB" w:rsidP="00022BBB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Районный конкурс-фестиваль детского творчества «Сэлэтле бэлэкэч»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F888F" w14:textId="77777777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района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69C75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  <w:p w14:paraId="69DD0B6B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инструктор по физической культуре</w:t>
            </w:r>
          </w:p>
          <w:p w14:paraId="600BFCAF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022BBB" w:rsidRPr="007D3273" w14:paraId="151C2AA0" w14:textId="77777777" w:rsidTr="008860C1">
        <w:trPr>
          <w:trHeight w:val="407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B0B6A" w14:textId="77777777" w:rsidR="00022BBB" w:rsidRPr="007D3273" w:rsidRDefault="00022BBB" w:rsidP="00022BBB">
            <w:pPr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Городской конкурс-фестиваль детского творчества «Балачак иле»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19D27" w14:textId="77777777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плану района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6AB1F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  <w:p w14:paraId="719FA8D0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022BBB" w:rsidRPr="007D3273" w14:paraId="20E14EFA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C07BA" w14:textId="77777777" w:rsidR="00022BBB" w:rsidRPr="007D3273" w:rsidRDefault="00022BBB" w:rsidP="00022BBB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022BBB" w:rsidRPr="007D3273" w14:paraId="5AFFC630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F8F94" w14:textId="77777777" w:rsidR="00022BBB" w:rsidRPr="007D3273" w:rsidRDefault="00F06259" w:rsidP="00022BBB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Театры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41AE6" w14:textId="77777777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по графику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8C665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022BBB" w:rsidRPr="007D3273" w14:paraId="70FB7CAE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313CE" w14:textId="77777777" w:rsidR="00022BBB" w:rsidRPr="007D3273" w:rsidRDefault="00022BBB" w:rsidP="00022BBB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022BBB" w:rsidRPr="007D3273" w14:paraId="7A15CFA7" w14:textId="77777777" w:rsidTr="008860C1">
        <w:trPr>
          <w:trHeight w:val="540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B1DE9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Итоговые родительские собрания. Встречи с учителями начальных классов.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779D8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первая декада месяца</w:t>
            </w:r>
          </w:p>
          <w:p w14:paraId="533A133B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0AE60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  <w:p w14:paraId="132E80F4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</w:rPr>
            </w:pPr>
          </w:p>
        </w:tc>
      </w:tr>
      <w:tr w:rsidR="00022BBB" w:rsidRPr="007D3273" w14:paraId="6D830C04" w14:textId="77777777" w:rsidTr="008860C1">
        <w:trPr>
          <w:trHeight w:val="555"/>
        </w:trPr>
        <w:tc>
          <w:tcPr>
            <w:tcW w:w="54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C30A8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Индивидуальные консультации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36198" w14:textId="77777777" w:rsidR="00022BBB" w:rsidRPr="007D3273" w:rsidRDefault="00022BBB" w:rsidP="00022BBB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По итогам обследования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3BF6A" w14:textId="77777777" w:rsidR="00022BBB" w:rsidRPr="007D3273" w:rsidRDefault="00022BBB" w:rsidP="00F06259">
            <w:pPr>
              <w:pStyle w:val="af0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Педагог-психолог </w:t>
            </w:r>
          </w:p>
        </w:tc>
      </w:tr>
      <w:tr w:rsidR="00022BBB" w:rsidRPr="007D3273" w14:paraId="74A0F032" w14:textId="77777777" w:rsidTr="008860C1">
        <w:trPr>
          <w:trHeight w:val="551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0D7D5" w14:textId="5FF92BC1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Анкетирование родителей по удо</w:t>
            </w:r>
            <w:r w:rsidR="00F06259" w:rsidRPr="007D3273">
              <w:rPr>
                <w:rFonts w:ascii="Times New Roman" w:hAnsi="Times New Roman"/>
              </w:rPr>
              <w:t>влетворенности работой МАДОУ №1</w:t>
            </w:r>
            <w:r w:rsidR="0074534E">
              <w:rPr>
                <w:rFonts w:ascii="Times New Roman" w:hAnsi="Times New Roman"/>
              </w:rPr>
              <w:t>1</w:t>
            </w:r>
            <w:r w:rsidR="00F06259" w:rsidRPr="007D3273">
              <w:rPr>
                <w:rFonts w:ascii="Times New Roman" w:hAnsi="Times New Roman"/>
              </w:rPr>
              <w:t xml:space="preserve"> в 2020 - 2021</w:t>
            </w:r>
            <w:r w:rsidRPr="007D3273">
              <w:rPr>
                <w:rFonts w:ascii="Times New Roman" w:hAnsi="Times New Roman"/>
              </w:rPr>
              <w:t xml:space="preserve"> учебном году</w:t>
            </w:r>
          </w:p>
          <w:p w14:paraId="1F14F341" w14:textId="77777777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4B52C" w14:textId="77777777" w:rsidR="00022BBB" w:rsidRPr="007D3273" w:rsidRDefault="00022BBB" w:rsidP="00022BBB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70111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 воспитатели групп, педагог-психолог</w:t>
            </w:r>
          </w:p>
        </w:tc>
      </w:tr>
      <w:tr w:rsidR="00022BBB" w:rsidRPr="007D3273" w14:paraId="7BCE7624" w14:textId="77777777" w:rsidTr="008860C1">
        <w:trPr>
          <w:trHeight w:val="551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BAB38" w14:textId="77777777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Привлечение к оформлению проекта"Забытые профессии". "Профессии 21 века"</w:t>
            </w:r>
          </w:p>
          <w:p w14:paraId="6F546353" w14:textId="77777777" w:rsidR="00022BBB" w:rsidRPr="007D3273" w:rsidRDefault="00022BBB" w:rsidP="00022BBB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35B25" w14:textId="77777777" w:rsidR="00022BBB" w:rsidRPr="007D3273" w:rsidRDefault="00022BBB" w:rsidP="00022BBB">
            <w:pPr>
              <w:spacing w:line="0" w:lineRule="atLeast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C54CF" w14:textId="77777777" w:rsidR="00022BBB" w:rsidRPr="007D3273" w:rsidRDefault="00022BBB" w:rsidP="00022BBB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воспитатели групп</w:t>
            </w:r>
          </w:p>
        </w:tc>
      </w:tr>
    </w:tbl>
    <w:p w14:paraId="3A974754" w14:textId="77777777" w:rsidR="00CB3124" w:rsidRDefault="00CB3124" w:rsidP="005D287B">
      <w:pPr>
        <w:jc w:val="both"/>
        <w:outlineLvl w:val="0"/>
        <w:rPr>
          <w:rFonts w:ascii="Times New Roman" w:hAnsi="Times New Roman"/>
          <w:b/>
          <w:bCs/>
          <w:iCs/>
        </w:rPr>
      </w:pPr>
    </w:p>
    <w:p w14:paraId="58982BEB" w14:textId="77777777" w:rsidR="00E906A1" w:rsidRPr="007D3273" w:rsidRDefault="00E906A1" w:rsidP="007D3273">
      <w:pPr>
        <w:outlineLvl w:val="0"/>
        <w:rPr>
          <w:rFonts w:ascii="Times New Roman" w:hAnsi="Times New Roman"/>
          <w:b/>
          <w:bCs/>
          <w:iCs/>
        </w:rPr>
      </w:pPr>
      <w:r w:rsidRPr="007D3273">
        <w:rPr>
          <w:rFonts w:ascii="Times New Roman" w:hAnsi="Times New Roman"/>
          <w:b/>
          <w:bCs/>
          <w:iCs/>
        </w:rPr>
        <w:t>МАЙ</w:t>
      </w:r>
    </w:p>
    <w:p w14:paraId="60D9BE5F" w14:textId="77777777" w:rsidR="00E906A1" w:rsidRPr="007D3273" w:rsidRDefault="00E906A1" w:rsidP="00E906A1">
      <w:pPr>
        <w:outlineLvl w:val="0"/>
        <w:rPr>
          <w:rFonts w:ascii="Times New Roman" w:hAnsi="Times New Roman"/>
          <w:b/>
          <w:bCs/>
          <w:iCs/>
          <w:color w:val="FF0000"/>
        </w:rPr>
      </w:pPr>
    </w:p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5"/>
        <w:gridCol w:w="2126"/>
        <w:gridCol w:w="2859"/>
      </w:tblGrid>
      <w:tr w:rsidR="00E906A1" w:rsidRPr="007D3273" w14:paraId="5E71E586" w14:textId="77777777" w:rsidTr="008860C1">
        <w:trPr>
          <w:trHeight w:val="418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920D9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DF29D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Сроки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112F9" w14:textId="77777777" w:rsidR="00E906A1" w:rsidRPr="007D3273" w:rsidRDefault="00E906A1" w:rsidP="00E906A1">
            <w:pPr>
              <w:spacing w:line="0" w:lineRule="atLeast"/>
              <w:rPr>
                <w:rFonts w:ascii="Times New Roman" w:hAnsi="Times New Roman"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Ответственный</w:t>
            </w:r>
          </w:p>
        </w:tc>
      </w:tr>
      <w:tr w:rsidR="00E906A1" w:rsidRPr="007D3273" w14:paraId="7BAAE550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F245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u w:val="single"/>
              </w:rPr>
            </w:pPr>
            <w:r w:rsidRPr="007D3273">
              <w:rPr>
                <w:rFonts w:ascii="Times New Roman" w:hAnsi="Times New Roman"/>
                <w:b/>
                <w:bCs/>
                <w:u w:val="single"/>
              </w:rPr>
              <w:t>Педсовет № 5. Итоговый.</w:t>
            </w:r>
          </w:p>
          <w:p w14:paraId="72A0FAB5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1. Анализ результатов работы педагогического коллектива МАДОУ №</w:t>
            </w:r>
            <w:r w:rsidR="008075F9" w:rsidRPr="007D3273">
              <w:rPr>
                <w:rFonts w:ascii="Times New Roman" w:hAnsi="Times New Roman"/>
              </w:rPr>
              <w:t xml:space="preserve"> 180</w:t>
            </w:r>
            <w:r w:rsidRPr="007D3273">
              <w:rPr>
                <w:rFonts w:ascii="Times New Roman" w:hAnsi="Times New Roman"/>
              </w:rPr>
              <w:t>.</w:t>
            </w:r>
          </w:p>
          <w:p w14:paraId="24BEF64E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2. Итоги  работы по реализации примерной ООП ДО  "</w:t>
            </w:r>
          </w:p>
          <w:p w14:paraId="4CFBCE40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3. Готовность детей к обучению в школе. </w:t>
            </w:r>
          </w:p>
          <w:p w14:paraId="732444C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- Итоги мониторинга воспитателей групп.</w:t>
            </w:r>
          </w:p>
          <w:p w14:paraId="516EF309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- Результаты фронтального контроля.</w:t>
            </w:r>
          </w:p>
          <w:p w14:paraId="286E8666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- Итоги обследования педагога - психолога</w:t>
            </w:r>
          </w:p>
          <w:p w14:paraId="3326C0A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</w:p>
          <w:p w14:paraId="70B8EEED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5.План летней оздоровительной работы. Нормативные документы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2DF68" w14:textId="625DF90D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23.05.20</w:t>
            </w:r>
            <w:r w:rsidR="00F06259" w:rsidRPr="007D3273">
              <w:rPr>
                <w:rFonts w:ascii="Times New Roman" w:hAnsi="Times New Roman"/>
              </w:rPr>
              <w:t>2</w:t>
            </w:r>
            <w:r w:rsidR="0074534E">
              <w:rPr>
                <w:rFonts w:ascii="Times New Roman" w:hAnsi="Times New Roman"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13C1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Заведующая </w:t>
            </w:r>
          </w:p>
          <w:p w14:paraId="69DA6D95" w14:textId="77777777" w:rsidR="00E906A1" w:rsidRPr="007D3273" w:rsidRDefault="00E906A1" w:rsidP="008075F9">
            <w:pPr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Старший воспитатель старшая медсестра , специалисты ДОУ</w:t>
            </w:r>
          </w:p>
        </w:tc>
      </w:tr>
      <w:tr w:rsidR="00E906A1" w:rsidRPr="007D3273" w14:paraId="443D6363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C156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/>
                <w:bCs/>
                <w:i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Семинар</w:t>
            </w:r>
          </w:p>
        </w:tc>
      </w:tr>
      <w:tr w:rsidR="00E906A1" w:rsidRPr="007D3273" w14:paraId="3E76E364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AA07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Итоги работы обучающего семинара по изучению татарского языка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9A980" w14:textId="0525E5F6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15.05.20</w:t>
            </w:r>
            <w:r w:rsidR="008860C1" w:rsidRPr="007D3273">
              <w:rPr>
                <w:rFonts w:ascii="Times New Roman" w:hAnsi="Times New Roman"/>
                <w:bCs/>
              </w:rPr>
              <w:t>2</w:t>
            </w:r>
            <w:r w:rsidR="0074534E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871EA" w14:textId="6DA8E1E5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воспитатель по обучению татарскому языку</w:t>
            </w:r>
          </w:p>
        </w:tc>
      </w:tr>
      <w:tr w:rsidR="00E906A1" w:rsidRPr="007D3273" w14:paraId="68F36B97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E54CF" w14:textId="77777777" w:rsidR="00B2233C" w:rsidRPr="007D3273" w:rsidRDefault="00E906A1" w:rsidP="00B2233C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 xml:space="preserve">Защита проектов </w:t>
            </w:r>
            <w:r w:rsidR="00B2233C" w:rsidRPr="007D3273">
              <w:rPr>
                <w:rFonts w:ascii="Times New Roman" w:hAnsi="Times New Roman"/>
              </w:rPr>
              <w:t>"Забытые професии". "Профессии 21 века"</w:t>
            </w:r>
          </w:p>
          <w:p w14:paraId="45086F1A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B137B" w14:textId="3A03CEC0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22-25.05.20</w:t>
            </w:r>
            <w:r w:rsidR="008860C1" w:rsidRPr="007D3273">
              <w:rPr>
                <w:rFonts w:ascii="Times New Roman" w:hAnsi="Times New Roman"/>
                <w:bCs/>
              </w:rPr>
              <w:t>2</w:t>
            </w:r>
            <w:r w:rsidR="0074534E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474A2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микрогруппы</w:t>
            </w:r>
          </w:p>
        </w:tc>
      </w:tr>
      <w:tr w:rsidR="00E906A1" w:rsidRPr="007D3273" w14:paraId="2E83E4FB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36203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Контроль</w:t>
            </w:r>
          </w:p>
        </w:tc>
      </w:tr>
      <w:tr w:rsidR="00E906A1" w:rsidRPr="007D3273" w14:paraId="494D0B39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44D80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Оперативный контроль работы воспитателей и специалистов:</w:t>
            </w:r>
          </w:p>
          <w:p w14:paraId="7B4DD295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- выполнение режима дня и сетки занятий, готовность к НОД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488F9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 течение 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7B98F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54767B97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 xml:space="preserve"> ст.воспитатель,</w:t>
            </w:r>
          </w:p>
          <w:p w14:paraId="6070251F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ст.медсестра</w:t>
            </w:r>
          </w:p>
        </w:tc>
      </w:tr>
      <w:tr w:rsidR="00E906A1" w:rsidRPr="007D3273" w14:paraId="4577FFB5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4784E" w14:textId="77777777" w:rsidR="00E906A1" w:rsidRPr="007D3273" w:rsidRDefault="00E906A1" w:rsidP="00E906A1">
            <w:pPr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Развлечения, мероприятия, коллективные просмотры с детьми</w:t>
            </w:r>
          </w:p>
        </w:tc>
      </w:tr>
      <w:tr w:rsidR="00E906A1" w:rsidRPr="007D3273" w14:paraId="584552B2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9A58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Вспомним всех поименно.....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F5580" w14:textId="18C2BA83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07.05.20</w:t>
            </w:r>
            <w:r w:rsidR="00B5158A" w:rsidRPr="007D3273">
              <w:rPr>
                <w:rFonts w:ascii="Times New Roman" w:hAnsi="Times New Roman"/>
                <w:bCs/>
              </w:rPr>
              <w:t>2</w:t>
            </w:r>
            <w:r w:rsidR="00192AEC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FF134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09292F99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26BB3" w14:textId="77777777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До свидания, детский сад!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AA798" w14:textId="0179F515" w:rsidR="00E906A1" w:rsidRPr="007D3273" w:rsidRDefault="00E906A1" w:rsidP="00E906A1">
            <w:pPr>
              <w:spacing w:line="0" w:lineRule="atLeast"/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28 - 30.05.2</w:t>
            </w:r>
            <w:r w:rsidR="00B5158A" w:rsidRPr="007D3273">
              <w:rPr>
                <w:rFonts w:ascii="Times New Roman" w:hAnsi="Times New Roman"/>
                <w:bCs/>
              </w:rPr>
              <w:t>02</w:t>
            </w:r>
            <w:r w:rsidR="00192AEC"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C258C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музыкальные руководители</w:t>
            </w:r>
          </w:p>
        </w:tc>
      </w:tr>
      <w:tr w:rsidR="00E906A1" w:rsidRPr="007D3273" w14:paraId="6C1A67AB" w14:textId="77777777" w:rsidTr="008860C1">
        <w:tc>
          <w:tcPr>
            <w:tcW w:w="10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3BBDB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/>
                <w:bCs/>
                <w:i/>
              </w:rPr>
              <w:t>Работа с родителями</w:t>
            </w:r>
          </w:p>
        </w:tc>
      </w:tr>
      <w:tr w:rsidR="00E906A1" w:rsidRPr="007D3273" w14:paraId="5F912DFA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80448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Оформление банка данных о воспитанниках и семьях </w:t>
            </w:r>
          </w:p>
          <w:p w14:paraId="6A990D0E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6B632" w14:textId="4640DFC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сентябрь, 20</w:t>
            </w:r>
            <w:r w:rsidR="00B5158A" w:rsidRPr="007D3273">
              <w:rPr>
                <w:rFonts w:ascii="Times New Roman" w:hAnsi="Times New Roman"/>
              </w:rPr>
              <w:t>2</w:t>
            </w:r>
            <w:r w:rsidR="00192AEC">
              <w:rPr>
                <w:rFonts w:ascii="Times New Roman" w:hAnsi="Times New Roman"/>
              </w:rPr>
              <w:t>2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8430E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>Старший воспитатель, воспитатели групп</w:t>
            </w:r>
          </w:p>
        </w:tc>
      </w:tr>
      <w:tr w:rsidR="00E906A1" w:rsidRPr="007D3273" w14:paraId="7BFE9684" w14:textId="77777777" w:rsidTr="008860C1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DAB02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lastRenderedPageBreak/>
              <w:t>Акция "Чистый город""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647BD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</w:rPr>
              <w:t xml:space="preserve">последняя декада </w:t>
            </w:r>
            <w:r w:rsidR="008D0204">
              <w:rPr>
                <w:rFonts w:ascii="Times New Roman" w:hAnsi="Times New Roman"/>
              </w:rPr>
              <w:t xml:space="preserve"> </w:t>
            </w:r>
            <w:r w:rsidRPr="007D3273">
              <w:rPr>
                <w:rFonts w:ascii="Times New Roman" w:hAnsi="Times New Roman"/>
              </w:rPr>
              <w:t>месяца</w:t>
            </w:r>
          </w:p>
        </w:tc>
        <w:tc>
          <w:tcPr>
            <w:tcW w:w="2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AF998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заведующая</w:t>
            </w:r>
          </w:p>
          <w:p w14:paraId="5E76378D" w14:textId="77777777" w:rsidR="00E906A1" w:rsidRPr="007D3273" w:rsidRDefault="00E906A1" w:rsidP="00E906A1">
            <w:pPr>
              <w:jc w:val="both"/>
              <w:rPr>
                <w:rFonts w:ascii="Times New Roman" w:hAnsi="Times New Roman"/>
                <w:bCs/>
              </w:rPr>
            </w:pPr>
            <w:r w:rsidRPr="007D3273">
              <w:rPr>
                <w:rFonts w:ascii="Times New Roman" w:hAnsi="Times New Roman"/>
                <w:bCs/>
              </w:rPr>
              <w:t>ст.воспитатель,</w:t>
            </w:r>
          </w:p>
          <w:p w14:paraId="783DF576" w14:textId="77777777" w:rsidR="00E906A1" w:rsidRPr="007D3273" w:rsidRDefault="00E906A1" w:rsidP="00E906A1">
            <w:pPr>
              <w:pStyle w:val="af0"/>
              <w:rPr>
                <w:rFonts w:ascii="Times New Roman" w:hAnsi="Times New Roman"/>
              </w:rPr>
            </w:pPr>
            <w:r w:rsidRPr="007D3273">
              <w:rPr>
                <w:rFonts w:ascii="Times New Roman" w:hAnsi="Times New Roman"/>
                <w:bCs/>
              </w:rPr>
              <w:t>зам.зав.по АХЧ,</w:t>
            </w:r>
            <w:r w:rsidRPr="007D3273">
              <w:rPr>
                <w:rFonts w:ascii="Times New Roman" w:hAnsi="Times New Roman"/>
              </w:rPr>
              <w:t>Воспитатели групп</w:t>
            </w:r>
          </w:p>
        </w:tc>
      </w:tr>
    </w:tbl>
    <w:p w14:paraId="70E14075" w14:textId="77777777" w:rsidR="004416DF" w:rsidRPr="008D0DBB" w:rsidRDefault="004416DF" w:rsidP="00801ED3">
      <w:pPr>
        <w:jc w:val="both"/>
        <w:outlineLvl w:val="0"/>
        <w:rPr>
          <w:rFonts w:ascii="Times New Roman" w:hAnsi="Times New Roman"/>
          <w:b/>
          <w:bCs/>
          <w:iCs/>
        </w:rPr>
      </w:pPr>
    </w:p>
    <w:p w14:paraId="0C72C81C" w14:textId="77777777" w:rsidR="004416DF" w:rsidRPr="008D0DBB" w:rsidRDefault="004416DF" w:rsidP="00E906A1">
      <w:pPr>
        <w:outlineLvl w:val="0"/>
        <w:rPr>
          <w:rFonts w:ascii="Times New Roman" w:hAnsi="Times New Roman"/>
          <w:b/>
          <w:bCs/>
          <w:iCs/>
        </w:rPr>
      </w:pPr>
    </w:p>
    <w:p w14:paraId="2A739A89" w14:textId="77777777" w:rsidR="008860C1" w:rsidRDefault="008860C1" w:rsidP="00E906A1">
      <w:pPr>
        <w:outlineLvl w:val="0"/>
        <w:rPr>
          <w:rFonts w:ascii="Times New Roman" w:hAnsi="Times New Roman"/>
          <w:b/>
          <w:bCs/>
          <w:iCs/>
        </w:rPr>
      </w:pPr>
    </w:p>
    <w:p w14:paraId="2FFC54BC" w14:textId="77777777" w:rsidR="008860C1" w:rsidRDefault="008860C1" w:rsidP="00E906A1">
      <w:pPr>
        <w:outlineLvl w:val="0"/>
        <w:rPr>
          <w:rFonts w:ascii="Times New Roman" w:hAnsi="Times New Roman"/>
          <w:b/>
          <w:bCs/>
          <w:iCs/>
        </w:rPr>
      </w:pPr>
    </w:p>
    <w:p w14:paraId="7E4B7766" w14:textId="77777777" w:rsidR="008860C1" w:rsidRDefault="008860C1" w:rsidP="00E906A1">
      <w:pPr>
        <w:outlineLvl w:val="0"/>
        <w:rPr>
          <w:rFonts w:ascii="Times New Roman" w:hAnsi="Times New Roman"/>
          <w:b/>
          <w:bCs/>
          <w:iCs/>
        </w:rPr>
      </w:pPr>
    </w:p>
    <w:p w14:paraId="303092B8" w14:textId="77777777" w:rsidR="008860C1" w:rsidRDefault="008860C1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27970B0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17E4F398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4561D806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5A934CC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75B4F0C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64F47080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108CC2FB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0320E0EB" w14:textId="77777777" w:rsidR="007D3273" w:rsidRDefault="007D3273" w:rsidP="00E906A1">
      <w:pPr>
        <w:outlineLvl w:val="0"/>
        <w:rPr>
          <w:rFonts w:ascii="Times New Roman" w:hAnsi="Times New Roman"/>
          <w:b/>
          <w:bCs/>
          <w:iCs/>
        </w:rPr>
      </w:pPr>
    </w:p>
    <w:p w14:paraId="1F6140A9" w14:textId="77777777" w:rsidR="008860C1" w:rsidRDefault="008860C1" w:rsidP="00C02600">
      <w:pPr>
        <w:jc w:val="both"/>
        <w:outlineLvl w:val="0"/>
        <w:rPr>
          <w:rFonts w:ascii="Times New Roman" w:hAnsi="Times New Roman"/>
          <w:b/>
          <w:bCs/>
          <w:iCs/>
        </w:rPr>
      </w:pPr>
    </w:p>
    <w:p w14:paraId="70FA4A18" w14:textId="77777777" w:rsidR="00972F62" w:rsidRDefault="00972F62" w:rsidP="00E906A1">
      <w:pPr>
        <w:outlineLvl w:val="0"/>
        <w:rPr>
          <w:rFonts w:ascii="Times New Roman" w:hAnsi="Times New Roman"/>
          <w:b/>
          <w:bCs/>
          <w:iCs/>
        </w:rPr>
      </w:pPr>
    </w:p>
    <w:p w14:paraId="4CF95C20" w14:textId="77777777" w:rsidR="00E906A1" w:rsidRPr="008D0DBB" w:rsidRDefault="00E906A1" w:rsidP="00E906A1">
      <w:pPr>
        <w:outlineLvl w:val="0"/>
        <w:rPr>
          <w:rFonts w:ascii="Times New Roman" w:hAnsi="Times New Roman"/>
          <w:b/>
          <w:bCs/>
          <w:iCs/>
        </w:rPr>
      </w:pPr>
      <w:r w:rsidRPr="008D0DBB">
        <w:rPr>
          <w:rFonts w:ascii="Times New Roman" w:hAnsi="Times New Roman"/>
          <w:b/>
          <w:bCs/>
          <w:iCs/>
        </w:rPr>
        <w:t>Открытые коллективные  просмотры педагогической деятельности и распространение передового опыта</w:t>
      </w:r>
    </w:p>
    <w:p w14:paraId="15501690" w14:textId="77777777" w:rsidR="00E906A1" w:rsidRPr="008D0DBB" w:rsidRDefault="00E906A1" w:rsidP="00E906A1">
      <w:pPr>
        <w:rPr>
          <w:rFonts w:ascii="Times New Roman" w:hAnsi="Times New Roman"/>
          <w:sz w:val="26"/>
          <w:szCs w:val="26"/>
        </w:rPr>
      </w:pPr>
    </w:p>
    <w:tbl>
      <w:tblPr>
        <w:tblW w:w="214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8"/>
        <w:gridCol w:w="2552"/>
        <w:gridCol w:w="2268"/>
        <w:gridCol w:w="3621"/>
        <w:gridCol w:w="3621"/>
        <w:gridCol w:w="3621"/>
      </w:tblGrid>
      <w:tr w:rsidR="00E906A1" w:rsidRPr="008D0DBB" w14:paraId="12D2A6F2" w14:textId="77777777" w:rsidTr="00E906A1">
        <w:trPr>
          <w:gridAfter w:val="3"/>
          <w:wAfter w:w="10863" w:type="dxa"/>
          <w:trHeight w:val="60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E4B1C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Содержание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43EDF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CD8B7" w14:textId="77777777" w:rsidR="00E906A1" w:rsidRPr="008D0DBB" w:rsidRDefault="00E906A1" w:rsidP="00E906A1">
            <w:pPr>
              <w:spacing w:line="0" w:lineRule="atLeast"/>
              <w:ind w:left="-108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Ответственный</w:t>
            </w:r>
          </w:p>
        </w:tc>
      </w:tr>
      <w:tr w:rsidR="00E906A1" w:rsidRPr="008D0DBB" w14:paraId="7F54D41B" w14:textId="77777777" w:rsidTr="008860C1">
        <w:trPr>
          <w:gridAfter w:val="3"/>
          <w:wAfter w:w="10863" w:type="dxa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B49D0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Неделя открытых просмотров образовательной деятельности</w:t>
            </w:r>
          </w:p>
          <w:p w14:paraId="672B775E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F43F1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1 раз в квартал - 3 раза в год (ноябрь, февраль, апрель)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2E3284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Ст. воспитатель, воспитатели групп, специалисты</w:t>
            </w:r>
          </w:p>
        </w:tc>
      </w:tr>
      <w:tr w:rsidR="004416DF" w:rsidRPr="008D0DBB" w14:paraId="3A1B9ECC" w14:textId="77777777" w:rsidTr="008860C1">
        <w:trPr>
          <w:gridAfter w:val="3"/>
          <w:wAfter w:w="10863" w:type="dxa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A0E0F" w14:textId="77777777" w:rsidR="004416DF" w:rsidRPr="008D0DBB" w:rsidRDefault="004416DF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Коллективные просмотры (тематика по плану педагогов)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A5833" w14:textId="77777777" w:rsidR="004416DF" w:rsidRPr="008D0DBB" w:rsidRDefault="004416DF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 xml:space="preserve">Ноябрь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67504" w14:textId="77777777" w:rsidR="004416DF" w:rsidRPr="008D0DBB" w:rsidRDefault="004416DF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Голубчик Ю.А.</w:t>
            </w:r>
          </w:p>
          <w:p w14:paraId="67740825" w14:textId="77777777" w:rsidR="004416DF" w:rsidRPr="008D0DBB" w:rsidRDefault="004416DF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Галиуллина Г.С.</w:t>
            </w:r>
          </w:p>
          <w:p w14:paraId="696970A5" w14:textId="77777777" w:rsidR="004416DF" w:rsidRPr="008D0DBB" w:rsidRDefault="004416DF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Гизатуллина А.Н.</w:t>
            </w:r>
          </w:p>
          <w:p w14:paraId="0D1357CA" w14:textId="77777777" w:rsidR="004416DF" w:rsidRPr="008D0DBB" w:rsidRDefault="004416DF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Хусаенова Л.З.</w:t>
            </w:r>
          </w:p>
        </w:tc>
      </w:tr>
      <w:tr w:rsidR="008860C1" w:rsidRPr="008D0DBB" w14:paraId="2E9B7045" w14:textId="77777777" w:rsidTr="008860C1">
        <w:trPr>
          <w:gridAfter w:val="3"/>
          <w:wAfter w:w="10863" w:type="dxa"/>
        </w:trPr>
        <w:tc>
          <w:tcPr>
            <w:tcW w:w="577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7DDB6" w14:textId="77777777" w:rsidR="008860C1" w:rsidRDefault="008860C1" w:rsidP="008860C1">
            <w:r w:rsidRPr="00ED1A9F">
              <w:rPr>
                <w:rFonts w:ascii="Times New Roman" w:hAnsi="Times New Roman"/>
              </w:rPr>
              <w:t>Коллективные просмотры (тематика по плану педагогов)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174A5" w14:textId="77777777" w:rsidR="008860C1" w:rsidRPr="008D0DBB" w:rsidRDefault="008860C1" w:rsidP="008860C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4BC81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Абдулганеева А.Н.</w:t>
            </w:r>
          </w:p>
          <w:p w14:paraId="7A905D2D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Гарифуллина А.М.</w:t>
            </w:r>
          </w:p>
          <w:p w14:paraId="0F539005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Лотфуллина Н.Н.</w:t>
            </w:r>
          </w:p>
          <w:p w14:paraId="13C8CF49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Каюмова Э.Р.</w:t>
            </w:r>
          </w:p>
          <w:p w14:paraId="19C4D13A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Зайнуллина Ф.Р.</w:t>
            </w:r>
          </w:p>
        </w:tc>
      </w:tr>
      <w:tr w:rsidR="008860C1" w:rsidRPr="008D0DBB" w14:paraId="03F30471" w14:textId="77777777" w:rsidTr="008860C1">
        <w:trPr>
          <w:gridAfter w:val="3"/>
          <w:wAfter w:w="10863" w:type="dxa"/>
        </w:trPr>
        <w:tc>
          <w:tcPr>
            <w:tcW w:w="577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EC483" w14:textId="77777777" w:rsidR="008860C1" w:rsidRDefault="008860C1" w:rsidP="008860C1">
            <w:r w:rsidRPr="00ED1A9F">
              <w:rPr>
                <w:rFonts w:ascii="Times New Roman" w:hAnsi="Times New Roman"/>
              </w:rPr>
              <w:t>Коллективные просмотры (тематика по плану педагогов)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586F8" w14:textId="77777777" w:rsidR="008860C1" w:rsidRPr="008D0DBB" w:rsidRDefault="008860C1" w:rsidP="008860C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Апрель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7A678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Муратова А.Д.</w:t>
            </w:r>
          </w:p>
          <w:p w14:paraId="600A2348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Зияутдинова Ф.А.</w:t>
            </w:r>
          </w:p>
          <w:p w14:paraId="7FF86B40" w14:textId="77777777" w:rsidR="008860C1" w:rsidRPr="008D0DBB" w:rsidRDefault="008860C1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Файзуллоева Г.З.</w:t>
            </w:r>
          </w:p>
          <w:p w14:paraId="78377E3E" w14:textId="77777777" w:rsidR="008860C1" w:rsidRPr="008D0DBB" w:rsidRDefault="00F06259" w:rsidP="008860C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Минуллина Р.Г.</w:t>
            </w:r>
          </w:p>
        </w:tc>
      </w:tr>
      <w:tr w:rsidR="00E906A1" w:rsidRPr="008D0DBB" w14:paraId="433503EA" w14:textId="77777777" w:rsidTr="008860C1">
        <w:trPr>
          <w:gridAfter w:val="3"/>
          <w:wAfter w:w="10863" w:type="dxa"/>
        </w:trPr>
        <w:tc>
          <w:tcPr>
            <w:tcW w:w="57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E1687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Творческий отчет по созданию РППС</w:t>
            </w:r>
          </w:p>
          <w:p w14:paraId="5AB30AB7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EE7DF" w14:textId="27948E3C" w:rsidR="00E906A1" w:rsidRPr="008D0DBB" w:rsidRDefault="001420B0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январь, 202</w:t>
            </w:r>
            <w:r w:rsidR="0074534E"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2243C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воспитатели групп</w:t>
            </w:r>
          </w:p>
        </w:tc>
      </w:tr>
      <w:tr w:rsidR="00E906A1" w:rsidRPr="008D0DBB" w14:paraId="5164AD35" w14:textId="77777777" w:rsidTr="00E906A1">
        <w:trPr>
          <w:gridAfter w:val="3"/>
          <w:wAfter w:w="10863" w:type="dxa"/>
        </w:trPr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3F3FC" w14:textId="77777777" w:rsidR="00E906A1" w:rsidRPr="008D0DBB" w:rsidRDefault="00E906A1" w:rsidP="00E906A1">
            <w:pPr>
              <w:spacing w:line="0" w:lineRule="atLeast"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Мастер-классы, открытые показы ОД, представление опыта работы педагогов ДОУ, практические и обучающие семинары для слушателей курсов ПК и ППК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3EB6E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течение учебного года по плану-проспекту ПМЦПКиПРО ИПиО ФГАОУ ВПО К(П)ФУ</w:t>
            </w:r>
          </w:p>
          <w:p w14:paraId="063BAF7C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</w:p>
          <w:p w14:paraId="3AC7D754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ГАОУ ДПО ИРО 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C7C99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Ст. воспитатель, воспитатели групп, специалисты</w:t>
            </w:r>
          </w:p>
        </w:tc>
      </w:tr>
      <w:tr w:rsidR="00E906A1" w:rsidRPr="008D0DBB" w14:paraId="13452D53" w14:textId="77777777" w:rsidTr="00E906A1">
        <w:tc>
          <w:tcPr>
            <w:tcW w:w="5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5A9DD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Творческие отчеты, защита презентаций, представление авторских разработок, аттестующихся педагогов и участников инновационных площадок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2546E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 xml:space="preserve">в течение учебного года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DF54C" w14:textId="77777777" w:rsidR="003F00CE" w:rsidRPr="008D0DBB" w:rsidRDefault="001420B0" w:rsidP="00E906A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D0DBB">
              <w:rPr>
                <w:rFonts w:ascii="Times New Roman" w:hAnsi="Times New Roman"/>
                <w:sz w:val="20"/>
                <w:szCs w:val="20"/>
              </w:rPr>
              <w:t>Все педагоги</w:t>
            </w:r>
            <w:r w:rsidR="003F00CE" w:rsidRPr="008D0DB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33C84FAF" w14:textId="77777777" w:rsidR="003F00CE" w:rsidRPr="008D0DBB" w:rsidRDefault="003F00CE" w:rsidP="00E906A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1" w:type="dxa"/>
          </w:tcPr>
          <w:p w14:paraId="26A5B5C8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  <w:p w14:paraId="3E3B7EE4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3621" w:type="dxa"/>
          </w:tcPr>
          <w:p w14:paraId="0B7FC460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3621" w:type="dxa"/>
          </w:tcPr>
          <w:p w14:paraId="3F9D5EA8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</w:tr>
    </w:tbl>
    <w:p w14:paraId="5FE877E8" w14:textId="77777777" w:rsidR="00E906A1" w:rsidRDefault="00E906A1" w:rsidP="00E906A1">
      <w:pPr>
        <w:rPr>
          <w:rFonts w:ascii="Times New Roman" w:hAnsi="Times New Roman"/>
          <w:b/>
          <w:bCs/>
          <w:iCs/>
          <w:color w:val="FF0000"/>
          <w:sz w:val="26"/>
          <w:szCs w:val="26"/>
        </w:rPr>
      </w:pPr>
    </w:p>
    <w:p w14:paraId="744CE64E" w14:textId="77777777" w:rsidR="00F06259" w:rsidRPr="008D0DBB" w:rsidRDefault="00F06259" w:rsidP="00E906A1">
      <w:pPr>
        <w:rPr>
          <w:rFonts w:ascii="Times New Roman" w:hAnsi="Times New Roman"/>
          <w:b/>
          <w:bCs/>
          <w:iCs/>
          <w:color w:val="FF0000"/>
          <w:sz w:val="26"/>
          <w:szCs w:val="26"/>
        </w:rPr>
      </w:pPr>
    </w:p>
    <w:p w14:paraId="452C352C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4C00B61F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25794A2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04EDEEBC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36EC5AA5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245E3633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4D51F63A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C5FF5A5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685FAE54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39AFC23B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26BB12A0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71C638A6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C781ECE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0742B143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24970473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0927097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1CF62F45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2B801873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138A4748" w14:textId="77777777" w:rsidR="00D94F1D" w:rsidRDefault="00D94F1D" w:rsidP="00192AEC">
      <w:pPr>
        <w:jc w:val="both"/>
        <w:outlineLvl w:val="0"/>
        <w:rPr>
          <w:rFonts w:ascii="Times New Roman" w:hAnsi="Times New Roman"/>
          <w:b/>
          <w:bCs/>
          <w:iCs/>
        </w:rPr>
      </w:pPr>
    </w:p>
    <w:p w14:paraId="3ADD438A" w14:textId="77777777" w:rsidR="00D94F1D" w:rsidRDefault="00D94F1D" w:rsidP="00E906A1">
      <w:pPr>
        <w:outlineLvl w:val="0"/>
        <w:rPr>
          <w:rFonts w:ascii="Times New Roman" w:hAnsi="Times New Roman"/>
          <w:b/>
          <w:bCs/>
          <w:iCs/>
        </w:rPr>
      </w:pPr>
    </w:p>
    <w:p w14:paraId="5574C951" w14:textId="77777777" w:rsidR="00E906A1" w:rsidRPr="008D0DBB" w:rsidRDefault="00E906A1" w:rsidP="00E906A1">
      <w:pPr>
        <w:outlineLvl w:val="0"/>
        <w:rPr>
          <w:rFonts w:ascii="Times New Roman" w:hAnsi="Times New Roman"/>
          <w:b/>
          <w:bCs/>
          <w:iCs/>
        </w:rPr>
      </w:pPr>
      <w:r w:rsidRPr="008D0DBB">
        <w:rPr>
          <w:rFonts w:ascii="Times New Roman" w:hAnsi="Times New Roman"/>
          <w:b/>
          <w:bCs/>
          <w:iCs/>
        </w:rPr>
        <w:t>ИННОВАЦИОННАЯ ДЕЯТЕЛЬНОСТЬ</w:t>
      </w:r>
    </w:p>
    <w:p w14:paraId="7C5C0D80" w14:textId="77777777" w:rsidR="00E906A1" w:rsidRPr="008D0DBB" w:rsidRDefault="00E906A1" w:rsidP="00E906A1">
      <w:pPr>
        <w:outlineLvl w:val="0"/>
        <w:rPr>
          <w:rFonts w:ascii="Times New Roman" w:hAnsi="Times New Roman"/>
          <w:b/>
          <w:bCs/>
          <w:iCs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54"/>
        <w:gridCol w:w="2498"/>
        <w:gridCol w:w="2575"/>
      </w:tblGrid>
      <w:tr w:rsidR="00E906A1" w:rsidRPr="008D0DBB" w14:paraId="591C956F" w14:textId="77777777" w:rsidTr="007D3389">
        <w:tc>
          <w:tcPr>
            <w:tcW w:w="5554" w:type="dxa"/>
          </w:tcPr>
          <w:p w14:paraId="727EE8F9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Содержание</w:t>
            </w:r>
          </w:p>
        </w:tc>
        <w:tc>
          <w:tcPr>
            <w:tcW w:w="2498" w:type="dxa"/>
          </w:tcPr>
          <w:p w14:paraId="09BC93DE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Сроки</w:t>
            </w:r>
          </w:p>
        </w:tc>
        <w:tc>
          <w:tcPr>
            <w:tcW w:w="2575" w:type="dxa"/>
          </w:tcPr>
          <w:p w14:paraId="2281656C" w14:textId="77777777" w:rsidR="00E906A1" w:rsidRPr="008D0DBB" w:rsidRDefault="00E906A1" w:rsidP="00E906A1">
            <w:pPr>
              <w:spacing w:line="0" w:lineRule="atLeast"/>
              <w:ind w:left="-108"/>
              <w:rPr>
                <w:rFonts w:ascii="Times New Roman" w:hAnsi="Times New Roman"/>
                <w:i/>
                <w:sz w:val="26"/>
                <w:szCs w:val="26"/>
                <w:highlight w:val="lightGray"/>
              </w:rPr>
            </w:pPr>
            <w:r w:rsidRPr="008D0DBB">
              <w:rPr>
                <w:rFonts w:ascii="Times New Roman" w:hAnsi="Times New Roman"/>
                <w:b/>
                <w:bCs/>
                <w:i/>
                <w:sz w:val="26"/>
                <w:szCs w:val="26"/>
              </w:rPr>
              <w:t>Ответственный</w:t>
            </w:r>
          </w:p>
        </w:tc>
      </w:tr>
      <w:tr w:rsidR="00E906A1" w:rsidRPr="008D0DBB" w14:paraId="5A4A79C5" w14:textId="77777777" w:rsidTr="007D3389">
        <w:tc>
          <w:tcPr>
            <w:tcW w:w="5554" w:type="dxa"/>
          </w:tcPr>
          <w:p w14:paraId="389D9BD1" w14:textId="77777777" w:rsidR="00E906A1" w:rsidRPr="008D0DBB" w:rsidRDefault="00E906A1" w:rsidP="001420B0">
            <w:pPr>
              <w:jc w:val="both"/>
              <w:rPr>
                <w:rFonts w:ascii="Times New Roman" w:hAnsi="Times New Roman"/>
                <w:bCs/>
              </w:rPr>
            </w:pPr>
            <w:r w:rsidRPr="008D0DBB">
              <w:rPr>
                <w:rFonts w:ascii="Times New Roman" w:hAnsi="Times New Roman"/>
                <w:bCs/>
              </w:rPr>
              <w:t xml:space="preserve">Работа в режиме </w:t>
            </w:r>
            <w:r w:rsidR="001420B0" w:rsidRPr="008D0DBB">
              <w:rPr>
                <w:rFonts w:ascii="Times New Roman" w:hAnsi="Times New Roman"/>
                <w:bCs/>
              </w:rPr>
              <w:t xml:space="preserve">районной </w:t>
            </w:r>
            <w:r w:rsidRPr="008D0DBB">
              <w:rPr>
                <w:rFonts w:ascii="Times New Roman" w:hAnsi="Times New Roman"/>
                <w:bCs/>
              </w:rPr>
              <w:t xml:space="preserve">площадки </w:t>
            </w:r>
          </w:p>
        </w:tc>
        <w:tc>
          <w:tcPr>
            <w:tcW w:w="2498" w:type="dxa"/>
          </w:tcPr>
          <w:p w14:paraId="116F6843" w14:textId="77777777" w:rsidR="00E906A1" w:rsidRPr="008D0DBB" w:rsidRDefault="00E906A1" w:rsidP="00E906A1">
            <w:pPr>
              <w:spacing w:line="0" w:lineRule="atLeast"/>
              <w:rPr>
                <w:rFonts w:ascii="Times New Roman" w:hAnsi="Times New Roman"/>
                <w:bCs/>
              </w:rPr>
            </w:pPr>
            <w:r w:rsidRPr="008D0DBB">
              <w:rPr>
                <w:rFonts w:ascii="Times New Roman" w:hAnsi="Times New Roman"/>
                <w:bCs/>
              </w:rPr>
              <w:t>в течение учебного года</w:t>
            </w:r>
          </w:p>
        </w:tc>
        <w:tc>
          <w:tcPr>
            <w:tcW w:w="2575" w:type="dxa"/>
          </w:tcPr>
          <w:p w14:paraId="79FF82D1" w14:textId="77777777" w:rsidR="00E906A1" w:rsidRPr="008D0DBB" w:rsidRDefault="00E906A1" w:rsidP="00E906A1">
            <w:pPr>
              <w:spacing w:line="0" w:lineRule="atLeast"/>
              <w:ind w:left="-108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8D0DBB">
              <w:rPr>
                <w:rFonts w:ascii="Times New Roman" w:hAnsi="Times New Roman"/>
                <w:bCs/>
                <w:sz w:val="20"/>
                <w:szCs w:val="20"/>
              </w:rPr>
              <w:t>Заведующая ДОУ, ст. воспитатель</w:t>
            </w:r>
          </w:p>
        </w:tc>
      </w:tr>
      <w:tr w:rsidR="00E906A1" w:rsidRPr="008D0DBB" w14:paraId="30E23F75" w14:textId="77777777" w:rsidTr="007D3389">
        <w:tc>
          <w:tcPr>
            <w:tcW w:w="5554" w:type="dxa"/>
          </w:tcPr>
          <w:p w14:paraId="762E5F7E" w14:textId="77777777" w:rsidR="00E906A1" w:rsidRPr="008D0DBB" w:rsidRDefault="00E906A1" w:rsidP="00E906A1">
            <w:pPr>
              <w:jc w:val="both"/>
              <w:outlineLvl w:val="0"/>
              <w:rPr>
                <w:rFonts w:ascii="Times New Roman" w:hAnsi="Times New Roman"/>
                <w:bCs/>
                <w:iCs/>
              </w:rPr>
            </w:pPr>
            <w:r w:rsidRPr="008D0DBB">
              <w:rPr>
                <w:rFonts w:ascii="Times New Roman" w:hAnsi="Times New Roman"/>
                <w:bCs/>
                <w:iCs/>
              </w:rPr>
              <w:t xml:space="preserve">Представление </w:t>
            </w:r>
            <w:r w:rsidR="001420B0" w:rsidRPr="008D0DBB">
              <w:rPr>
                <w:rFonts w:ascii="Times New Roman" w:hAnsi="Times New Roman"/>
                <w:bCs/>
                <w:iCs/>
              </w:rPr>
              <w:t>опыта работы педагогов МАДОУ №180</w:t>
            </w:r>
            <w:r w:rsidRPr="008D0DBB">
              <w:rPr>
                <w:rFonts w:ascii="Times New Roman" w:hAnsi="Times New Roman"/>
                <w:bCs/>
                <w:iCs/>
              </w:rPr>
              <w:t xml:space="preserve"> в рамках МО, КПК </w:t>
            </w:r>
          </w:p>
        </w:tc>
        <w:tc>
          <w:tcPr>
            <w:tcW w:w="2498" w:type="dxa"/>
          </w:tcPr>
          <w:p w14:paraId="6C12584F" w14:textId="77777777" w:rsidR="00E906A1" w:rsidRPr="008D0DBB" w:rsidRDefault="00E906A1" w:rsidP="001420B0">
            <w:pPr>
              <w:jc w:val="both"/>
              <w:outlineLvl w:val="0"/>
              <w:rPr>
                <w:rFonts w:ascii="Times New Roman" w:hAnsi="Times New Roman"/>
                <w:bCs/>
                <w:iCs/>
              </w:rPr>
            </w:pPr>
            <w:r w:rsidRPr="008D0DBB">
              <w:rPr>
                <w:rFonts w:ascii="Times New Roman" w:hAnsi="Times New Roman"/>
                <w:bCs/>
                <w:iCs/>
              </w:rPr>
              <w:t xml:space="preserve">в соответствии с планом работы по дошкольному образованию УМС ИМО по </w:t>
            </w:r>
            <w:r w:rsidR="001420B0" w:rsidRPr="008D0DBB">
              <w:rPr>
                <w:rFonts w:ascii="Times New Roman" w:hAnsi="Times New Roman"/>
                <w:bCs/>
                <w:iCs/>
              </w:rPr>
              <w:t xml:space="preserve">Советскому </w:t>
            </w:r>
            <w:r w:rsidRPr="008D0DBB">
              <w:rPr>
                <w:rFonts w:ascii="Times New Roman" w:hAnsi="Times New Roman"/>
                <w:bCs/>
                <w:iCs/>
              </w:rPr>
              <w:t>районам г. Казани</w:t>
            </w:r>
          </w:p>
        </w:tc>
        <w:tc>
          <w:tcPr>
            <w:tcW w:w="2575" w:type="dxa"/>
          </w:tcPr>
          <w:p w14:paraId="16D2D280" w14:textId="77777777" w:rsidR="00E906A1" w:rsidRPr="008D0DBB" w:rsidRDefault="00E906A1" w:rsidP="00E906A1">
            <w:pPr>
              <w:jc w:val="both"/>
              <w:outlineLvl w:val="0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8D0DBB">
              <w:rPr>
                <w:rFonts w:ascii="Times New Roman" w:hAnsi="Times New Roman"/>
                <w:bCs/>
                <w:iCs/>
                <w:sz w:val="20"/>
                <w:szCs w:val="20"/>
              </w:rPr>
              <w:t>Заведующая, ст.воспитатель</w:t>
            </w:r>
          </w:p>
        </w:tc>
      </w:tr>
    </w:tbl>
    <w:p w14:paraId="62EA31BC" w14:textId="77777777" w:rsidR="00E906A1" w:rsidRPr="008D0DBB" w:rsidRDefault="00E906A1" w:rsidP="0074534E">
      <w:pPr>
        <w:widowControl w:val="0"/>
        <w:tabs>
          <w:tab w:val="left" w:pos="720"/>
        </w:tabs>
        <w:suppressAutoHyphens/>
        <w:jc w:val="both"/>
        <w:rPr>
          <w:rFonts w:ascii="Times New Roman" w:hAnsi="Times New Roman"/>
          <w:b/>
          <w:bCs/>
          <w:color w:val="FF0000"/>
          <w:sz w:val="26"/>
          <w:szCs w:val="26"/>
        </w:rPr>
      </w:pPr>
    </w:p>
    <w:p w14:paraId="4D82DC47" w14:textId="77777777" w:rsidR="00E906A1" w:rsidRPr="008D0DBB" w:rsidRDefault="00E906A1" w:rsidP="00E906A1">
      <w:pPr>
        <w:outlineLvl w:val="0"/>
        <w:rPr>
          <w:rFonts w:ascii="Times New Roman" w:hAnsi="Times New Roman"/>
          <w:b/>
        </w:rPr>
      </w:pPr>
      <w:r w:rsidRPr="008D0DBB">
        <w:rPr>
          <w:rFonts w:ascii="Times New Roman" w:hAnsi="Times New Roman"/>
          <w:b/>
        </w:rPr>
        <w:t>НАУЧНО-МЕТОДИЧЕСКОЕ И КАДРОВОЕ ОБЕСПЕЧЕНИЕ УЧЕБНО-ВОСПИТАТЕЛЬНОГО ПРОЦЕССА</w:t>
      </w:r>
    </w:p>
    <w:p w14:paraId="3049679C" w14:textId="77777777" w:rsidR="00E906A1" w:rsidRPr="008D0DBB" w:rsidRDefault="00E906A1" w:rsidP="00E906A1">
      <w:pPr>
        <w:jc w:val="both"/>
        <w:rPr>
          <w:rFonts w:ascii="Times New Roman" w:hAnsi="Times New Roman"/>
          <w:b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45"/>
        <w:gridCol w:w="2694"/>
        <w:gridCol w:w="2835"/>
      </w:tblGrid>
      <w:tr w:rsidR="00E906A1" w:rsidRPr="008D0DBB" w14:paraId="180D02FF" w14:textId="77777777" w:rsidTr="00E906A1">
        <w:trPr>
          <w:trHeight w:val="363"/>
        </w:trPr>
        <w:tc>
          <w:tcPr>
            <w:tcW w:w="5245" w:type="dxa"/>
            <w:vAlign w:val="center"/>
          </w:tcPr>
          <w:p w14:paraId="0B18A10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D0DBB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 работы</w:t>
            </w:r>
          </w:p>
        </w:tc>
        <w:tc>
          <w:tcPr>
            <w:tcW w:w="2694" w:type="dxa"/>
            <w:vAlign w:val="center"/>
          </w:tcPr>
          <w:p w14:paraId="4AE5EC0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D0DBB">
              <w:rPr>
                <w:rFonts w:ascii="Times New Roman" w:hAnsi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vAlign w:val="center"/>
          </w:tcPr>
          <w:p w14:paraId="719C6649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D0DBB">
              <w:rPr>
                <w:rFonts w:ascii="Times New Roman" w:hAnsi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E906A1" w:rsidRPr="008D0DBB" w14:paraId="02DCA6C5" w14:textId="77777777" w:rsidTr="00E906A1">
        <w:trPr>
          <w:trHeight w:val="363"/>
        </w:trPr>
        <w:tc>
          <w:tcPr>
            <w:tcW w:w="5245" w:type="dxa"/>
            <w:vAlign w:val="center"/>
          </w:tcPr>
          <w:p w14:paraId="4638A982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Составление учебных графиков образовательной деятельности и платных образовательных услуг</w:t>
            </w:r>
          </w:p>
        </w:tc>
        <w:tc>
          <w:tcPr>
            <w:tcW w:w="2694" w:type="dxa"/>
          </w:tcPr>
          <w:p w14:paraId="06CBB4E6" w14:textId="3CA6E8CB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Август-сентябрь, 20</w:t>
            </w:r>
            <w:r w:rsidR="001420B0" w:rsidRPr="008D0DBB">
              <w:rPr>
                <w:rFonts w:ascii="Times New Roman" w:hAnsi="Times New Roman"/>
                <w:sz w:val="24"/>
                <w:szCs w:val="24"/>
              </w:rPr>
              <w:t>2</w:t>
            </w:r>
            <w:r w:rsidR="00192A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4FE798C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906A1" w:rsidRPr="008D0DBB" w14:paraId="6AB3FDA9" w14:textId="77777777" w:rsidTr="00E906A1">
        <w:tc>
          <w:tcPr>
            <w:tcW w:w="5245" w:type="dxa"/>
          </w:tcPr>
          <w:p w14:paraId="65F687F0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Нормативно-правовое обеспечение деятельности ДОУ: </w:t>
            </w:r>
          </w:p>
          <w:p w14:paraId="3DCA011E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- оформление приказов,</w:t>
            </w:r>
          </w:p>
          <w:p w14:paraId="0999C13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- внесение изменений в  положения ДОУ;</w:t>
            </w:r>
          </w:p>
          <w:p w14:paraId="6A95B18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- обновление локальных актов ДОУ;</w:t>
            </w:r>
          </w:p>
          <w:p w14:paraId="0BC9108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- ознакомление (ежегодное) с функциональными обязанностями воспитателей и  специалистов, составление циклограмм</w:t>
            </w:r>
          </w:p>
        </w:tc>
        <w:tc>
          <w:tcPr>
            <w:tcW w:w="2694" w:type="dxa"/>
            <w:vMerge w:val="restart"/>
          </w:tcPr>
          <w:p w14:paraId="3B8C5F51" w14:textId="5511B4D0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Август-сентябрь, 20</w:t>
            </w:r>
            <w:r w:rsidR="00AC5409" w:rsidRPr="008D0DBB">
              <w:rPr>
                <w:rFonts w:ascii="Times New Roman" w:hAnsi="Times New Roman"/>
                <w:sz w:val="24"/>
                <w:szCs w:val="24"/>
              </w:rPr>
              <w:t>2</w:t>
            </w:r>
            <w:r w:rsidR="00192A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vMerge w:val="restart"/>
          </w:tcPr>
          <w:p w14:paraId="1331707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Заведующая ДОУ, старший воспитатель</w:t>
            </w:r>
          </w:p>
        </w:tc>
      </w:tr>
      <w:tr w:rsidR="00E906A1" w:rsidRPr="008D0DBB" w14:paraId="42507EB3" w14:textId="77777777" w:rsidTr="00E906A1">
        <w:tc>
          <w:tcPr>
            <w:tcW w:w="5245" w:type="dxa"/>
          </w:tcPr>
          <w:p w14:paraId="16172F56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Ознакомление с новыми нормативными документами по реализации ФГОС ДО</w:t>
            </w:r>
          </w:p>
        </w:tc>
        <w:tc>
          <w:tcPr>
            <w:tcW w:w="2694" w:type="dxa"/>
            <w:vMerge/>
          </w:tcPr>
          <w:p w14:paraId="127FC226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4A47DF5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06A1" w:rsidRPr="008D0DBB" w14:paraId="3D34CD91" w14:textId="77777777" w:rsidTr="00E906A1">
        <w:tc>
          <w:tcPr>
            <w:tcW w:w="5245" w:type="dxa"/>
          </w:tcPr>
          <w:p w14:paraId="25196E4C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Комплектование штата сотрудников</w:t>
            </w:r>
          </w:p>
        </w:tc>
        <w:tc>
          <w:tcPr>
            <w:tcW w:w="2694" w:type="dxa"/>
          </w:tcPr>
          <w:p w14:paraId="5BA9283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835" w:type="dxa"/>
          </w:tcPr>
          <w:p w14:paraId="037867D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E906A1" w:rsidRPr="008D0DBB" w14:paraId="59BCE74E" w14:textId="77777777" w:rsidTr="00E906A1">
        <w:tc>
          <w:tcPr>
            <w:tcW w:w="5245" w:type="dxa"/>
          </w:tcPr>
          <w:p w14:paraId="2DBF166F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Пополнение базы нормативно-правовой и учебно-методической литературы по вопросам организации и обновления деятельности ДОО и  воспитательно-образовательного процесса </w:t>
            </w:r>
          </w:p>
        </w:tc>
        <w:tc>
          <w:tcPr>
            <w:tcW w:w="2694" w:type="dxa"/>
          </w:tcPr>
          <w:p w14:paraId="16CC633D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14:paraId="3A07D681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Старший воспитатель, педагоги ДОУ</w:t>
            </w:r>
          </w:p>
        </w:tc>
      </w:tr>
      <w:tr w:rsidR="00E906A1" w:rsidRPr="008D0DBB" w14:paraId="5A116715" w14:textId="77777777" w:rsidTr="00E906A1">
        <w:tc>
          <w:tcPr>
            <w:tcW w:w="5245" w:type="dxa"/>
          </w:tcPr>
          <w:p w14:paraId="3F029060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Реализация  требований СанПиН 2.4.1.3049 – 13 </w:t>
            </w:r>
          </w:p>
        </w:tc>
        <w:tc>
          <w:tcPr>
            <w:tcW w:w="2694" w:type="dxa"/>
          </w:tcPr>
          <w:p w14:paraId="60698213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14:paraId="4AAFEC84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E906A1" w:rsidRPr="008D0DBB" w14:paraId="5CD34656" w14:textId="77777777" w:rsidTr="00E906A1">
        <w:tc>
          <w:tcPr>
            <w:tcW w:w="5245" w:type="dxa"/>
          </w:tcPr>
          <w:p w14:paraId="68AC7661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Систематизация банка данных нормативно-правовых и организационно-управленческих документов </w:t>
            </w:r>
          </w:p>
        </w:tc>
        <w:tc>
          <w:tcPr>
            <w:tcW w:w="2694" w:type="dxa"/>
          </w:tcPr>
          <w:p w14:paraId="3B465AB4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14:paraId="151281B6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14:paraId="0206E030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906A1" w:rsidRPr="008D0DBB" w14:paraId="282AB02F" w14:textId="77777777" w:rsidTr="00E906A1">
        <w:tc>
          <w:tcPr>
            <w:tcW w:w="5245" w:type="dxa"/>
          </w:tcPr>
          <w:p w14:paraId="303E343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Оформление  аттестационных материалов</w:t>
            </w:r>
          </w:p>
        </w:tc>
        <w:tc>
          <w:tcPr>
            <w:tcW w:w="2694" w:type="dxa"/>
          </w:tcPr>
          <w:p w14:paraId="5D665D86" w14:textId="2B8E46FF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Октябрь - декабрь, 20</w:t>
            </w:r>
            <w:r w:rsidR="00AC5409" w:rsidRPr="008D0DBB">
              <w:rPr>
                <w:rFonts w:ascii="Times New Roman" w:hAnsi="Times New Roman"/>
                <w:sz w:val="24"/>
                <w:szCs w:val="24"/>
              </w:rPr>
              <w:t>2</w:t>
            </w:r>
            <w:r w:rsidR="00192A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B1ED052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906A1" w:rsidRPr="008D0DBB" w14:paraId="4D099A2E" w14:textId="77777777" w:rsidTr="00E906A1">
        <w:tc>
          <w:tcPr>
            <w:tcW w:w="5245" w:type="dxa"/>
          </w:tcPr>
          <w:p w14:paraId="08B5BF1D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Минипедсоветы, оперативные совещания:</w:t>
            </w:r>
          </w:p>
          <w:p w14:paraId="3F716C50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- по решению текущих вопросов, возникших в процессе работы</w:t>
            </w:r>
          </w:p>
          <w:p w14:paraId="7D551C6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- по результатам контроля</w:t>
            </w:r>
          </w:p>
          <w:p w14:paraId="4530092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lastRenderedPageBreak/>
              <w:t>- по запросам педагогов, специалистов</w:t>
            </w:r>
          </w:p>
        </w:tc>
        <w:tc>
          <w:tcPr>
            <w:tcW w:w="2694" w:type="dxa"/>
          </w:tcPr>
          <w:p w14:paraId="5EDC776F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35" w:type="dxa"/>
          </w:tcPr>
          <w:p w14:paraId="4ADEBBBC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Заведующая ДОО</w:t>
            </w:r>
          </w:p>
          <w:p w14:paraId="5DD4F00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E906A1" w:rsidRPr="008D0DBB" w14:paraId="6528D4C4" w14:textId="77777777" w:rsidTr="00E906A1">
        <w:tc>
          <w:tcPr>
            <w:tcW w:w="5245" w:type="dxa"/>
          </w:tcPr>
          <w:p w14:paraId="046CBBC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lastRenderedPageBreak/>
              <w:t>Обновление информационного банка педагогических кадров</w:t>
            </w:r>
          </w:p>
        </w:tc>
        <w:tc>
          <w:tcPr>
            <w:tcW w:w="2694" w:type="dxa"/>
          </w:tcPr>
          <w:p w14:paraId="5A6D0F7F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14:paraId="24F8502F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</w:tbl>
    <w:p w14:paraId="6A775E28" w14:textId="77777777" w:rsidR="00E906A1" w:rsidRDefault="00E906A1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00642783" w14:textId="77777777" w:rsidR="00801ED3" w:rsidRDefault="00801ED3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1D4C6D30" w14:textId="77777777" w:rsidR="00F06259" w:rsidRDefault="00F06259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18057E71" w14:textId="77777777" w:rsidR="00F06259" w:rsidRDefault="00F06259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25D0792A" w14:textId="77777777" w:rsidR="00F06259" w:rsidRDefault="00F06259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49C4F801" w14:textId="77777777" w:rsidR="00F06259" w:rsidRDefault="00F06259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246B1D99" w14:textId="77777777" w:rsidR="00F06259" w:rsidRPr="008D0DBB" w:rsidRDefault="00F06259" w:rsidP="00E906A1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3C5B4B40" w14:textId="77777777" w:rsidR="00E906A1" w:rsidRPr="008D0DBB" w:rsidRDefault="00E906A1" w:rsidP="00E906A1">
      <w:pPr>
        <w:widowControl w:val="0"/>
        <w:tabs>
          <w:tab w:val="left" w:pos="720"/>
        </w:tabs>
        <w:suppressAutoHyphens/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  <w:r w:rsidRPr="008D0DBB">
        <w:rPr>
          <w:rFonts w:ascii="Times New Roman" w:hAnsi="Times New Roman"/>
          <w:b/>
          <w:bCs/>
          <w:sz w:val="26"/>
          <w:szCs w:val="26"/>
        </w:rPr>
        <w:t>АДМИНИСТРАТИВНО-ХОЗЯЙСТВЕННАЯ РАБОТА.</w:t>
      </w:r>
    </w:p>
    <w:p w14:paraId="1562B9D5" w14:textId="77777777" w:rsidR="00E906A1" w:rsidRPr="008D0DBB" w:rsidRDefault="00E906A1" w:rsidP="00E906A1">
      <w:pPr>
        <w:rPr>
          <w:rFonts w:ascii="Times New Roman" w:hAnsi="Times New Roman"/>
          <w:sz w:val="26"/>
          <w:szCs w:val="26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1"/>
        <w:gridCol w:w="2077"/>
        <w:gridCol w:w="1892"/>
      </w:tblGrid>
      <w:tr w:rsidR="00E906A1" w:rsidRPr="008D0DBB" w14:paraId="5ECCB071" w14:textId="77777777" w:rsidTr="00E906A1">
        <w:tc>
          <w:tcPr>
            <w:tcW w:w="6771" w:type="dxa"/>
          </w:tcPr>
          <w:p w14:paraId="077FE338" w14:textId="77777777" w:rsidR="00E906A1" w:rsidRPr="008D0DBB" w:rsidRDefault="00E906A1" w:rsidP="00E906A1">
            <w:pPr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 xml:space="preserve">Содержание </w:t>
            </w:r>
          </w:p>
        </w:tc>
        <w:tc>
          <w:tcPr>
            <w:tcW w:w="2077" w:type="dxa"/>
          </w:tcPr>
          <w:p w14:paraId="503C8FB8" w14:textId="77777777" w:rsidR="00E906A1" w:rsidRPr="008D0DBB" w:rsidRDefault="00E906A1" w:rsidP="00E906A1">
            <w:pPr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 xml:space="preserve">Срок </w:t>
            </w:r>
          </w:p>
        </w:tc>
        <w:tc>
          <w:tcPr>
            <w:tcW w:w="1892" w:type="dxa"/>
          </w:tcPr>
          <w:p w14:paraId="3E625E69" w14:textId="77777777" w:rsidR="00E906A1" w:rsidRPr="008D0DBB" w:rsidRDefault="00E906A1" w:rsidP="00E906A1">
            <w:pPr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 xml:space="preserve">Ответственный </w:t>
            </w:r>
          </w:p>
        </w:tc>
      </w:tr>
      <w:tr w:rsidR="00E906A1" w:rsidRPr="008D0DBB" w14:paraId="05DD7C7B" w14:textId="77777777" w:rsidTr="00E906A1">
        <w:tc>
          <w:tcPr>
            <w:tcW w:w="6771" w:type="dxa"/>
          </w:tcPr>
          <w:p w14:paraId="6D99D822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Производственные совещания при заведующей</w:t>
            </w:r>
          </w:p>
        </w:tc>
        <w:tc>
          <w:tcPr>
            <w:tcW w:w="2077" w:type="dxa"/>
          </w:tcPr>
          <w:p w14:paraId="42057E92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ежемесячно</w:t>
            </w:r>
          </w:p>
        </w:tc>
        <w:tc>
          <w:tcPr>
            <w:tcW w:w="1892" w:type="dxa"/>
          </w:tcPr>
          <w:p w14:paraId="67D5885E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Заведующая ДОУ</w:t>
            </w:r>
          </w:p>
        </w:tc>
      </w:tr>
      <w:tr w:rsidR="00E906A1" w:rsidRPr="008D0DBB" w14:paraId="4A89A3F3" w14:textId="77777777" w:rsidTr="00E906A1">
        <w:tc>
          <w:tcPr>
            <w:tcW w:w="6771" w:type="dxa"/>
          </w:tcPr>
          <w:p w14:paraId="1CFD379A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Составление штатного расписания преподавателей платных образовательных услуг ДОО</w:t>
            </w:r>
          </w:p>
        </w:tc>
        <w:tc>
          <w:tcPr>
            <w:tcW w:w="2077" w:type="dxa"/>
          </w:tcPr>
          <w:p w14:paraId="394ADC46" w14:textId="4F314C41" w:rsidR="00E906A1" w:rsidRPr="008D0DBB" w:rsidRDefault="001420B0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сентябрь, 202</w:t>
            </w:r>
            <w:r w:rsidR="0074534E">
              <w:rPr>
                <w:rFonts w:ascii="Times New Roman" w:hAnsi="Times New Roman"/>
              </w:rPr>
              <w:t>2</w:t>
            </w:r>
          </w:p>
        </w:tc>
        <w:tc>
          <w:tcPr>
            <w:tcW w:w="1892" w:type="dxa"/>
          </w:tcPr>
          <w:p w14:paraId="07F12E4B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Заведующая ДОУ</w:t>
            </w:r>
          </w:p>
        </w:tc>
      </w:tr>
      <w:tr w:rsidR="00E906A1" w:rsidRPr="008D0DBB" w14:paraId="732ABA14" w14:textId="77777777" w:rsidTr="00E906A1">
        <w:tc>
          <w:tcPr>
            <w:tcW w:w="6771" w:type="dxa"/>
          </w:tcPr>
          <w:p w14:paraId="1D637DAB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Охрана жизни, здоровья детей и сотрудников (ОБЖ).</w:t>
            </w:r>
          </w:p>
        </w:tc>
        <w:tc>
          <w:tcPr>
            <w:tcW w:w="2077" w:type="dxa"/>
            <w:vMerge w:val="restart"/>
          </w:tcPr>
          <w:p w14:paraId="0CD8BB2D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течение учебного года</w:t>
            </w:r>
          </w:p>
        </w:tc>
        <w:tc>
          <w:tcPr>
            <w:tcW w:w="1892" w:type="dxa"/>
            <w:vMerge w:val="restart"/>
          </w:tcPr>
          <w:p w14:paraId="71916DB5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Заведующая ДОО, зам.зав. по АХЧ, ст. воспитатель</w:t>
            </w:r>
          </w:p>
        </w:tc>
      </w:tr>
      <w:tr w:rsidR="00E906A1" w:rsidRPr="008D0DBB" w14:paraId="400B8A8C" w14:textId="77777777" w:rsidTr="00E906A1">
        <w:tc>
          <w:tcPr>
            <w:tcW w:w="6771" w:type="dxa"/>
          </w:tcPr>
          <w:p w14:paraId="49317EE3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Медицинский осмотр (диспансеризация) - 1 раз в год по плану</w:t>
            </w:r>
          </w:p>
        </w:tc>
        <w:tc>
          <w:tcPr>
            <w:tcW w:w="2077" w:type="dxa"/>
            <w:vMerge/>
          </w:tcPr>
          <w:p w14:paraId="0ADD9A6B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1892" w:type="dxa"/>
            <w:vMerge/>
          </w:tcPr>
          <w:p w14:paraId="7279A713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6216AFAD" w14:textId="77777777" w:rsidTr="00E906A1">
        <w:tc>
          <w:tcPr>
            <w:tcW w:w="6771" w:type="dxa"/>
          </w:tcPr>
          <w:p w14:paraId="15CF0670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Организация питания</w:t>
            </w:r>
          </w:p>
        </w:tc>
        <w:tc>
          <w:tcPr>
            <w:tcW w:w="2077" w:type="dxa"/>
            <w:vMerge/>
          </w:tcPr>
          <w:p w14:paraId="4236A78A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45C64375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196780F2" w14:textId="77777777" w:rsidTr="00E906A1">
        <w:tc>
          <w:tcPr>
            <w:tcW w:w="6771" w:type="dxa"/>
          </w:tcPr>
          <w:p w14:paraId="1B5E6754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Материально-техническое обеспечение:</w:t>
            </w:r>
          </w:p>
        </w:tc>
        <w:tc>
          <w:tcPr>
            <w:tcW w:w="2077" w:type="dxa"/>
            <w:vMerge/>
          </w:tcPr>
          <w:p w14:paraId="0FAEAF13" w14:textId="77777777" w:rsidR="00E906A1" w:rsidRPr="008D0DBB" w:rsidRDefault="00E906A1" w:rsidP="00E906A1">
            <w:pPr>
              <w:widowControl w:val="0"/>
              <w:tabs>
                <w:tab w:val="left" w:pos="360"/>
              </w:tabs>
              <w:suppressAutoHyphens/>
              <w:ind w:left="36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3B7F302A" w14:textId="77777777" w:rsidR="00E906A1" w:rsidRPr="008D0DBB" w:rsidRDefault="00E906A1" w:rsidP="00E906A1">
            <w:pPr>
              <w:widowControl w:val="0"/>
              <w:tabs>
                <w:tab w:val="left" w:pos="360"/>
              </w:tabs>
              <w:suppressAutoHyphens/>
              <w:ind w:left="36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1B7FC8DA" w14:textId="77777777" w:rsidTr="00E906A1">
        <w:tc>
          <w:tcPr>
            <w:tcW w:w="6771" w:type="dxa"/>
          </w:tcPr>
          <w:p w14:paraId="32CA748B" w14:textId="77777777" w:rsidR="00E906A1" w:rsidRPr="008D0DBB" w:rsidRDefault="00E906A1" w:rsidP="00E906A1">
            <w:pPr>
              <w:widowControl w:val="0"/>
              <w:numPr>
                <w:ilvl w:val="0"/>
                <w:numId w:val="12"/>
              </w:numPr>
              <w:tabs>
                <w:tab w:val="left" w:pos="360"/>
              </w:tabs>
              <w:suppressAutoHyphens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2077" w:type="dxa"/>
            <w:vMerge/>
          </w:tcPr>
          <w:p w14:paraId="1BE5CDEB" w14:textId="77777777" w:rsidR="00E906A1" w:rsidRPr="008D0DBB" w:rsidRDefault="00E906A1" w:rsidP="00E906A1">
            <w:pPr>
              <w:widowControl w:val="0"/>
              <w:tabs>
                <w:tab w:val="left" w:pos="360"/>
              </w:tabs>
              <w:suppressAutoHyphens/>
              <w:ind w:left="36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5A19668B" w14:textId="77777777" w:rsidR="00E906A1" w:rsidRPr="008D0DBB" w:rsidRDefault="00E906A1" w:rsidP="00E906A1">
            <w:pPr>
              <w:widowControl w:val="0"/>
              <w:tabs>
                <w:tab w:val="left" w:pos="360"/>
              </w:tabs>
              <w:suppressAutoHyphens/>
              <w:ind w:left="36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11102989" w14:textId="77777777" w:rsidTr="00E906A1">
        <w:tc>
          <w:tcPr>
            <w:tcW w:w="6771" w:type="dxa"/>
          </w:tcPr>
          <w:p w14:paraId="10490B52" w14:textId="77777777" w:rsidR="00E906A1" w:rsidRPr="008D0DBB" w:rsidRDefault="00E906A1" w:rsidP="00E906A1">
            <w:pPr>
              <w:widowControl w:val="0"/>
              <w:numPr>
                <w:ilvl w:val="0"/>
                <w:numId w:val="12"/>
              </w:numPr>
              <w:tabs>
                <w:tab w:val="left" w:pos="360"/>
              </w:tabs>
              <w:suppressAutoHyphens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Оборудование помещений детского сада:</w:t>
            </w:r>
          </w:p>
        </w:tc>
        <w:tc>
          <w:tcPr>
            <w:tcW w:w="2077" w:type="dxa"/>
            <w:vMerge/>
          </w:tcPr>
          <w:p w14:paraId="5D43FE23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14796B25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48C8AEBF" w14:textId="77777777" w:rsidTr="00E906A1">
        <w:tc>
          <w:tcPr>
            <w:tcW w:w="6771" w:type="dxa"/>
          </w:tcPr>
          <w:p w14:paraId="34161E00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а) приобретение дидактических игр, игрушек</w:t>
            </w:r>
          </w:p>
        </w:tc>
        <w:tc>
          <w:tcPr>
            <w:tcW w:w="2077" w:type="dxa"/>
            <w:vMerge/>
          </w:tcPr>
          <w:p w14:paraId="4F89A670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6EC2F89E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64F6A049" w14:textId="77777777" w:rsidTr="00E906A1">
        <w:tc>
          <w:tcPr>
            <w:tcW w:w="6771" w:type="dxa"/>
          </w:tcPr>
          <w:p w14:paraId="55E4BE36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б) приобретение физкультурного оборудования</w:t>
            </w:r>
          </w:p>
        </w:tc>
        <w:tc>
          <w:tcPr>
            <w:tcW w:w="2077" w:type="dxa"/>
            <w:vMerge/>
          </w:tcPr>
          <w:p w14:paraId="4361FBE1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2108AD8C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03048BCA" w14:textId="77777777" w:rsidTr="00E906A1">
        <w:tc>
          <w:tcPr>
            <w:tcW w:w="6771" w:type="dxa"/>
          </w:tcPr>
          <w:p w14:paraId="646FF4D9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в) приобретение хозяйственного инвентаря</w:t>
            </w:r>
          </w:p>
        </w:tc>
        <w:tc>
          <w:tcPr>
            <w:tcW w:w="2077" w:type="dxa"/>
            <w:vMerge/>
          </w:tcPr>
          <w:p w14:paraId="36110AFD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46DF63CD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1A75D47D" w14:textId="77777777" w:rsidTr="00E906A1">
        <w:tc>
          <w:tcPr>
            <w:tcW w:w="6771" w:type="dxa"/>
          </w:tcPr>
          <w:p w14:paraId="60736F77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г) приобретение  и обновление детской мебели</w:t>
            </w:r>
          </w:p>
        </w:tc>
        <w:tc>
          <w:tcPr>
            <w:tcW w:w="2077" w:type="dxa"/>
            <w:vMerge/>
          </w:tcPr>
          <w:p w14:paraId="47881315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92" w:type="dxa"/>
            <w:vMerge/>
          </w:tcPr>
          <w:p w14:paraId="4A50D7DB" w14:textId="77777777" w:rsidR="00E906A1" w:rsidRPr="008D0DBB" w:rsidRDefault="00E906A1" w:rsidP="00E906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06A1" w:rsidRPr="008D0DBB" w14:paraId="0B2C7B59" w14:textId="77777777" w:rsidTr="00E906A1">
        <w:tc>
          <w:tcPr>
            <w:tcW w:w="6771" w:type="dxa"/>
          </w:tcPr>
          <w:p w14:paraId="3565706A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2077" w:type="dxa"/>
          </w:tcPr>
          <w:p w14:paraId="0F966468" w14:textId="5EAC2461" w:rsidR="00E906A1" w:rsidRPr="008D0DBB" w:rsidRDefault="001420B0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Октябрь, 202</w:t>
            </w:r>
            <w:r w:rsidR="0074534E">
              <w:rPr>
                <w:rFonts w:ascii="Times New Roman" w:hAnsi="Times New Roman"/>
              </w:rPr>
              <w:t>2</w:t>
            </w:r>
            <w:r w:rsidR="004B0BAF" w:rsidRPr="008D0DBB">
              <w:rPr>
                <w:rFonts w:ascii="Times New Roman" w:hAnsi="Times New Roman"/>
              </w:rPr>
              <w:t xml:space="preserve"> </w:t>
            </w:r>
            <w:r w:rsidR="00E906A1" w:rsidRPr="008D0DBB">
              <w:rPr>
                <w:rFonts w:ascii="Times New Roman" w:hAnsi="Times New Roman"/>
              </w:rPr>
              <w:t>Апрель, 2</w:t>
            </w:r>
            <w:r w:rsidRPr="008D0DBB">
              <w:rPr>
                <w:rFonts w:ascii="Times New Roman" w:hAnsi="Times New Roman"/>
              </w:rPr>
              <w:t>02</w:t>
            </w:r>
            <w:r w:rsidR="0074534E">
              <w:rPr>
                <w:rFonts w:ascii="Times New Roman" w:hAnsi="Times New Roman"/>
              </w:rPr>
              <w:t>3</w:t>
            </w:r>
          </w:p>
        </w:tc>
        <w:tc>
          <w:tcPr>
            <w:tcW w:w="1892" w:type="dxa"/>
          </w:tcPr>
          <w:p w14:paraId="1796B1B7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Заведующая ДОО, зам.зав. по АХЧ, профорг, ст. воспитатель</w:t>
            </w:r>
          </w:p>
        </w:tc>
      </w:tr>
      <w:tr w:rsidR="00E906A1" w:rsidRPr="008D0DBB" w14:paraId="29315C91" w14:textId="77777777" w:rsidTr="00E906A1">
        <w:tc>
          <w:tcPr>
            <w:tcW w:w="6771" w:type="dxa"/>
          </w:tcPr>
          <w:p w14:paraId="4484ABD8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Приобретение канцелярских товаров</w:t>
            </w:r>
          </w:p>
        </w:tc>
        <w:tc>
          <w:tcPr>
            <w:tcW w:w="2077" w:type="dxa"/>
            <w:vMerge w:val="restart"/>
          </w:tcPr>
          <w:p w14:paraId="30C1653F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течение учебного года</w:t>
            </w:r>
          </w:p>
        </w:tc>
        <w:tc>
          <w:tcPr>
            <w:tcW w:w="1892" w:type="dxa"/>
            <w:vMerge w:val="restart"/>
          </w:tcPr>
          <w:p w14:paraId="0655EB52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Администрация ДОО</w:t>
            </w:r>
          </w:p>
        </w:tc>
      </w:tr>
      <w:tr w:rsidR="00E906A1" w:rsidRPr="008D0DBB" w14:paraId="42C35BB1" w14:textId="77777777" w:rsidTr="00E906A1">
        <w:tc>
          <w:tcPr>
            <w:tcW w:w="6771" w:type="dxa"/>
          </w:tcPr>
          <w:p w14:paraId="65B8EDDB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Приобретение игрушек</w:t>
            </w:r>
          </w:p>
        </w:tc>
        <w:tc>
          <w:tcPr>
            <w:tcW w:w="2077" w:type="dxa"/>
            <w:vMerge/>
          </w:tcPr>
          <w:p w14:paraId="0289D9D5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1892" w:type="dxa"/>
            <w:vMerge/>
          </w:tcPr>
          <w:p w14:paraId="7D7669BC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218AF0A2" w14:textId="77777777" w:rsidTr="00E906A1">
        <w:tc>
          <w:tcPr>
            <w:tcW w:w="6771" w:type="dxa"/>
          </w:tcPr>
          <w:p w14:paraId="5BA17296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Приобретение моющих средств и т.п</w:t>
            </w:r>
          </w:p>
        </w:tc>
        <w:tc>
          <w:tcPr>
            <w:tcW w:w="2077" w:type="dxa"/>
            <w:vMerge/>
          </w:tcPr>
          <w:p w14:paraId="5BB5C3CD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1892" w:type="dxa"/>
            <w:vMerge/>
          </w:tcPr>
          <w:p w14:paraId="67256B1C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024B79E7" w14:textId="77777777" w:rsidTr="00E906A1">
        <w:tc>
          <w:tcPr>
            <w:tcW w:w="6771" w:type="dxa"/>
          </w:tcPr>
          <w:p w14:paraId="6A3E3A0F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Приобретение медикаментов</w:t>
            </w:r>
          </w:p>
        </w:tc>
        <w:tc>
          <w:tcPr>
            <w:tcW w:w="2077" w:type="dxa"/>
            <w:vMerge/>
          </w:tcPr>
          <w:p w14:paraId="70464F07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1892" w:type="dxa"/>
            <w:vMerge/>
          </w:tcPr>
          <w:p w14:paraId="5452A9DE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7B08BBD0" w14:textId="77777777" w:rsidTr="00E906A1">
        <w:tc>
          <w:tcPr>
            <w:tcW w:w="6771" w:type="dxa"/>
          </w:tcPr>
          <w:p w14:paraId="249034A3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Обслуживание оргтехники</w:t>
            </w:r>
          </w:p>
        </w:tc>
        <w:tc>
          <w:tcPr>
            <w:tcW w:w="2077" w:type="dxa"/>
            <w:vMerge/>
          </w:tcPr>
          <w:p w14:paraId="4B402104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1892" w:type="dxa"/>
            <w:vMerge/>
          </w:tcPr>
          <w:p w14:paraId="763F7216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08FD4E7E" w14:textId="77777777" w:rsidTr="00E906A1">
        <w:tc>
          <w:tcPr>
            <w:tcW w:w="6771" w:type="dxa"/>
          </w:tcPr>
          <w:p w14:paraId="191A044A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Подписка на периодические издания</w:t>
            </w:r>
          </w:p>
        </w:tc>
        <w:tc>
          <w:tcPr>
            <w:tcW w:w="2077" w:type="dxa"/>
            <w:vMerge/>
          </w:tcPr>
          <w:p w14:paraId="162349C0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1892" w:type="dxa"/>
            <w:vMerge/>
          </w:tcPr>
          <w:p w14:paraId="62D10D6F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</w:tbl>
    <w:p w14:paraId="78B8F237" w14:textId="77777777" w:rsidR="008860C1" w:rsidRDefault="008860C1" w:rsidP="00F06259">
      <w:pPr>
        <w:ind w:left="720"/>
        <w:jc w:val="both"/>
        <w:outlineLvl w:val="0"/>
        <w:rPr>
          <w:rFonts w:ascii="Times New Roman" w:hAnsi="Times New Roman"/>
          <w:b/>
          <w:bCs/>
          <w:sz w:val="26"/>
          <w:szCs w:val="26"/>
        </w:rPr>
      </w:pPr>
    </w:p>
    <w:p w14:paraId="6A311BE4" w14:textId="77777777" w:rsidR="00E906A1" w:rsidRPr="00801ED3" w:rsidRDefault="00E906A1" w:rsidP="00801ED3">
      <w:pPr>
        <w:ind w:left="720"/>
        <w:outlineLvl w:val="0"/>
        <w:rPr>
          <w:rFonts w:ascii="Times New Roman" w:hAnsi="Times New Roman"/>
          <w:b/>
          <w:bCs/>
          <w:sz w:val="26"/>
          <w:szCs w:val="26"/>
        </w:rPr>
      </w:pPr>
      <w:r w:rsidRPr="008D0DBB">
        <w:rPr>
          <w:rFonts w:ascii="Times New Roman" w:hAnsi="Times New Roman"/>
          <w:b/>
          <w:bCs/>
          <w:sz w:val="26"/>
          <w:szCs w:val="26"/>
        </w:rPr>
        <w:t>РЕМОНТНЫЕ РАБОТЫ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7"/>
        <w:gridCol w:w="1843"/>
        <w:gridCol w:w="2297"/>
      </w:tblGrid>
      <w:tr w:rsidR="00E906A1" w:rsidRPr="008D0DBB" w14:paraId="63491D7F" w14:textId="77777777" w:rsidTr="008860C1">
        <w:tc>
          <w:tcPr>
            <w:tcW w:w="6487" w:type="dxa"/>
          </w:tcPr>
          <w:p w14:paraId="7907FA07" w14:textId="77777777" w:rsidR="00E906A1" w:rsidRPr="008D0DBB" w:rsidRDefault="00E906A1" w:rsidP="00E906A1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843" w:type="dxa"/>
          </w:tcPr>
          <w:p w14:paraId="420FD694" w14:textId="77777777" w:rsidR="00E906A1" w:rsidRPr="008D0DBB" w:rsidRDefault="00E906A1" w:rsidP="00E906A1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sz w:val="26"/>
                <w:szCs w:val="26"/>
              </w:rPr>
              <w:t xml:space="preserve">Срок </w:t>
            </w:r>
          </w:p>
        </w:tc>
        <w:tc>
          <w:tcPr>
            <w:tcW w:w="2297" w:type="dxa"/>
          </w:tcPr>
          <w:p w14:paraId="74A7C54D" w14:textId="77777777" w:rsidR="00E906A1" w:rsidRPr="008D0DBB" w:rsidRDefault="00E906A1" w:rsidP="00E906A1">
            <w:pPr>
              <w:rPr>
                <w:rFonts w:ascii="Times New Roman" w:hAnsi="Times New Roman"/>
                <w:b/>
                <w:sz w:val="26"/>
                <w:szCs w:val="26"/>
              </w:rPr>
            </w:pPr>
            <w:r w:rsidRPr="008D0DBB">
              <w:rPr>
                <w:rFonts w:ascii="Times New Roman" w:hAnsi="Times New Roman"/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E906A1" w:rsidRPr="008D0DBB" w14:paraId="4F128782" w14:textId="77777777" w:rsidTr="008860C1">
        <w:tc>
          <w:tcPr>
            <w:tcW w:w="6487" w:type="dxa"/>
          </w:tcPr>
          <w:p w14:paraId="06FD7B2A" w14:textId="77777777" w:rsidR="00E906A1" w:rsidRPr="008D0DBB" w:rsidRDefault="00E906A1" w:rsidP="00E906A1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Опрессовка здания, подготовка к отопительному сезону и т.п.</w:t>
            </w:r>
          </w:p>
        </w:tc>
        <w:tc>
          <w:tcPr>
            <w:tcW w:w="1843" w:type="dxa"/>
            <w:vMerge w:val="restart"/>
          </w:tcPr>
          <w:p w14:paraId="456AAE8F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Летний период</w:t>
            </w:r>
          </w:p>
          <w:p w14:paraId="28B7758C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  <w:p w14:paraId="21254E48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  <w:p w14:paraId="2F38F281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  <w:p w14:paraId="36BC0A3E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97" w:type="dxa"/>
            <w:vMerge w:val="restart"/>
          </w:tcPr>
          <w:p w14:paraId="66E1BC05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Заведующая ДОО</w:t>
            </w:r>
          </w:p>
          <w:p w14:paraId="7CF7014D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Зам. зав. по АХЧ</w:t>
            </w:r>
          </w:p>
          <w:p w14:paraId="2AF9DFFC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1A59C605" w14:textId="77777777" w:rsidTr="008860C1">
        <w:tc>
          <w:tcPr>
            <w:tcW w:w="6487" w:type="dxa"/>
          </w:tcPr>
          <w:p w14:paraId="14E57293" w14:textId="77777777" w:rsidR="00E906A1" w:rsidRPr="008D0DBB" w:rsidRDefault="00E906A1" w:rsidP="00E906A1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Содержание в рабочем состоянии системы водоснабжения, канализации, отопления ДОУ</w:t>
            </w:r>
          </w:p>
        </w:tc>
        <w:tc>
          <w:tcPr>
            <w:tcW w:w="1843" w:type="dxa"/>
            <w:vMerge/>
          </w:tcPr>
          <w:p w14:paraId="41693DE8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2297" w:type="dxa"/>
            <w:vMerge/>
          </w:tcPr>
          <w:p w14:paraId="7D78B236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0A528184" w14:textId="77777777" w:rsidTr="008860C1">
        <w:tc>
          <w:tcPr>
            <w:tcW w:w="6487" w:type="dxa"/>
          </w:tcPr>
          <w:p w14:paraId="010E5FCC" w14:textId="77777777" w:rsidR="00E906A1" w:rsidRPr="008D0DBB" w:rsidRDefault="00E906A1" w:rsidP="00E906A1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Поддержание в рабочем состоянии всех помещений ДОУ</w:t>
            </w:r>
          </w:p>
        </w:tc>
        <w:tc>
          <w:tcPr>
            <w:tcW w:w="1843" w:type="dxa"/>
            <w:vMerge/>
          </w:tcPr>
          <w:p w14:paraId="1F7DCE82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2297" w:type="dxa"/>
            <w:vMerge/>
          </w:tcPr>
          <w:p w14:paraId="386809F3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6335C622" w14:textId="77777777" w:rsidTr="008860C1">
        <w:tc>
          <w:tcPr>
            <w:tcW w:w="6487" w:type="dxa"/>
          </w:tcPr>
          <w:p w14:paraId="1A3F52A9" w14:textId="77777777" w:rsidR="00E906A1" w:rsidRPr="008D0DBB" w:rsidRDefault="00E906A1" w:rsidP="00E906A1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Ремонт и поддержание спортивного и игрового оборудования на участках детского сада.</w:t>
            </w:r>
          </w:p>
        </w:tc>
        <w:tc>
          <w:tcPr>
            <w:tcW w:w="1843" w:type="dxa"/>
            <w:vMerge/>
          </w:tcPr>
          <w:p w14:paraId="0A52EF98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2297" w:type="dxa"/>
            <w:vMerge/>
          </w:tcPr>
          <w:p w14:paraId="2ABE57A9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4EB55D5A" w14:textId="77777777" w:rsidTr="008860C1">
        <w:tc>
          <w:tcPr>
            <w:tcW w:w="6487" w:type="dxa"/>
          </w:tcPr>
          <w:p w14:paraId="20FEFB18" w14:textId="77777777" w:rsidR="00E906A1" w:rsidRPr="008D0DBB" w:rsidRDefault="00E906A1" w:rsidP="00E906A1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Обрезка деревьев, разбивка цветников.</w:t>
            </w:r>
          </w:p>
        </w:tc>
        <w:tc>
          <w:tcPr>
            <w:tcW w:w="1843" w:type="dxa"/>
            <w:vMerge/>
          </w:tcPr>
          <w:p w14:paraId="70F37B0B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2297" w:type="dxa"/>
            <w:vMerge/>
          </w:tcPr>
          <w:p w14:paraId="47C43F18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  <w:tr w:rsidR="00E906A1" w:rsidRPr="008D0DBB" w14:paraId="6A832FD1" w14:textId="77777777" w:rsidTr="008860C1">
        <w:tc>
          <w:tcPr>
            <w:tcW w:w="6487" w:type="dxa"/>
          </w:tcPr>
          <w:p w14:paraId="1ECB132C" w14:textId="77777777" w:rsidR="00E906A1" w:rsidRPr="008D0DBB" w:rsidRDefault="00E906A1" w:rsidP="00E906A1">
            <w:pPr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Ремонт хозяйственного блока</w:t>
            </w:r>
          </w:p>
        </w:tc>
        <w:tc>
          <w:tcPr>
            <w:tcW w:w="1843" w:type="dxa"/>
            <w:vMerge/>
          </w:tcPr>
          <w:p w14:paraId="6FAB51C7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  <w:tc>
          <w:tcPr>
            <w:tcW w:w="2297" w:type="dxa"/>
            <w:vMerge/>
          </w:tcPr>
          <w:p w14:paraId="1A6D347C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</w:tc>
      </w:tr>
    </w:tbl>
    <w:p w14:paraId="45CE5CA9" w14:textId="77777777" w:rsidR="00E906A1" w:rsidRDefault="00E906A1" w:rsidP="00801ED3">
      <w:pPr>
        <w:tabs>
          <w:tab w:val="left" w:pos="2200"/>
        </w:tabs>
        <w:jc w:val="both"/>
        <w:rPr>
          <w:rFonts w:ascii="Times New Roman" w:hAnsi="Times New Roman"/>
        </w:rPr>
      </w:pPr>
    </w:p>
    <w:p w14:paraId="18C5A347" w14:textId="77777777" w:rsidR="00F06259" w:rsidRPr="008D0DBB" w:rsidRDefault="00F06259" w:rsidP="00801ED3">
      <w:pPr>
        <w:tabs>
          <w:tab w:val="left" w:pos="2200"/>
        </w:tabs>
        <w:jc w:val="both"/>
        <w:rPr>
          <w:rFonts w:ascii="Times New Roman" w:hAnsi="Times New Roman"/>
        </w:rPr>
      </w:pPr>
    </w:p>
    <w:p w14:paraId="71159323" w14:textId="77777777" w:rsidR="00E906A1" w:rsidRPr="008D0DBB" w:rsidRDefault="00E906A1" w:rsidP="00801ED3">
      <w:pPr>
        <w:ind w:left="360"/>
        <w:outlineLvl w:val="0"/>
        <w:rPr>
          <w:rFonts w:ascii="Times New Roman" w:hAnsi="Times New Roman"/>
          <w:b/>
          <w:bCs/>
          <w:sz w:val="26"/>
          <w:szCs w:val="26"/>
        </w:rPr>
      </w:pPr>
      <w:r w:rsidRPr="008D0DBB">
        <w:rPr>
          <w:rFonts w:ascii="Times New Roman" w:hAnsi="Times New Roman"/>
          <w:b/>
          <w:color w:val="FF0000"/>
          <w:sz w:val="26"/>
          <w:szCs w:val="26"/>
        </w:rPr>
        <w:t xml:space="preserve"> </w:t>
      </w:r>
      <w:r w:rsidRPr="008D0DBB">
        <w:rPr>
          <w:rFonts w:ascii="Times New Roman" w:hAnsi="Times New Roman"/>
          <w:b/>
          <w:bCs/>
          <w:sz w:val="26"/>
          <w:szCs w:val="26"/>
        </w:rPr>
        <w:t>ОБЩИЕ СОБРАНИЯ</w:t>
      </w:r>
    </w:p>
    <w:tbl>
      <w:tblPr>
        <w:tblW w:w="10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8"/>
        <w:gridCol w:w="1561"/>
        <w:gridCol w:w="1701"/>
        <w:gridCol w:w="1807"/>
        <w:gridCol w:w="590"/>
      </w:tblGrid>
      <w:tr w:rsidR="00E906A1" w:rsidRPr="008D0DBB" w14:paraId="1F6850E8" w14:textId="77777777" w:rsidTr="00E906A1">
        <w:trPr>
          <w:trHeight w:val="415"/>
        </w:trPr>
        <w:tc>
          <w:tcPr>
            <w:tcW w:w="6629" w:type="dxa"/>
            <w:gridSpan w:val="2"/>
          </w:tcPr>
          <w:p w14:paraId="63BA9655" w14:textId="77777777" w:rsidR="00E906A1" w:rsidRPr="008D0DBB" w:rsidRDefault="00E906A1" w:rsidP="00E906A1">
            <w:pPr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 xml:space="preserve">Содержание </w:t>
            </w:r>
          </w:p>
        </w:tc>
        <w:tc>
          <w:tcPr>
            <w:tcW w:w="1701" w:type="dxa"/>
          </w:tcPr>
          <w:p w14:paraId="08261505" w14:textId="77777777" w:rsidR="00E906A1" w:rsidRPr="008D0DBB" w:rsidRDefault="00E906A1" w:rsidP="00E906A1">
            <w:pPr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 xml:space="preserve">Срок </w:t>
            </w:r>
          </w:p>
        </w:tc>
        <w:tc>
          <w:tcPr>
            <w:tcW w:w="2397" w:type="dxa"/>
            <w:gridSpan w:val="2"/>
          </w:tcPr>
          <w:p w14:paraId="38012800" w14:textId="77777777" w:rsidR="00E906A1" w:rsidRPr="008D0DBB" w:rsidRDefault="00E906A1" w:rsidP="00E906A1">
            <w:pPr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 xml:space="preserve">Ответственный </w:t>
            </w:r>
          </w:p>
        </w:tc>
      </w:tr>
      <w:tr w:rsidR="00E906A1" w:rsidRPr="008D0DBB" w14:paraId="67449E64" w14:textId="77777777" w:rsidTr="00E906A1">
        <w:tc>
          <w:tcPr>
            <w:tcW w:w="10727" w:type="dxa"/>
            <w:gridSpan w:val="5"/>
          </w:tcPr>
          <w:p w14:paraId="7FF4A400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  <w:i/>
                <w:iCs/>
              </w:rPr>
              <w:t>Производственные собрания</w:t>
            </w:r>
          </w:p>
        </w:tc>
      </w:tr>
      <w:tr w:rsidR="00E906A1" w:rsidRPr="008D0DBB" w14:paraId="314A1298" w14:textId="77777777" w:rsidTr="00E906A1">
        <w:tc>
          <w:tcPr>
            <w:tcW w:w="6629" w:type="dxa"/>
            <w:gridSpan w:val="2"/>
          </w:tcPr>
          <w:p w14:paraId="4E7D4F0C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 xml:space="preserve">-  Выполнение правил Внутреннего трудового распорядка </w:t>
            </w:r>
          </w:p>
          <w:p w14:paraId="384E6EB4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lastRenderedPageBreak/>
              <w:t>- Издание приказов по основной деятельности, ознакомление сотрудников ДОО, контроль выполнения</w:t>
            </w:r>
          </w:p>
          <w:p w14:paraId="33F9C615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</w:p>
          <w:p w14:paraId="1030F38A" w14:textId="77777777" w:rsidR="00E906A1" w:rsidRPr="008D0DBB" w:rsidRDefault="00E906A1" w:rsidP="00E906A1">
            <w:pPr>
              <w:widowControl w:val="0"/>
              <w:numPr>
                <w:ilvl w:val="0"/>
                <w:numId w:val="13"/>
              </w:numPr>
              <w:tabs>
                <w:tab w:val="left" w:pos="360"/>
              </w:tabs>
              <w:suppressAutoHyphens/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Утверждение графика отпусков</w:t>
            </w:r>
          </w:p>
          <w:p w14:paraId="40FBBBCA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- Обсуждение действий персонала в чрезвычайных ситуациях при угрозе террористических актов</w:t>
            </w:r>
          </w:p>
        </w:tc>
        <w:tc>
          <w:tcPr>
            <w:tcW w:w="1701" w:type="dxa"/>
          </w:tcPr>
          <w:p w14:paraId="1460193D" w14:textId="77777777" w:rsidR="00E906A1" w:rsidRPr="008D0DBB" w:rsidRDefault="001420B0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lastRenderedPageBreak/>
              <w:t>Сентябрь, 2020</w:t>
            </w:r>
          </w:p>
          <w:p w14:paraId="45B4FF5E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  <w:p w14:paraId="4BB59A8E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</w:p>
          <w:p w14:paraId="10F71886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По плану ДОО</w:t>
            </w:r>
          </w:p>
          <w:p w14:paraId="72748579" w14:textId="77777777" w:rsidR="00E906A1" w:rsidRPr="008D0DBB" w:rsidRDefault="001420B0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Декабрь, 2020</w:t>
            </w:r>
          </w:p>
        </w:tc>
        <w:tc>
          <w:tcPr>
            <w:tcW w:w="2397" w:type="dxa"/>
            <w:gridSpan w:val="2"/>
          </w:tcPr>
          <w:p w14:paraId="7B316705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lastRenderedPageBreak/>
              <w:t>Администрация ДОО</w:t>
            </w:r>
          </w:p>
        </w:tc>
      </w:tr>
      <w:tr w:rsidR="00E906A1" w:rsidRPr="008D0DBB" w14:paraId="716EF949" w14:textId="77777777" w:rsidTr="00E906A1">
        <w:tc>
          <w:tcPr>
            <w:tcW w:w="6629" w:type="dxa"/>
            <w:gridSpan w:val="2"/>
          </w:tcPr>
          <w:p w14:paraId="01B81ABA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  <w:bCs/>
                <w:i/>
                <w:iCs/>
              </w:rPr>
              <w:t>Профсоюзные собрания</w:t>
            </w:r>
            <w:r w:rsidRPr="008D0DBB">
              <w:rPr>
                <w:rFonts w:ascii="Times New Roman" w:hAnsi="Times New Roman"/>
              </w:rPr>
              <w:t xml:space="preserve"> - профгруппа</w:t>
            </w:r>
          </w:p>
          <w:p w14:paraId="0EE60C51" w14:textId="77777777" w:rsidR="00E906A1" w:rsidRPr="008D0DBB" w:rsidRDefault="00E906A1" w:rsidP="00E906A1">
            <w:pPr>
              <w:widowControl w:val="0"/>
              <w:numPr>
                <w:ilvl w:val="0"/>
                <w:numId w:val="13"/>
              </w:numPr>
              <w:tabs>
                <w:tab w:val="left" w:pos="360"/>
              </w:tabs>
              <w:suppressAutoHyphens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Отчетно-перевыборное собрание</w:t>
            </w:r>
          </w:p>
          <w:p w14:paraId="2A73427E" w14:textId="77777777" w:rsidR="00E906A1" w:rsidRPr="008D0DBB" w:rsidRDefault="00E906A1" w:rsidP="00E906A1">
            <w:pPr>
              <w:widowControl w:val="0"/>
              <w:numPr>
                <w:ilvl w:val="0"/>
                <w:numId w:val="13"/>
              </w:numPr>
              <w:tabs>
                <w:tab w:val="left" w:pos="360"/>
              </w:tabs>
              <w:suppressAutoHyphens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Проведение дня дошкольного работника</w:t>
            </w:r>
          </w:p>
          <w:p w14:paraId="22CA95B2" w14:textId="77777777" w:rsidR="00E906A1" w:rsidRPr="008D0DBB" w:rsidRDefault="00E906A1" w:rsidP="00E906A1">
            <w:pPr>
              <w:widowControl w:val="0"/>
              <w:numPr>
                <w:ilvl w:val="0"/>
                <w:numId w:val="13"/>
              </w:numPr>
              <w:tabs>
                <w:tab w:val="left" w:pos="360"/>
              </w:tabs>
              <w:suppressAutoHyphens/>
              <w:jc w:val="lef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Чествование сотрудников ДОО в связи с знаменательными датами</w:t>
            </w:r>
          </w:p>
        </w:tc>
        <w:tc>
          <w:tcPr>
            <w:tcW w:w="1701" w:type="dxa"/>
          </w:tcPr>
          <w:p w14:paraId="50DD90CD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По плану ДОО в течение учебного года</w:t>
            </w:r>
          </w:p>
        </w:tc>
        <w:tc>
          <w:tcPr>
            <w:tcW w:w="2397" w:type="dxa"/>
            <w:gridSpan w:val="2"/>
          </w:tcPr>
          <w:p w14:paraId="5F08D8B8" w14:textId="77777777" w:rsidR="00E906A1" w:rsidRPr="008D0DBB" w:rsidRDefault="00E906A1" w:rsidP="00E906A1">
            <w:pPr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>Администрация ДОО, профорг</w:t>
            </w:r>
          </w:p>
        </w:tc>
      </w:tr>
      <w:tr w:rsidR="00E906A1" w:rsidRPr="008D0DBB" w14:paraId="6B3A72A6" w14:textId="77777777" w:rsidTr="00E906A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90" w:type="dxa"/>
        </w:trPr>
        <w:tc>
          <w:tcPr>
            <w:tcW w:w="5068" w:type="dxa"/>
          </w:tcPr>
          <w:p w14:paraId="495E5BAE" w14:textId="77777777" w:rsidR="00E906A1" w:rsidRPr="008D0DBB" w:rsidRDefault="00E906A1" w:rsidP="00E906A1">
            <w:pPr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5069" w:type="dxa"/>
            <w:gridSpan w:val="3"/>
          </w:tcPr>
          <w:p w14:paraId="43F00D49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</w:tr>
    </w:tbl>
    <w:p w14:paraId="780E5E90" w14:textId="6ECC400C" w:rsidR="00E906A1" w:rsidRPr="0074534E" w:rsidRDefault="00E906A1" w:rsidP="0074534E">
      <w:pPr>
        <w:jc w:val="both"/>
        <w:outlineLvl w:val="0"/>
        <w:rPr>
          <w:rFonts w:ascii="Times New Roman" w:hAnsi="Times New Roman"/>
          <w:b/>
          <w:color w:val="FF0000"/>
        </w:rPr>
      </w:pPr>
      <w:r w:rsidRPr="008D0DBB">
        <w:rPr>
          <w:rFonts w:ascii="Times New Roman" w:hAnsi="Times New Roman"/>
          <w:b/>
          <w:color w:val="FF0000"/>
          <w:sz w:val="26"/>
          <w:szCs w:val="26"/>
        </w:rPr>
        <w:t xml:space="preserve">                                     </w:t>
      </w:r>
    </w:p>
    <w:p w14:paraId="5A4EAF0D" w14:textId="77777777" w:rsidR="00E906A1" w:rsidRDefault="00E906A1" w:rsidP="00E906A1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  <w:r w:rsidRPr="008D0DBB">
        <w:rPr>
          <w:rFonts w:ascii="Times New Roman" w:hAnsi="Times New Roman"/>
          <w:b/>
          <w:color w:val="FF0000"/>
          <w:sz w:val="26"/>
          <w:szCs w:val="26"/>
        </w:rPr>
        <w:t xml:space="preserve">                                                         </w:t>
      </w:r>
      <w:r w:rsidR="00801ED3">
        <w:rPr>
          <w:rFonts w:ascii="Times New Roman" w:hAnsi="Times New Roman"/>
          <w:b/>
          <w:color w:val="FF0000"/>
          <w:sz w:val="26"/>
          <w:szCs w:val="26"/>
        </w:rPr>
        <w:t xml:space="preserve">                               </w:t>
      </w: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260"/>
        <w:gridCol w:w="2835"/>
        <w:gridCol w:w="1843"/>
        <w:gridCol w:w="2127"/>
      </w:tblGrid>
      <w:tr w:rsidR="00022BBB" w:rsidRPr="00903A09" w14:paraId="31C4E8FC" w14:textId="77777777" w:rsidTr="00022BBB">
        <w:trPr>
          <w:trHeight w:val="323"/>
        </w:trPr>
        <w:tc>
          <w:tcPr>
            <w:tcW w:w="10065" w:type="dxa"/>
            <w:gridSpan w:val="4"/>
          </w:tcPr>
          <w:p w14:paraId="179E5F91" w14:textId="77777777" w:rsidR="00022BBB" w:rsidRPr="00903A09" w:rsidRDefault="00022BBB" w:rsidP="00230C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03A09">
              <w:rPr>
                <w:rFonts w:ascii="Times New Roman" w:hAnsi="Times New Roman"/>
                <w:b/>
                <w:sz w:val="24"/>
                <w:szCs w:val="24"/>
              </w:rPr>
              <w:t>Конкурсы профессионального мастерства</w:t>
            </w:r>
          </w:p>
        </w:tc>
      </w:tr>
      <w:tr w:rsidR="00022BBB" w:rsidRPr="00C90AB5" w14:paraId="0DBF5D50" w14:textId="77777777" w:rsidTr="00022BBB">
        <w:trPr>
          <w:trHeight w:val="398"/>
        </w:trPr>
        <w:tc>
          <w:tcPr>
            <w:tcW w:w="3260" w:type="dxa"/>
          </w:tcPr>
          <w:p w14:paraId="6A2AE4EF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835" w:type="dxa"/>
          </w:tcPr>
          <w:p w14:paraId="0A9D996B" w14:textId="77777777" w:rsidR="00022BBB" w:rsidRPr="00C90AB5" w:rsidRDefault="00022BBB" w:rsidP="00230C73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ДОУ -</w:t>
            </w:r>
            <w:r w:rsidRPr="00C90AB5">
              <w:rPr>
                <w:rFonts w:ascii="Times New Roman" w:hAnsi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843" w:type="dxa"/>
          </w:tcPr>
          <w:p w14:paraId="5B134342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2127" w:type="dxa"/>
          </w:tcPr>
          <w:p w14:paraId="0D082D52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022BBB" w:rsidRPr="00C90AB5" w14:paraId="4BC4C19F" w14:textId="77777777" w:rsidTr="00022BBB">
        <w:trPr>
          <w:trHeight w:val="781"/>
        </w:trPr>
        <w:tc>
          <w:tcPr>
            <w:tcW w:w="3260" w:type="dxa"/>
          </w:tcPr>
          <w:p w14:paraId="016B7439" w14:textId="77777777" w:rsidR="00022BBB" w:rsidRPr="00230C73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230C73">
              <w:rPr>
                <w:rFonts w:ascii="Times New Roman" w:hAnsi="Times New Roman"/>
                <w:sz w:val="24"/>
                <w:szCs w:val="24"/>
              </w:rPr>
              <w:t>Республиканский конкурс «Учитель года – 2020», номинация Воспитатель года</w:t>
            </w:r>
          </w:p>
        </w:tc>
        <w:tc>
          <w:tcPr>
            <w:tcW w:w="2835" w:type="dxa"/>
          </w:tcPr>
          <w:p w14:paraId="12565DFD" w14:textId="67E7ACD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Декабрь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16607DFE" w14:textId="799969DA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Январь-февраль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0ECE3867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  <w:p w14:paraId="18568F50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22BBB" w:rsidRPr="00C90AB5" w14:paraId="4B541320" w14:textId="77777777" w:rsidTr="00022BBB">
        <w:trPr>
          <w:trHeight w:val="481"/>
        </w:trPr>
        <w:tc>
          <w:tcPr>
            <w:tcW w:w="3260" w:type="dxa"/>
          </w:tcPr>
          <w:p w14:paraId="5644D2E1" w14:textId="77777777" w:rsidR="00022BBB" w:rsidRPr="00230C73" w:rsidRDefault="00022BBB" w:rsidP="00230C73">
            <w:pPr>
              <w:rPr>
                <w:rFonts w:ascii="Times New Roman" w:hAnsi="Times New Roman"/>
              </w:rPr>
            </w:pPr>
            <w:r w:rsidRPr="00230C73">
              <w:rPr>
                <w:rFonts w:ascii="Times New Roman" w:hAnsi="Times New Roman"/>
                <w:lang w:val="en-US"/>
              </w:rPr>
              <w:t>VII</w:t>
            </w:r>
            <w:r w:rsidRPr="00230C73">
              <w:rPr>
                <w:rFonts w:ascii="Times New Roman" w:hAnsi="Times New Roman"/>
              </w:rPr>
              <w:t xml:space="preserve"> городской конкурс инновационных программ и проектов</w:t>
            </w:r>
          </w:p>
        </w:tc>
        <w:tc>
          <w:tcPr>
            <w:tcW w:w="2835" w:type="dxa"/>
          </w:tcPr>
          <w:p w14:paraId="295AE94A" w14:textId="23958DED" w:rsidR="00022BBB" w:rsidRPr="00C90AB5" w:rsidRDefault="00022BBB" w:rsidP="00230C73">
            <w:pPr>
              <w:rPr>
                <w:rFonts w:ascii="Times New Roman" w:hAnsi="Times New Roman"/>
              </w:rPr>
            </w:pPr>
            <w:r w:rsidRPr="00C90AB5">
              <w:rPr>
                <w:rFonts w:ascii="Times New Roman" w:hAnsi="Times New Roman"/>
              </w:rPr>
              <w:t>Ноябрь 202</w:t>
            </w:r>
            <w:r w:rsidR="0074534E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</w:tcPr>
          <w:p w14:paraId="1FB496C6" w14:textId="77777777" w:rsidR="00022BBB" w:rsidRPr="00C90AB5" w:rsidRDefault="00022BBB" w:rsidP="00230C73">
            <w:pPr>
              <w:rPr>
                <w:rFonts w:ascii="Times New Roman" w:hAnsi="Times New Roman"/>
              </w:rPr>
            </w:pPr>
            <w:r w:rsidRPr="00C90AB5">
              <w:rPr>
                <w:rFonts w:ascii="Times New Roman" w:hAnsi="Times New Roman"/>
              </w:rPr>
              <w:t>10-13 декабря</w:t>
            </w:r>
          </w:p>
          <w:p w14:paraId="6E08EA11" w14:textId="77777777" w:rsidR="00022BBB" w:rsidRPr="00C90AB5" w:rsidRDefault="00022BBB" w:rsidP="00230C73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14:paraId="67087A98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</w:tc>
      </w:tr>
      <w:tr w:rsidR="00022BBB" w:rsidRPr="00F44D5D" w14:paraId="3D0623AF" w14:textId="77777777" w:rsidTr="00022BBB">
        <w:trPr>
          <w:trHeight w:val="974"/>
        </w:trPr>
        <w:tc>
          <w:tcPr>
            <w:tcW w:w="3260" w:type="dxa"/>
          </w:tcPr>
          <w:p w14:paraId="736EA0C4" w14:textId="77777777" w:rsidR="00022BBB" w:rsidRPr="00230C73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230C73">
              <w:rPr>
                <w:rFonts w:ascii="Times New Roman" w:hAnsi="Times New Roman"/>
                <w:sz w:val="24"/>
                <w:szCs w:val="24"/>
              </w:rPr>
              <w:t>Конкурс «Лучший мастер-класс воспитателя по обучению татарскому языку»</w:t>
            </w:r>
          </w:p>
        </w:tc>
        <w:tc>
          <w:tcPr>
            <w:tcW w:w="2835" w:type="dxa"/>
          </w:tcPr>
          <w:p w14:paraId="761A7FDA" w14:textId="31EDB6B6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Октябрь – ноябрь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1A7C9C0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Ноябрь ИМО УО</w:t>
            </w:r>
          </w:p>
        </w:tc>
        <w:tc>
          <w:tcPr>
            <w:tcW w:w="2127" w:type="dxa"/>
          </w:tcPr>
          <w:p w14:paraId="4CF3B8D2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</w:tc>
      </w:tr>
      <w:tr w:rsidR="00022BBB" w:rsidRPr="00C90AB5" w14:paraId="79D47F2F" w14:textId="77777777" w:rsidTr="00022BBB">
        <w:trPr>
          <w:trHeight w:val="20"/>
        </w:trPr>
        <w:tc>
          <w:tcPr>
            <w:tcW w:w="3260" w:type="dxa"/>
          </w:tcPr>
          <w:p w14:paraId="2F93D0C9" w14:textId="77777777" w:rsidR="00022BBB" w:rsidRPr="00230C73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230C73">
              <w:rPr>
                <w:rFonts w:ascii="Times New Roman" w:hAnsi="Times New Roman"/>
                <w:sz w:val="24"/>
                <w:szCs w:val="24"/>
              </w:rPr>
              <w:t>Творческий конкурс «Вдохновение»</w:t>
            </w:r>
          </w:p>
        </w:tc>
        <w:tc>
          <w:tcPr>
            <w:tcW w:w="2835" w:type="dxa"/>
          </w:tcPr>
          <w:p w14:paraId="54BD6B30" w14:textId="68D9C343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Октябрь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01C5E4D0" w14:textId="5386BC64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Октябрь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1FE7A0E8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414B79B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</w:tc>
      </w:tr>
      <w:tr w:rsidR="00022BBB" w:rsidRPr="00C90AB5" w14:paraId="0AFED96E" w14:textId="77777777" w:rsidTr="00022BBB">
        <w:trPr>
          <w:trHeight w:val="20"/>
        </w:trPr>
        <w:tc>
          <w:tcPr>
            <w:tcW w:w="3260" w:type="dxa"/>
          </w:tcPr>
          <w:p w14:paraId="68203205" w14:textId="77777777" w:rsidR="00022BBB" w:rsidRPr="00230C73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230C73">
              <w:rPr>
                <w:rFonts w:ascii="Times New Roman" w:hAnsi="Times New Roman"/>
                <w:sz w:val="24"/>
                <w:szCs w:val="24"/>
              </w:rPr>
              <w:t>Конкурс «Психологическая служба образовательной организации»</w:t>
            </w:r>
          </w:p>
        </w:tc>
        <w:tc>
          <w:tcPr>
            <w:tcW w:w="2835" w:type="dxa"/>
          </w:tcPr>
          <w:p w14:paraId="362BE513" w14:textId="709D3DCE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Декабрь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4CFFDC06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EA8AF05" w14:textId="6644CBE8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Декабрь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14:paraId="784F0850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</w:tc>
      </w:tr>
      <w:tr w:rsidR="00022BBB" w:rsidRPr="00C90AB5" w14:paraId="2B7290FB" w14:textId="77777777" w:rsidTr="00022BBB">
        <w:trPr>
          <w:trHeight w:val="20"/>
        </w:trPr>
        <w:tc>
          <w:tcPr>
            <w:tcW w:w="3260" w:type="dxa"/>
          </w:tcPr>
          <w:p w14:paraId="6DE807E2" w14:textId="77777777" w:rsidR="00022BBB" w:rsidRPr="00230C73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230C73">
              <w:rPr>
                <w:rFonts w:ascii="Times New Roman" w:hAnsi="Times New Roman"/>
                <w:sz w:val="24"/>
                <w:szCs w:val="24"/>
              </w:rPr>
              <w:t>Конкурс на лучший социальный ролик «Бережем природные ресурсы»</w:t>
            </w:r>
          </w:p>
        </w:tc>
        <w:tc>
          <w:tcPr>
            <w:tcW w:w="2835" w:type="dxa"/>
          </w:tcPr>
          <w:p w14:paraId="79834868" w14:textId="0242B1A0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Февраль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14:paraId="3C7DBFC8" w14:textId="1871F76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Март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  <w:r w:rsidRPr="00C90AB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14:paraId="3F333B31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</w:tc>
      </w:tr>
      <w:tr w:rsidR="00022BBB" w:rsidRPr="00C90AB5" w14:paraId="7C6E7D62" w14:textId="77777777" w:rsidTr="00022BBB">
        <w:trPr>
          <w:trHeight w:val="20"/>
        </w:trPr>
        <w:tc>
          <w:tcPr>
            <w:tcW w:w="3260" w:type="dxa"/>
          </w:tcPr>
          <w:p w14:paraId="6530C047" w14:textId="77777777" w:rsidR="00022BBB" w:rsidRPr="00230C73" w:rsidRDefault="00022BBB" w:rsidP="00230C73">
            <w:pPr>
              <w:pStyle w:val="af0"/>
              <w:jc w:val="both"/>
              <w:rPr>
                <w:rFonts w:ascii="Times New Roman" w:hAnsi="Times New Roman"/>
              </w:rPr>
            </w:pPr>
            <w:r w:rsidRPr="00230C73">
              <w:rPr>
                <w:rFonts w:ascii="Times New Roman" w:hAnsi="Times New Roman"/>
              </w:rPr>
              <w:t>Городской конкурс «Фестиваль лучших инклюзивных практик»</w:t>
            </w:r>
          </w:p>
        </w:tc>
        <w:tc>
          <w:tcPr>
            <w:tcW w:w="2835" w:type="dxa"/>
          </w:tcPr>
          <w:p w14:paraId="1A4D4E7E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2C9046D" w14:textId="3EB3F29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Март- апрель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14BB9C79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воспитаель</w:t>
            </w:r>
          </w:p>
        </w:tc>
      </w:tr>
      <w:tr w:rsidR="00022BBB" w:rsidRPr="00C90AB5" w14:paraId="19972FD2" w14:textId="77777777" w:rsidTr="00022BBB">
        <w:trPr>
          <w:trHeight w:val="20"/>
        </w:trPr>
        <w:tc>
          <w:tcPr>
            <w:tcW w:w="3260" w:type="dxa"/>
          </w:tcPr>
          <w:p w14:paraId="35CD17FB" w14:textId="77777777" w:rsidR="00022BBB" w:rsidRPr="00230C73" w:rsidRDefault="00022BBB" w:rsidP="00230C7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0C73">
              <w:rPr>
                <w:rFonts w:ascii="Times New Roman" w:hAnsi="Times New Roman"/>
                <w:sz w:val="24"/>
                <w:szCs w:val="24"/>
              </w:rPr>
              <w:t>II</w:t>
            </w:r>
            <w:r w:rsidRPr="00230C73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30C73">
              <w:rPr>
                <w:rFonts w:ascii="Times New Roman" w:hAnsi="Times New Roman"/>
                <w:sz w:val="24"/>
                <w:szCs w:val="24"/>
              </w:rPr>
              <w:t xml:space="preserve"> городской конкурс «Электронные образовательные ресурсы в учебно-воспитательном процессе»</w:t>
            </w:r>
          </w:p>
        </w:tc>
        <w:tc>
          <w:tcPr>
            <w:tcW w:w="2835" w:type="dxa"/>
          </w:tcPr>
          <w:p w14:paraId="181DC9EF" w14:textId="7777777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9D88FD2" w14:textId="5BA72E87" w:rsidR="00022BBB" w:rsidRPr="00C90AB5" w:rsidRDefault="00022BBB" w:rsidP="00230C73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Февраль-март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14:paraId="14123565" w14:textId="77777777" w:rsidR="00022BBB" w:rsidRDefault="00022BBB" w:rsidP="00230C73">
            <w:r w:rsidRPr="00971E4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14:paraId="581253BE" w14:textId="77777777" w:rsidR="008860C1" w:rsidRDefault="008860C1" w:rsidP="00E906A1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</w:p>
    <w:p w14:paraId="522392AA" w14:textId="77777777" w:rsidR="008860C1" w:rsidRDefault="008860C1" w:rsidP="00E906A1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4676"/>
        <w:gridCol w:w="2136"/>
        <w:gridCol w:w="1831"/>
        <w:gridCol w:w="1422"/>
      </w:tblGrid>
      <w:tr w:rsidR="00022BBB" w:rsidRPr="00846534" w14:paraId="56954E34" w14:textId="77777777" w:rsidTr="00022BBB">
        <w:trPr>
          <w:trHeight w:val="20"/>
          <w:jc w:val="center"/>
        </w:trPr>
        <w:tc>
          <w:tcPr>
            <w:tcW w:w="10065" w:type="dxa"/>
            <w:gridSpan w:val="4"/>
          </w:tcPr>
          <w:p w14:paraId="39BE5A27" w14:textId="77777777" w:rsidR="00022BBB" w:rsidRPr="00846534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B904A0">
              <w:rPr>
                <w:rFonts w:ascii="Times New Roman" w:hAnsi="Times New Roman"/>
                <w:b/>
                <w:sz w:val="24"/>
                <w:szCs w:val="24"/>
              </w:rPr>
              <w:t>Конкурсы для педагогов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район-город</w:t>
            </w:r>
          </w:p>
        </w:tc>
      </w:tr>
      <w:tr w:rsidR="00022BBB" w:rsidRPr="00262065" w14:paraId="608B4F4D" w14:textId="77777777" w:rsidTr="00022BBB">
        <w:trPr>
          <w:trHeight w:val="1249"/>
          <w:jc w:val="center"/>
        </w:trPr>
        <w:tc>
          <w:tcPr>
            <w:tcW w:w="4676" w:type="dxa"/>
          </w:tcPr>
          <w:p w14:paraId="38E5F808" w14:textId="77777777" w:rsidR="00022BBB" w:rsidRPr="00022BBB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022BBB">
              <w:rPr>
                <w:rFonts w:ascii="Times New Roman" w:hAnsi="Times New Roman"/>
                <w:sz w:val="24"/>
                <w:szCs w:val="24"/>
              </w:rPr>
              <w:t>Конкурс образовательных видеороликов «Большая игротека» в номинациях</w:t>
            </w:r>
          </w:p>
          <w:p w14:paraId="69692E42" w14:textId="77777777" w:rsidR="00022BBB" w:rsidRPr="00022BBB" w:rsidRDefault="00022BBB" w:rsidP="005830B4">
            <w:pPr>
              <w:pStyle w:val="aa"/>
              <w:spacing w:before="0" w:beforeAutospacing="0" w:after="0" w:afterAutospacing="0"/>
            </w:pPr>
            <w:r w:rsidRPr="00022BBB">
              <w:rPr>
                <w:color w:val="444444"/>
                <w:sz w:val="21"/>
                <w:szCs w:val="21"/>
              </w:rPr>
              <w:t xml:space="preserve"> - </w:t>
            </w:r>
            <w:r w:rsidRPr="00022BBB">
              <w:t>«Дидактическая игра» (математическая, речевая, музыкальная и т. д.);</w:t>
            </w:r>
          </w:p>
          <w:p w14:paraId="032094A3" w14:textId="77777777" w:rsidR="00022BBB" w:rsidRPr="00022BBB" w:rsidRDefault="00022BBB" w:rsidP="005830B4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«Подвижная игра» (игры с правилами, спортивные, народные и т. д.);</w:t>
            </w:r>
          </w:p>
          <w:p w14:paraId="13F2F1F5" w14:textId="77777777" w:rsidR="00022BBB" w:rsidRPr="00022BBB" w:rsidRDefault="00022BBB" w:rsidP="005830B4">
            <w:pPr>
              <w:rPr>
                <w:rFonts w:ascii="Arial" w:eastAsia="Times New Roman" w:hAnsi="Arial" w:cs="Arial"/>
                <w:color w:val="444444"/>
                <w:sz w:val="21"/>
                <w:szCs w:val="21"/>
                <w:lang w:eastAsia="ru-RU"/>
              </w:rPr>
            </w:pPr>
            <w:r w:rsidRPr="00022B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 Творческая игра» (театрализованная, строительная, режиссёрская, сюжетно-ролевая).</w:t>
            </w:r>
          </w:p>
          <w:p w14:paraId="6A38F515" w14:textId="77777777" w:rsidR="00022BBB" w:rsidRPr="00022BBB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14:paraId="261F1680" w14:textId="0968EC31" w:rsidR="00022BBB" w:rsidRPr="0026206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  <w:r w:rsidRPr="00262065">
              <w:rPr>
                <w:rFonts w:ascii="Times New Roman" w:hAnsi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  <w:r w:rsidRPr="00262065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r w:rsidRPr="00262065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3</w:t>
            </w:r>
            <w:r w:rsidRPr="002620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1AEE73F" w14:textId="77777777" w:rsidR="00022BBB" w:rsidRPr="0026206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DEA1EF2" w14:textId="77777777" w:rsidR="00022BBB" w:rsidRPr="0026206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262065">
              <w:rPr>
                <w:rFonts w:ascii="Times New Roman" w:hAnsi="Times New Roman"/>
                <w:sz w:val="24"/>
                <w:szCs w:val="24"/>
              </w:rPr>
              <w:t>Педагоги ДОО</w:t>
            </w:r>
          </w:p>
        </w:tc>
        <w:tc>
          <w:tcPr>
            <w:tcW w:w="1422" w:type="dxa"/>
          </w:tcPr>
          <w:p w14:paraId="19B2198F" w14:textId="77777777" w:rsidR="00022BBB" w:rsidRPr="0026206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022BBB" w:rsidRPr="00C90AB5" w14:paraId="30607ABE" w14:textId="77777777" w:rsidTr="00022BBB">
        <w:trPr>
          <w:trHeight w:val="1249"/>
          <w:jc w:val="center"/>
        </w:trPr>
        <w:tc>
          <w:tcPr>
            <w:tcW w:w="4676" w:type="dxa"/>
          </w:tcPr>
          <w:p w14:paraId="5B6E1A55" w14:textId="77777777" w:rsidR="00022BBB" w:rsidRPr="00022BBB" w:rsidRDefault="00022BBB" w:rsidP="005830B4">
            <w:r w:rsidRPr="00022BBB">
              <w:rPr>
                <w:rFonts w:ascii="Times New Roman" w:hAnsi="Times New Roman"/>
                <w:sz w:val="24"/>
                <w:szCs w:val="24"/>
              </w:rPr>
              <w:t>Проект «Удивительный мир книг»</w:t>
            </w:r>
            <w:r w:rsidRPr="00022BBB">
              <w:t xml:space="preserve"> </w:t>
            </w:r>
          </w:p>
          <w:p w14:paraId="29F51528" w14:textId="77777777" w:rsidR="00022BBB" w:rsidRPr="00022BBB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022BBB">
              <w:t xml:space="preserve">Задачи: </w:t>
            </w:r>
            <w:r w:rsidRPr="00022BBB">
              <w:rPr>
                <w:rFonts w:ascii="Times New Roman" w:hAnsi="Times New Roman"/>
                <w:sz w:val="24"/>
                <w:szCs w:val="24"/>
              </w:rPr>
              <w:t>выявление лучших практик дошкольного образования по развитию интереса детей к книге, как важному фактору формирования мировоззрения ребенка;</w:t>
            </w:r>
          </w:p>
          <w:p w14:paraId="3A39770C" w14:textId="77777777" w:rsidR="00022BBB" w:rsidRPr="00022BBB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022BBB">
              <w:rPr>
                <w:rFonts w:ascii="Times New Roman" w:hAnsi="Times New Roman"/>
                <w:sz w:val="24"/>
                <w:szCs w:val="24"/>
              </w:rPr>
              <w:t>- обобщение и распространение передового опыта педагогов по реализации образовательного потенциала художественной литературы в культурных практиках детей дошкольного возраста;</w:t>
            </w:r>
          </w:p>
          <w:p w14:paraId="4998E731" w14:textId="77777777" w:rsidR="00022BBB" w:rsidRPr="00022BBB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022BBB">
              <w:rPr>
                <w:rFonts w:ascii="Times New Roman" w:hAnsi="Times New Roman"/>
                <w:sz w:val="24"/>
                <w:szCs w:val="24"/>
              </w:rPr>
              <w:t>- создание условий для поддержки инициативы и самостоятельности детей в разных видах деятельности;</w:t>
            </w:r>
          </w:p>
          <w:p w14:paraId="09EA28DB" w14:textId="77777777" w:rsidR="00022BBB" w:rsidRPr="00022BBB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022BBB">
              <w:rPr>
                <w:rFonts w:ascii="Times New Roman" w:hAnsi="Times New Roman"/>
                <w:sz w:val="24"/>
                <w:szCs w:val="24"/>
              </w:rPr>
              <w:t>- формирование круга детского чтения</w:t>
            </w:r>
          </w:p>
        </w:tc>
        <w:tc>
          <w:tcPr>
            <w:tcW w:w="2136" w:type="dxa"/>
          </w:tcPr>
          <w:p w14:paraId="772E1C2B" w14:textId="19C90FF4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Сентябрь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  <w:r w:rsidRPr="00C90AB5">
              <w:rPr>
                <w:rFonts w:ascii="Times New Roman" w:hAnsi="Times New Roman"/>
                <w:sz w:val="24"/>
                <w:szCs w:val="24"/>
              </w:rPr>
              <w:t xml:space="preserve"> – май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3</w:t>
            </w:r>
          </w:p>
          <w:p w14:paraId="3EFB89D1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2E2FBDA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8E4CDBC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CB58296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A5F6D70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9F63D53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69B789D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156EE240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9EA621A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 w:rsidRPr="00C90AB5">
              <w:rPr>
                <w:rFonts w:ascii="Times New Roman" w:hAnsi="Times New Roman"/>
                <w:sz w:val="24"/>
                <w:szCs w:val="24"/>
              </w:rPr>
              <w:t>Педагоги ДОО</w:t>
            </w:r>
          </w:p>
        </w:tc>
        <w:tc>
          <w:tcPr>
            <w:tcW w:w="1422" w:type="dxa"/>
          </w:tcPr>
          <w:p w14:paraId="0FC269C6" w14:textId="77777777" w:rsidR="00022BBB" w:rsidRPr="00C90AB5" w:rsidRDefault="00022BBB" w:rsidP="005830B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14:paraId="592E5916" w14:textId="77777777" w:rsidR="007D3389" w:rsidRDefault="007D3389" w:rsidP="0074534E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</w:p>
    <w:p w14:paraId="621C962E" w14:textId="77777777" w:rsidR="007D3389" w:rsidRDefault="007D3389" w:rsidP="001420B0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6E0F63EB" w14:textId="284FBD7E" w:rsidR="00E906A1" w:rsidRPr="008D0DBB" w:rsidRDefault="001420B0" w:rsidP="0074534E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  <w:r w:rsidRPr="008D0DBB">
        <w:rPr>
          <w:rFonts w:ascii="Times New Roman" w:hAnsi="Times New Roman"/>
          <w:b/>
          <w:color w:val="FF0000"/>
          <w:sz w:val="26"/>
          <w:szCs w:val="26"/>
        </w:rPr>
        <w:t>Приложение № 1</w:t>
      </w:r>
    </w:p>
    <w:tbl>
      <w:tblPr>
        <w:tblW w:w="10740" w:type="dxa"/>
        <w:tblLayout w:type="fixed"/>
        <w:tblLook w:val="04A0" w:firstRow="1" w:lastRow="0" w:firstColumn="1" w:lastColumn="0" w:noHBand="0" w:noVBand="1"/>
      </w:tblPr>
      <w:tblGrid>
        <w:gridCol w:w="6062"/>
        <w:gridCol w:w="4678"/>
      </w:tblGrid>
      <w:tr w:rsidR="00E906A1" w:rsidRPr="008D0DBB" w14:paraId="12321F6D" w14:textId="77777777" w:rsidTr="00E906A1">
        <w:trPr>
          <w:trHeight w:val="1440"/>
        </w:trPr>
        <w:tc>
          <w:tcPr>
            <w:tcW w:w="6062" w:type="dxa"/>
          </w:tcPr>
          <w:p w14:paraId="5F791B17" w14:textId="77777777" w:rsidR="00E906A1" w:rsidRPr="008D0DBB" w:rsidRDefault="00E906A1" w:rsidP="00E906A1">
            <w:pPr>
              <w:jc w:val="both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4678" w:type="dxa"/>
          </w:tcPr>
          <w:p w14:paraId="441130C6" w14:textId="77777777" w:rsidR="00E906A1" w:rsidRPr="008D0DBB" w:rsidRDefault="00E906A1" w:rsidP="00E906A1">
            <w:pPr>
              <w:jc w:val="right"/>
              <w:rPr>
                <w:rFonts w:ascii="Times New Roman" w:hAnsi="Times New Roman"/>
                <w:b/>
              </w:rPr>
            </w:pPr>
            <w:r w:rsidRPr="008D0DBB">
              <w:rPr>
                <w:rFonts w:ascii="Times New Roman" w:hAnsi="Times New Roman"/>
                <w:b/>
              </w:rPr>
              <w:t>«Утверждаю»</w:t>
            </w:r>
          </w:p>
          <w:p w14:paraId="6288F997" w14:textId="62A358CF" w:rsidR="00E906A1" w:rsidRPr="008D0DBB" w:rsidRDefault="00E906A1" w:rsidP="004416DF">
            <w:pPr>
              <w:jc w:val="righ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 xml:space="preserve">                                                                                                                           Заведующая МАДОУ </w:t>
            </w:r>
            <w:r w:rsidR="004416DF" w:rsidRPr="008D0DBB">
              <w:rPr>
                <w:rFonts w:ascii="Times New Roman" w:hAnsi="Times New Roman"/>
              </w:rPr>
              <w:t>«Детский сад № 1</w:t>
            </w:r>
            <w:r w:rsidR="0074534E">
              <w:rPr>
                <w:rFonts w:ascii="Times New Roman" w:hAnsi="Times New Roman"/>
              </w:rPr>
              <w:t>1</w:t>
            </w:r>
            <w:r w:rsidRPr="008D0DBB">
              <w:rPr>
                <w:rFonts w:ascii="Times New Roman" w:hAnsi="Times New Roman"/>
              </w:rPr>
              <w:t xml:space="preserve"> комбинированного вида»                                              </w:t>
            </w:r>
          </w:p>
          <w:p w14:paraId="3BDBF1A5" w14:textId="77777777" w:rsidR="00E906A1" w:rsidRPr="008D0DBB" w:rsidRDefault="00E906A1" w:rsidP="00E906A1">
            <w:pPr>
              <w:jc w:val="righ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</w:rPr>
              <w:t xml:space="preserve">                                                                                   </w:t>
            </w:r>
          </w:p>
          <w:p w14:paraId="7FD20DF8" w14:textId="1CC6D476" w:rsidR="00E906A1" w:rsidRPr="008D0DBB" w:rsidRDefault="00E906A1" w:rsidP="00E906A1">
            <w:pPr>
              <w:jc w:val="right"/>
              <w:rPr>
                <w:rFonts w:ascii="Times New Roman" w:hAnsi="Times New Roman"/>
              </w:rPr>
            </w:pPr>
            <w:r w:rsidRPr="008D0DBB">
              <w:rPr>
                <w:rFonts w:ascii="Times New Roman" w:hAnsi="Times New Roman"/>
                <w:b/>
              </w:rPr>
              <w:t xml:space="preserve">__________ </w:t>
            </w:r>
            <w:r w:rsidR="0074534E">
              <w:rPr>
                <w:rFonts w:ascii="Times New Roman" w:hAnsi="Times New Roman"/>
                <w:b/>
              </w:rPr>
              <w:t>Дубровина О.В.</w:t>
            </w:r>
          </w:p>
          <w:p w14:paraId="386EEACA" w14:textId="77777777" w:rsidR="00E906A1" w:rsidRPr="008D0DBB" w:rsidRDefault="00E906A1" w:rsidP="00E906A1">
            <w:pPr>
              <w:tabs>
                <w:tab w:val="left" w:pos="8205"/>
              </w:tabs>
              <w:jc w:val="right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 w:rsidRPr="008D0DBB">
              <w:rPr>
                <w:rFonts w:ascii="Times New Roman" w:hAnsi="Times New Roman"/>
              </w:rPr>
              <w:t xml:space="preserve">                                </w:t>
            </w:r>
          </w:p>
        </w:tc>
      </w:tr>
    </w:tbl>
    <w:p w14:paraId="27EC5C7C" w14:textId="77777777" w:rsidR="00E906A1" w:rsidRPr="008D0DBB" w:rsidRDefault="00E906A1" w:rsidP="00E906A1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</w:p>
    <w:p w14:paraId="31A4CA41" w14:textId="77777777" w:rsidR="00E906A1" w:rsidRPr="008D0DBB" w:rsidRDefault="00E906A1" w:rsidP="00E906A1">
      <w:pPr>
        <w:pStyle w:val="af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8D0DBB">
        <w:rPr>
          <w:rFonts w:ascii="Times New Roman" w:hAnsi="Times New Roman"/>
          <w:b/>
          <w:sz w:val="24"/>
          <w:szCs w:val="24"/>
        </w:rPr>
        <w:t>РАБОТА ПО ПРОФИЛАКТИКЕ ДДТТ И ПБ</w:t>
      </w:r>
    </w:p>
    <w:p w14:paraId="19EFE4DA" w14:textId="77777777" w:rsidR="00E906A1" w:rsidRPr="008D0DBB" w:rsidRDefault="00E906A1" w:rsidP="00E906A1">
      <w:pPr>
        <w:pStyle w:val="af0"/>
        <w:rPr>
          <w:rFonts w:ascii="Times New Roman" w:hAnsi="Times New Roman"/>
          <w:color w:val="FF0000"/>
          <w:sz w:val="26"/>
          <w:szCs w:val="26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2694"/>
        <w:gridCol w:w="2835"/>
      </w:tblGrid>
      <w:tr w:rsidR="00E906A1" w:rsidRPr="008D0DBB" w14:paraId="045547EE" w14:textId="77777777" w:rsidTr="00E906A1">
        <w:tc>
          <w:tcPr>
            <w:tcW w:w="5211" w:type="dxa"/>
          </w:tcPr>
          <w:p w14:paraId="232B2C61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6"/>
                <w:szCs w:val="26"/>
              </w:rPr>
            </w:pPr>
            <w:r w:rsidRPr="008D0DBB">
              <w:rPr>
                <w:rFonts w:ascii="Times New Roman" w:hAnsi="Times New Roman"/>
                <w:i/>
                <w:sz w:val="26"/>
                <w:szCs w:val="26"/>
              </w:rPr>
              <w:t>Содержание работы</w:t>
            </w:r>
          </w:p>
        </w:tc>
        <w:tc>
          <w:tcPr>
            <w:tcW w:w="2694" w:type="dxa"/>
            <w:vAlign w:val="center"/>
          </w:tcPr>
          <w:p w14:paraId="4A524D0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i/>
                <w:sz w:val="26"/>
                <w:szCs w:val="26"/>
              </w:rPr>
              <w:t>Сроки</w:t>
            </w:r>
          </w:p>
        </w:tc>
        <w:tc>
          <w:tcPr>
            <w:tcW w:w="2835" w:type="dxa"/>
            <w:vAlign w:val="center"/>
          </w:tcPr>
          <w:p w14:paraId="5261931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i/>
                <w:sz w:val="26"/>
                <w:szCs w:val="26"/>
              </w:rPr>
              <w:t>Ответственные</w:t>
            </w:r>
          </w:p>
        </w:tc>
      </w:tr>
      <w:tr w:rsidR="00E906A1" w:rsidRPr="008D0DBB" w14:paraId="72476714" w14:textId="77777777" w:rsidTr="00E906A1">
        <w:tc>
          <w:tcPr>
            <w:tcW w:w="5211" w:type="dxa"/>
          </w:tcPr>
          <w:p w14:paraId="56B5361F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Родительские собрания с привлечением сотрудников ГИБДД УМВД России в г. Казани.</w:t>
            </w:r>
          </w:p>
          <w:p w14:paraId="00EA3A1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Обсуждение вопросов использования родителями детских удерживающих устройств, световозвращающих элементов на предметах детской одежды, рюкзаках и т.п.</w:t>
            </w:r>
          </w:p>
        </w:tc>
        <w:tc>
          <w:tcPr>
            <w:tcW w:w="2694" w:type="dxa"/>
          </w:tcPr>
          <w:p w14:paraId="34C3AE12" w14:textId="0769C2F8" w:rsidR="00E906A1" w:rsidRPr="008D0DBB" w:rsidRDefault="004416DF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август - сентябрь,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1F9ABF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i/>
                <w:sz w:val="26"/>
                <w:szCs w:val="26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Заведующий ДОУ, ст.воспитатель</w:t>
            </w:r>
          </w:p>
        </w:tc>
      </w:tr>
      <w:tr w:rsidR="00E906A1" w:rsidRPr="008D0DBB" w14:paraId="73761ECD" w14:textId="77777777" w:rsidTr="00E906A1">
        <w:tc>
          <w:tcPr>
            <w:tcW w:w="5211" w:type="dxa"/>
          </w:tcPr>
          <w:p w14:paraId="384A56EA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Проведение инструктажа о правилах безопасного поведения на дороге с педагогами сотрудниками ДОУ</w:t>
            </w:r>
          </w:p>
        </w:tc>
        <w:tc>
          <w:tcPr>
            <w:tcW w:w="2694" w:type="dxa"/>
          </w:tcPr>
          <w:p w14:paraId="16F5112C" w14:textId="09F7AF32" w:rsidR="00E906A1" w:rsidRPr="008D0DBB" w:rsidRDefault="004416DF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сентябрь, 202</w:t>
            </w:r>
            <w:r w:rsidR="0074534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52A0875F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</w:tr>
      <w:tr w:rsidR="00E906A1" w:rsidRPr="008D0DBB" w14:paraId="69CE0A81" w14:textId="77777777" w:rsidTr="00E906A1">
        <w:tc>
          <w:tcPr>
            <w:tcW w:w="5211" w:type="dxa"/>
          </w:tcPr>
          <w:p w14:paraId="15888FC4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Проведение инструктажей по ОТ, ТБ, ППБ с педагогическим персоналом и сорудниками</w:t>
            </w:r>
          </w:p>
        </w:tc>
        <w:tc>
          <w:tcPr>
            <w:tcW w:w="2694" w:type="dxa"/>
            <w:vAlign w:val="center"/>
          </w:tcPr>
          <w:p w14:paraId="33001E42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начале учебного года ежеквартально и внеплановые в случае необходимости</w:t>
            </w:r>
          </w:p>
        </w:tc>
        <w:tc>
          <w:tcPr>
            <w:tcW w:w="2835" w:type="dxa"/>
          </w:tcPr>
          <w:p w14:paraId="26958B77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Заведующая ДОУ</w:t>
            </w:r>
          </w:p>
          <w:p w14:paraId="521424A1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Зам. по АХЧ</w:t>
            </w:r>
          </w:p>
        </w:tc>
      </w:tr>
      <w:tr w:rsidR="00E906A1" w:rsidRPr="008D0DBB" w14:paraId="6BC6E574" w14:textId="77777777" w:rsidTr="00E906A1">
        <w:tc>
          <w:tcPr>
            <w:tcW w:w="5211" w:type="dxa"/>
          </w:tcPr>
          <w:p w14:paraId="2075E4C9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Проведение учебно-тренировочных эвакуаций детей и сотрудников ДОО</w:t>
            </w:r>
          </w:p>
        </w:tc>
        <w:tc>
          <w:tcPr>
            <w:tcW w:w="2694" w:type="dxa"/>
          </w:tcPr>
          <w:p w14:paraId="65D6B867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2835" w:type="dxa"/>
          </w:tcPr>
          <w:p w14:paraId="796D28E6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Заведующий ДОУ, ст.воспитатель</w:t>
            </w:r>
          </w:p>
        </w:tc>
      </w:tr>
      <w:tr w:rsidR="00E906A1" w:rsidRPr="008D0DBB" w14:paraId="0FB14975" w14:textId="77777777" w:rsidTr="00E906A1">
        <w:tc>
          <w:tcPr>
            <w:tcW w:w="5211" w:type="dxa"/>
          </w:tcPr>
          <w:p w14:paraId="485D948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 xml:space="preserve">Проведение тематической и практической образовательной деятельности с детьми во всех возрастных группах по воспитанию навыков безопасного поведения на дороге, в быту, социуме, природе </w:t>
            </w:r>
          </w:p>
        </w:tc>
        <w:tc>
          <w:tcPr>
            <w:tcW w:w="2694" w:type="dxa"/>
          </w:tcPr>
          <w:p w14:paraId="491866A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835" w:type="dxa"/>
          </w:tcPr>
          <w:p w14:paraId="4826B317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906A1" w:rsidRPr="008D0DBB" w14:paraId="17ACB889" w14:textId="77777777" w:rsidTr="00E906A1">
        <w:tc>
          <w:tcPr>
            <w:tcW w:w="5211" w:type="dxa"/>
          </w:tcPr>
          <w:p w14:paraId="1F5BC7A7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развлечений по формированию навыков безопасного поведения на дороге,</w:t>
            </w:r>
          </w:p>
          <w:p w14:paraId="1F070359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быту, социуме, природе с привлечением родителей</w:t>
            </w:r>
          </w:p>
        </w:tc>
        <w:tc>
          <w:tcPr>
            <w:tcW w:w="2694" w:type="dxa"/>
          </w:tcPr>
          <w:p w14:paraId="6B183137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ежеквартально по плану педагогов</w:t>
            </w:r>
          </w:p>
        </w:tc>
        <w:tc>
          <w:tcPr>
            <w:tcW w:w="2835" w:type="dxa"/>
          </w:tcPr>
          <w:p w14:paraId="1A24FA8D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Музыкальные руководители, воспитатели групп</w:t>
            </w:r>
          </w:p>
        </w:tc>
      </w:tr>
      <w:tr w:rsidR="00E906A1" w:rsidRPr="008D0DBB" w14:paraId="0CC2A5A9" w14:textId="77777777" w:rsidTr="00E906A1">
        <w:tc>
          <w:tcPr>
            <w:tcW w:w="5211" w:type="dxa"/>
          </w:tcPr>
          <w:p w14:paraId="583013EB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Обсуждение вопросов профилактики ДДТТ и ПБ в рамках производственных, педагогических, родительских собраний и совещаний</w:t>
            </w:r>
          </w:p>
        </w:tc>
        <w:tc>
          <w:tcPr>
            <w:tcW w:w="2694" w:type="dxa"/>
          </w:tcPr>
          <w:p w14:paraId="47790865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14:paraId="0943E55C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Заведующий ДОУ, ст.воспитатель</w:t>
            </w:r>
          </w:p>
        </w:tc>
      </w:tr>
      <w:tr w:rsidR="00E906A1" w:rsidRPr="008D0DBB" w14:paraId="45DF4708" w14:textId="77777777" w:rsidTr="00E906A1">
        <w:tc>
          <w:tcPr>
            <w:tcW w:w="5211" w:type="dxa"/>
          </w:tcPr>
          <w:p w14:paraId="2259F074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Контроль по организации работы с воспитанниками по профилактике ДДТТ и ПБ и отражении в планах работы воспитателей групп</w:t>
            </w:r>
          </w:p>
        </w:tc>
        <w:tc>
          <w:tcPr>
            <w:tcW w:w="2694" w:type="dxa"/>
          </w:tcPr>
          <w:p w14:paraId="6F6A647C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14:paraId="5F9DDAC9" w14:textId="77777777" w:rsidR="00E906A1" w:rsidRPr="008D0DBB" w:rsidRDefault="00E906A1" w:rsidP="00E906A1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 w:rsidRPr="008D0DBB">
              <w:rPr>
                <w:rFonts w:ascii="Times New Roman" w:hAnsi="Times New Roman"/>
                <w:sz w:val="24"/>
                <w:szCs w:val="24"/>
              </w:rPr>
              <w:t>Заведующий ДОУ, ст.воспитатель</w:t>
            </w:r>
          </w:p>
        </w:tc>
      </w:tr>
    </w:tbl>
    <w:p w14:paraId="70D134D9" w14:textId="77777777" w:rsidR="00807C6A" w:rsidRDefault="00807C6A" w:rsidP="0074534E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</w:p>
    <w:p w14:paraId="24E56D88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10A7C843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FBA5B41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7B4B86D4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1B807864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2A975418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A81E64D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46CD9B0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4EE7F3E0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383C865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61AB935F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E4184B2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28C6AB3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5FE5F3D2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13C7B23C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6F0D6456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6FCF2E73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7A35F1AD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2857C74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56041254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75401674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6AA4D3D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E61E29E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4C3FAFD9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4249F99D" w14:textId="77777777" w:rsidR="00807C6A" w:rsidRDefault="00807C6A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2AF9D773" w14:textId="77777777" w:rsidR="00807C6A" w:rsidRDefault="00807C6A" w:rsidP="00801ED3">
      <w:pPr>
        <w:jc w:val="both"/>
        <w:rPr>
          <w:rFonts w:ascii="Times New Roman" w:hAnsi="Times New Roman"/>
          <w:b/>
          <w:color w:val="FF0000"/>
          <w:sz w:val="26"/>
          <w:szCs w:val="26"/>
        </w:rPr>
      </w:pPr>
    </w:p>
    <w:p w14:paraId="43F35F61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6E4EEF07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72DE2EF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227CB04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70842E75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D869391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6EF86733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5EFA975A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1DB45846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6F913AB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312CBA70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402AAA31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28A0024B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p w14:paraId="09B53D6B" w14:textId="77777777" w:rsidR="0074534E" w:rsidRDefault="0074534E" w:rsidP="00785575">
      <w:pPr>
        <w:jc w:val="right"/>
        <w:rPr>
          <w:rFonts w:ascii="Times New Roman" w:hAnsi="Times New Roman"/>
          <w:b/>
          <w:color w:val="FF0000"/>
          <w:sz w:val="26"/>
          <w:szCs w:val="26"/>
        </w:rPr>
      </w:pPr>
    </w:p>
    <w:sectPr w:rsidR="0074534E" w:rsidSect="0074534E">
      <w:headerReference w:type="default" r:id="rId12"/>
      <w:pgSz w:w="11900" w:h="16838"/>
      <w:pgMar w:top="1247" w:right="566" w:bottom="388" w:left="1020" w:header="0" w:footer="0" w:gutter="0"/>
      <w:cols w:space="720" w:equalWidth="0">
        <w:col w:w="103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126DA" w14:textId="77777777" w:rsidR="00843EFF" w:rsidRDefault="00843EFF" w:rsidP="00D47AC6">
      <w:r>
        <w:separator/>
      </w:r>
    </w:p>
  </w:endnote>
  <w:endnote w:type="continuationSeparator" w:id="0">
    <w:p w14:paraId="25596DFE" w14:textId="77777777" w:rsidR="00843EFF" w:rsidRDefault="00843EFF" w:rsidP="00D47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4D2DB" w14:textId="77777777" w:rsidR="00843EFF" w:rsidRDefault="00843EFF" w:rsidP="00D47AC6">
      <w:r>
        <w:separator/>
      </w:r>
    </w:p>
  </w:footnote>
  <w:footnote w:type="continuationSeparator" w:id="0">
    <w:p w14:paraId="2D59F6B0" w14:textId="77777777" w:rsidR="00843EFF" w:rsidRDefault="00843EFF" w:rsidP="00D47A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8AF1A" w14:textId="77777777" w:rsidR="00847A8B" w:rsidRPr="00DE53AD" w:rsidRDefault="00847A8B" w:rsidP="00DE53AD">
    <w:pPr>
      <w:pStyle w:val="a6"/>
      <w:rPr>
        <w:rFonts w:ascii="Times New Roman" w:hAnsi="Times New Roman"/>
        <w:sz w:val="28"/>
        <w:szCs w:val="28"/>
      </w:rPr>
    </w:pPr>
  </w:p>
  <w:p w14:paraId="2AC231D8" w14:textId="77777777" w:rsidR="00847A8B" w:rsidRDefault="00847A8B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22"/>
    <w:multiLevelType w:val="multilevel"/>
    <w:tmpl w:val="000000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4823"/>
    <w:multiLevelType w:val="hybridMultilevel"/>
    <w:tmpl w:val="E3F4CDB2"/>
    <w:lvl w:ilvl="0" w:tplc="D43A6EA0">
      <w:start w:val="1"/>
      <w:numFmt w:val="decimal"/>
      <w:lvlText w:val="%1."/>
      <w:lvlJc w:val="left"/>
    </w:lvl>
    <w:lvl w:ilvl="1" w:tplc="758ACD4A">
      <w:numFmt w:val="decimal"/>
      <w:lvlText w:val=""/>
      <w:lvlJc w:val="left"/>
    </w:lvl>
    <w:lvl w:ilvl="2" w:tplc="23642B04">
      <w:numFmt w:val="decimal"/>
      <w:lvlText w:val=""/>
      <w:lvlJc w:val="left"/>
    </w:lvl>
    <w:lvl w:ilvl="3" w:tplc="C5CE1C6A">
      <w:numFmt w:val="decimal"/>
      <w:lvlText w:val=""/>
      <w:lvlJc w:val="left"/>
    </w:lvl>
    <w:lvl w:ilvl="4" w:tplc="8098C3DA">
      <w:numFmt w:val="decimal"/>
      <w:lvlText w:val=""/>
      <w:lvlJc w:val="left"/>
    </w:lvl>
    <w:lvl w:ilvl="5" w:tplc="1EA607E4">
      <w:numFmt w:val="decimal"/>
      <w:lvlText w:val=""/>
      <w:lvlJc w:val="left"/>
    </w:lvl>
    <w:lvl w:ilvl="6" w:tplc="060098E6">
      <w:numFmt w:val="decimal"/>
      <w:lvlText w:val=""/>
      <w:lvlJc w:val="left"/>
    </w:lvl>
    <w:lvl w:ilvl="7" w:tplc="2166AB88">
      <w:numFmt w:val="decimal"/>
      <w:lvlText w:val=""/>
      <w:lvlJc w:val="left"/>
    </w:lvl>
    <w:lvl w:ilvl="8" w:tplc="EC446D0E">
      <w:numFmt w:val="decimal"/>
      <w:lvlText w:val=""/>
      <w:lvlJc w:val="left"/>
    </w:lvl>
  </w:abstractNum>
  <w:abstractNum w:abstractNumId="3" w15:restartNumberingAfterBreak="0">
    <w:nsid w:val="0146095F"/>
    <w:multiLevelType w:val="hybridMultilevel"/>
    <w:tmpl w:val="A11C2138"/>
    <w:lvl w:ilvl="0" w:tplc="DC2E70A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C0AAD4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7928ED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C220C99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D967C5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42F877B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F1E3226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83E861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A4EE90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 w15:restartNumberingAfterBreak="0">
    <w:nsid w:val="06481EC2"/>
    <w:multiLevelType w:val="multilevel"/>
    <w:tmpl w:val="C3C4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8B2F79"/>
    <w:multiLevelType w:val="hybridMultilevel"/>
    <w:tmpl w:val="E3F499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752085A"/>
    <w:multiLevelType w:val="hybridMultilevel"/>
    <w:tmpl w:val="4328E93A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C30DB5"/>
    <w:multiLevelType w:val="hybridMultilevel"/>
    <w:tmpl w:val="0854CF84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1926B8"/>
    <w:multiLevelType w:val="hybridMultilevel"/>
    <w:tmpl w:val="375C2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567EB3"/>
    <w:multiLevelType w:val="multilevel"/>
    <w:tmpl w:val="C3C4C620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11" w15:restartNumberingAfterBreak="0">
    <w:nsid w:val="1DCD7FD5"/>
    <w:multiLevelType w:val="multilevel"/>
    <w:tmpl w:val="E06E9384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2" w15:restartNumberingAfterBreak="0">
    <w:nsid w:val="26362785"/>
    <w:multiLevelType w:val="hybridMultilevel"/>
    <w:tmpl w:val="1F1CD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5309A8"/>
    <w:multiLevelType w:val="hybridMultilevel"/>
    <w:tmpl w:val="16AC43E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D036E2"/>
    <w:multiLevelType w:val="hybridMultilevel"/>
    <w:tmpl w:val="50FC22DC"/>
    <w:lvl w:ilvl="0" w:tplc="997834AA">
      <w:start w:val="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261A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4EE48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F8F7E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6C218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0ACE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4A89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0E1F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2C43F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AED4A42"/>
    <w:multiLevelType w:val="multilevel"/>
    <w:tmpl w:val="C3C4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087BB5"/>
    <w:multiLevelType w:val="hybridMultilevel"/>
    <w:tmpl w:val="4F6436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F77E3"/>
    <w:multiLevelType w:val="multilevel"/>
    <w:tmpl w:val="18DE6FC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8" w15:restartNumberingAfterBreak="0">
    <w:nsid w:val="4A015D33"/>
    <w:multiLevelType w:val="multilevel"/>
    <w:tmpl w:val="3E5813CC"/>
    <w:lvl w:ilvl="0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 w15:restartNumberingAfterBreak="0">
    <w:nsid w:val="59F30402"/>
    <w:multiLevelType w:val="hybridMultilevel"/>
    <w:tmpl w:val="ED64C1EE"/>
    <w:lvl w:ilvl="0" w:tplc="79C61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04040A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275DD2"/>
    <w:multiLevelType w:val="hybridMultilevel"/>
    <w:tmpl w:val="DAA2FA6E"/>
    <w:lvl w:ilvl="0" w:tplc="50042B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E5022C"/>
    <w:multiLevelType w:val="hybridMultilevel"/>
    <w:tmpl w:val="739202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5D985099"/>
    <w:multiLevelType w:val="hybridMultilevel"/>
    <w:tmpl w:val="42783FEC"/>
    <w:lvl w:ilvl="0" w:tplc="0419000F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DB0036E"/>
    <w:multiLevelType w:val="multilevel"/>
    <w:tmpl w:val="9F482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C37797"/>
    <w:multiLevelType w:val="multilevel"/>
    <w:tmpl w:val="41B67804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5" w15:restartNumberingAfterBreak="0">
    <w:nsid w:val="6C0F52FA"/>
    <w:multiLevelType w:val="hybridMultilevel"/>
    <w:tmpl w:val="FC92217E"/>
    <w:lvl w:ilvl="0" w:tplc="3B6E7EE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D43F1"/>
    <w:multiLevelType w:val="multilevel"/>
    <w:tmpl w:val="8F3C8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04756E"/>
    <w:multiLevelType w:val="hybridMultilevel"/>
    <w:tmpl w:val="4DE81D4A"/>
    <w:lvl w:ilvl="0" w:tplc="F91440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7C69A1"/>
    <w:multiLevelType w:val="multilevel"/>
    <w:tmpl w:val="C3C4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962541"/>
    <w:multiLevelType w:val="hybridMultilevel"/>
    <w:tmpl w:val="00C62472"/>
    <w:lvl w:ilvl="0" w:tplc="730C1ECA">
      <w:start w:val="1"/>
      <w:numFmt w:val="decimal"/>
      <w:lvlText w:val="%1."/>
      <w:lvlJc w:val="left"/>
      <w:pPr>
        <w:tabs>
          <w:tab w:val="num" w:pos="5463"/>
        </w:tabs>
        <w:ind w:left="5463" w:hanging="360"/>
      </w:pPr>
      <w:rPr>
        <w:rFonts w:hint="default"/>
      </w:rPr>
    </w:lvl>
    <w:lvl w:ilvl="1" w:tplc="88B29C8E">
      <w:numFmt w:val="none"/>
      <w:lvlText w:val=""/>
      <w:lvlJc w:val="left"/>
      <w:pPr>
        <w:tabs>
          <w:tab w:val="num" w:pos="360"/>
        </w:tabs>
      </w:pPr>
    </w:lvl>
    <w:lvl w:ilvl="2" w:tplc="935A7CD2">
      <w:numFmt w:val="none"/>
      <w:lvlText w:val=""/>
      <w:lvlJc w:val="left"/>
      <w:pPr>
        <w:tabs>
          <w:tab w:val="num" w:pos="360"/>
        </w:tabs>
      </w:pPr>
    </w:lvl>
    <w:lvl w:ilvl="3" w:tplc="279A94EA">
      <w:numFmt w:val="none"/>
      <w:lvlText w:val=""/>
      <w:lvlJc w:val="left"/>
      <w:pPr>
        <w:tabs>
          <w:tab w:val="num" w:pos="360"/>
        </w:tabs>
      </w:pPr>
    </w:lvl>
    <w:lvl w:ilvl="4" w:tplc="5E262D5A">
      <w:numFmt w:val="none"/>
      <w:lvlText w:val=""/>
      <w:lvlJc w:val="left"/>
      <w:pPr>
        <w:tabs>
          <w:tab w:val="num" w:pos="360"/>
        </w:tabs>
      </w:pPr>
    </w:lvl>
    <w:lvl w:ilvl="5" w:tplc="52DADBE0">
      <w:numFmt w:val="none"/>
      <w:lvlText w:val=""/>
      <w:lvlJc w:val="left"/>
      <w:pPr>
        <w:tabs>
          <w:tab w:val="num" w:pos="360"/>
        </w:tabs>
      </w:pPr>
    </w:lvl>
    <w:lvl w:ilvl="6" w:tplc="A0B4ABDE">
      <w:numFmt w:val="none"/>
      <w:lvlText w:val=""/>
      <w:lvlJc w:val="left"/>
      <w:pPr>
        <w:tabs>
          <w:tab w:val="num" w:pos="360"/>
        </w:tabs>
      </w:pPr>
    </w:lvl>
    <w:lvl w:ilvl="7" w:tplc="E4D6A27C">
      <w:numFmt w:val="none"/>
      <w:lvlText w:val=""/>
      <w:lvlJc w:val="left"/>
      <w:pPr>
        <w:tabs>
          <w:tab w:val="num" w:pos="360"/>
        </w:tabs>
      </w:pPr>
    </w:lvl>
    <w:lvl w:ilvl="8" w:tplc="D8641660">
      <w:numFmt w:val="none"/>
      <w:lvlText w:val=""/>
      <w:lvlJc w:val="left"/>
      <w:pPr>
        <w:tabs>
          <w:tab w:val="num" w:pos="360"/>
        </w:tabs>
      </w:pPr>
    </w:lvl>
  </w:abstractNum>
  <w:abstractNum w:abstractNumId="30" w15:restartNumberingAfterBreak="0">
    <w:nsid w:val="7F856BD3"/>
    <w:multiLevelType w:val="hybridMultilevel"/>
    <w:tmpl w:val="966E9D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8"/>
  </w:num>
  <w:num w:numId="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16"/>
  </w:num>
  <w:num w:numId="6">
    <w:abstractNumId w:val="11"/>
  </w:num>
  <w:num w:numId="7">
    <w:abstractNumId w:val="24"/>
  </w:num>
  <w:num w:numId="8">
    <w:abstractNumId w:val="22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5"/>
  </w:num>
  <w:num w:numId="12">
    <w:abstractNumId w:val="0"/>
  </w:num>
  <w:num w:numId="13">
    <w:abstractNumId w:val="1"/>
  </w:num>
  <w:num w:numId="14">
    <w:abstractNumId w:val="28"/>
  </w:num>
  <w:num w:numId="15">
    <w:abstractNumId w:val="26"/>
  </w:num>
  <w:num w:numId="16">
    <w:abstractNumId w:val="23"/>
  </w:num>
  <w:num w:numId="17">
    <w:abstractNumId w:val="9"/>
  </w:num>
  <w:num w:numId="18">
    <w:abstractNumId w:val="6"/>
  </w:num>
  <w:num w:numId="19">
    <w:abstractNumId w:val="7"/>
  </w:num>
  <w:num w:numId="20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2"/>
  </w:num>
  <w:num w:numId="22">
    <w:abstractNumId w:val="5"/>
  </w:num>
  <w:num w:numId="23">
    <w:abstractNumId w:val="27"/>
  </w:num>
  <w:num w:numId="24">
    <w:abstractNumId w:val="17"/>
  </w:num>
  <w:num w:numId="25">
    <w:abstractNumId w:val="14"/>
  </w:num>
  <w:num w:numId="26">
    <w:abstractNumId w:val="30"/>
  </w:num>
  <w:num w:numId="27">
    <w:abstractNumId w:val="21"/>
  </w:num>
  <w:num w:numId="28">
    <w:abstractNumId w:val="25"/>
  </w:num>
  <w:num w:numId="29">
    <w:abstractNumId w:val="2"/>
  </w:num>
  <w:num w:numId="30">
    <w:abstractNumId w:val="20"/>
  </w:num>
  <w:num w:numId="31">
    <w:abstractNumId w:val="1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B5D"/>
    <w:rsid w:val="00000CD5"/>
    <w:rsid w:val="00022BBB"/>
    <w:rsid w:val="00022FE5"/>
    <w:rsid w:val="000250A5"/>
    <w:rsid w:val="0004120D"/>
    <w:rsid w:val="00050568"/>
    <w:rsid w:val="00063709"/>
    <w:rsid w:val="0006499C"/>
    <w:rsid w:val="0008291B"/>
    <w:rsid w:val="00094E03"/>
    <w:rsid w:val="00096A14"/>
    <w:rsid w:val="000B0138"/>
    <w:rsid w:val="000B0818"/>
    <w:rsid w:val="000D71C1"/>
    <w:rsid w:val="000E332C"/>
    <w:rsid w:val="000E6C7A"/>
    <w:rsid w:val="000E7030"/>
    <w:rsid w:val="000F0C53"/>
    <w:rsid w:val="000F6EF8"/>
    <w:rsid w:val="001062CE"/>
    <w:rsid w:val="00114168"/>
    <w:rsid w:val="00120819"/>
    <w:rsid w:val="00122BA4"/>
    <w:rsid w:val="00141E4F"/>
    <w:rsid w:val="001420B0"/>
    <w:rsid w:val="00143B98"/>
    <w:rsid w:val="001450CA"/>
    <w:rsid w:val="001458CE"/>
    <w:rsid w:val="0014768C"/>
    <w:rsid w:val="00160DCE"/>
    <w:rsid w:val="00164FD8"/>
    <w:rsid w:val="00166BE9"/>
    <w:rsid w:val="00171D7A"/>
    <w:rsid w:val="001742DC"/>
    <w:rsid w:val="00175329"/>
    <w:rsid w:val="00181EF8"/>
    <w:rsid w:val="00181F43"/>
    <w:rsid w:val="00192AEC"/>
    <w:rsid w:val="001A0B05"/>
    <w:rsid w:val="001C0786"/>
    <w:rsid w:val="001C1C22"/>
    <w:rsid w:val="001C329F"/>
    <w:rsid w:val="001C39F3"/>
    <w:rsid w:val="001C7447"/>
    <w:rsid w:val="001D50D5"/>
    <w:rsid w:val="001E457B"/>
    <w:rsid w:val="001F11DC"/>
    <w:rsid w:val="001F68C6"/>
    <w:rsid w:val="00221A41"/>
    <w:rsid w:val="00227303"/>
    <w:rsid w:val="00230C73"/>
    <w:rsid w:val="00233EA5"/>
    <w:rsid w:val="00251CBE"/>
    <w:rsid w:val="00252E16"/>
    <w:rsid w:val="002565C3"/>
    <w:rsid w:val="0027078B"/>
    <w:rsid w:val="00281E25"/>
    <w:rsid w:val="002A1099"/>
    <w:rsid w:val="002A724E"/>
    <w:rsid w:val="002B0B0A"/>
    <w:rsid w:val="002B2D36"/>
    <w:rsid w:val="002B7F27"/>
    <w:rsid w:val="002C64BC"/>
    <w:rsid w:val="002D0D3C"/>
    <w:rsid w:val="002D1C53"/>
    <w:rsid w:val="002D6453"/>
    <w:rsid w:val="002E4B1C"/>
    <w:rsid w:val="002F2F7C"/>
    <w:rsid w:val="00302EB3"/>
    <w:rsid w:val="00322A26"/>
    <w:rsid w:val="00324542"/>
    <w:rsid w:val="003266AF"/>
    <w:rsid w:val="00333F00"/>
    <w:rsid w:val="003450DD"/>
    <w:rsid w:val="003501B8"/>
    <w:rsid w:val="00356101"/>
    <w:rsid w:val="003627EB"/>
    <w:rsid w:val="00372A15"/>
    <w:rsid w:val="003840FA"/>
    <w:rsid w:val="00391272"/>
    <w:rsid w:val="00395656"/>
    <w:rsid w:val="003C009B"/>
    <w:rsid w:val="003C25C2"/>
    <w:rsid w:val="003E257B"/>
    <w:rsid w:val="003F00CE"/>
    <w:rsid w:val="003F5985"/>
    <w:rsid w:val="003F7EC3"/>
    <w:rsid w:val="00405808"/>
    <w:rsid w:val="004147C1"/>
    <w:rsid w:val="004416DF"/>
    <w:rsid w:val="00446FE1"/>
    <w:rsid w:val="004534A8"/>
    <w:rsid w:val="00454228"/>
    <w:rsid w:val="00456BD4"/>
    <w:rsid w:val="00457C97"/>
    <w:rsid w:val="0046488C"/>
    <w:rsid w:val="00466D0E"/>
    <w:rsid w:val="00470DAA"/>
    <w:rsid w:val="0047573C"/>
    <w:rsid w:val="00491942"/>
    <w:rsid w:val="004926BA"/>
    <w:rsid w:val="00494759"/>
    <w:rsid w:val="00497345"/>
    <w:rsid w:val="004A70B8"/>
    <w:rsid w:val="004B0B08"/>
    <w:rsid w:val="004B0BAF"/>
    <w:rsid w:val="004B3E18"/>
    <w:rsid w:val="004C046E"/>
    <w:rsid w:val="004D0C48"/>
    <w:rsid w:val="004D1238"/>
    <w:rsid w:val="004D49CA"/>
    <w:rsid w:val="004E1293"/>
    <w:rsid w:val="004E7549"/>
    <w:rsid w:val="004E78E3"/>
    <w:rsid w:val="00532915"/>
    <w:rsid w:val="00543E93"/>
    <w:rsid w:val="00551016"/>
    <w:rsid w:val="0055294E"/>
    <w:rsid w:val="0056734B"/>
    <w:rsid w:val="00570062"/>
    <w:rsid w:val="0057075A"/>
    <w:rsid w:val="00571093"/>
    <w:rsid w:val="00573365"/>
    <w:rsid w:val="005800B5"/>
    <w:rsid w:val="00582875"/>
    <w:rsid w:val="005830B4"/>
    <w:rsid w:val="00583714"/>
    <w:rsid w:val="00583871"/>
    <w:rsid w:val="005915CF"/>
    <w:rsid w:val="005B3BF4"/>
    <w:rsid w:val="005B6CC2"/>
    <w:rsid w:val="005C3C48"/>
    <w:rsid w:val="005D287B"/>
    <w:rsid w:val="005E09A3"/>
    <w:rsid w:val="005E3CA2"/>
    <w:rsid w:val="005E407C"/>
    <w:rsid w:val="005E5EC5"/>
    <w:rsid w:val="00601033"/>
    <w:rsid w:val="00603C17"/>
    <w:rsid w:val="0061077D"/>
    <w:rsid w:val="00637466"/>
    <w:rsid w:val="0064235A"/>
    <w:rsid w:val="00643AD6"/>
    <w:rsid w:val="00645B42"/>
    <w:rsid w:val="006552B8"/>
    <w:rsid w:val="00655AC6"/>
    <w:rsid w:val="00663494"/>
    <w:rsid w:val="0068061F"/>
    <w:rsid w:val="00682515"/>
    <w:rsid w:val="006903A7"/>
    <w:rsid w:val="00694921"/>
    <w:rsid w:val="006A0991"/>
    <w:rsid w:val="006A61B3"/>
    <w:rsid w:val="006A7169"/>
    <w:rsid w:val="006D3EDF"/>
    <w:rsid w:val="006F2376"/>
    <w:rsid w:val="006F3AC0"/>
    <w:rsid w:val="00707A95"/>
    <w:rsid w:val="00725D9E"/>
    <w:rsid w:val="00733BC4"/>
    <w:rsid w:val="007373BF"/>
    <w:rsid w:val="007419C1"/>
    <w:rsid w:val="0074534E"/>
    <w:rsid w:val="007453F3"/>
    <w:rsid w:val="00752B5D"/>
    <w:rsid w:val="00775724"/>
    <w:rsid w:val="007805C6"/>
    <w:rsid w:val="00785575"/>
    <w:rsid w:val="00785E10"/>
    <w:rsid w:val="0079250B"/>
    <w:rsid w:val="00797E75"/>
    <w:rsid w:val="007B4A42"/>
    <w:rsid w:val="007B7A73"/>
    <w:rsid w:val="007C1F11"/>
    <w:rsid w:val="007D3273"/>
    <w:rsid w:val="007D3389"/>
    <w:rsid w:val="007F4550"/>
    <w:rsid w:val="00801ED3"/>
    <w:rsid w:val="008075F9"/>
    <w:rsid w:val="00807C35"/>
    <w:rsid w:val="00807C6A"/>
    <w:rsid w:val="00831FC9"/>
    <w:rsid w:val="008321A9"/>
    <w:rsid w:val="00843EFF"/>
    <w:rsid w:val="00847A8B"/>
    <w:rsid w:val="008546F2"/>
    <w:rsid w:val="00864DC5"/>
    <w:rsid w:val="008734F1"/>
    <w:rsid w:val="00873B88"/>
    <w:rsid w:val="008860C1"/>
    <w:rsid w:val="00891D97"/>
    <w:rsid w:val="008A272E"/>
    <w:rsid w:val="008B3B37"/>
    <w:rsid w:val="008B76CD"/>
    <w:rsid w:val="008C49BB"/>
    <w:rsid w:val="008D0204"/>
    <w:rsid w:val="008D0743"/>
    <w:rsid w:val="008D0DBB"/>
    <w:rsid w:val="008D3A3C"/>
    <w:rsid w:val="008E000B"/>
    <w:rsid w:val="008E441E"/>
    <w:rsid w:val="008F35D5"/>
    <w:rsid w:val="00903BC6"/>
    <w:rsid w:val="00904BAC"/>
    <w:rsid w:val="0090514C"/>
    <w:rsid w:val="00912944"/>
    <w:rsid w:val="00915A1B"/>
    <w:rsid w:val="009230C4"/>
    <w:rsid w:val="00930C52"/>
    <w:rsid w:val="009357D2"/>
    <w:rsid w:val="00944AFA"/>
    <w:rsid w:val="0095384C"/>
    <w:rsid w:val="00964014"/>
    <w:rsid w:val="00972F62"/>
    <w:rsid w:val="00973826"/>
    <w:rsid w:val="00976589"/>
    <w:rsid w:val="00986D3F"/>
    <w:rsid w:val="009A01E3"/>
    <w:rsid w:val="009A7D23"/>
    <w:rsid w:val="009C2E60"/>
    <w:rsid w:val="009D2613"/>
    <w:rsid w:val="009D3AE7"/>
    <w:rsid w:val="009E321F"/>
    <w:rsid w:val="009E4DF2"/>
    <w:rsid w:val="009E560B"/>
    <w:rsid w:val="00A02D91"/>
    <w:rsid w:val="00A067D3"/>
    <w:rsid w:val="00A0715F"/>
    <w:rsid w:val="00A22289"/>
    <w:rsid w:val="00A25922"/>
    <w:rsid w:val="00A27C68"/>
    <w:rsid w:val="00A30967"/>
    <w:rsid w:val="00A33316"/>
    <w:rsid w:val="00A402CD"/>
    <w:rsid w:val="00A40BC7"/>
    <w:rsid w:val="00A4384B"/>
    <w:rsid w:val="00A66A86"/>
    <w:rsid w:val="00A86E90"/>
    <w:rsid w:val="00A9015A"/>
    <w:rsid w:val="00A96F95"/>
    <w:rsid w:val="00AA01D2"/>
    <w:rsid w:val="00AB55DF"/>
    <w:rsid w:val="00AB7124"/>
    <w:rsid w:val="00AC0C3E"/>
    <w:rsid w:val="00AC32D3"/>
    <w:rsid w:val="00AC39D8"/>
    <w:rsid w:val="00AC4A7E"/>
    <w:rsid w:val="00AC5409"/>
    <w:rsid w:val="00AC7A43"/>
    <w:rsid w:val="00AD03B8"/>
    <w:rsid w:val="00AE5297"/>
    <w:rsid w:val="00AF048F"/>
    <w:rsid w:val="00B121D3"/>
    <w:rsid w:val="00B137C5"/>
    <w:rsid w:val="00B151C6"/>
    <w:rsid w:val="00B20A41"/>
    <w:rsid w:val="00B2233C"/>
    <w:rsid w:val="00B23630"/>
    <w:rsid w:val="00B37DBC"/>
    <w:rsid w:val="00B41FFC"/>
    <w:rsid w:val="00B4524C"/>
    <w:rsid w:val="00B46982"/>
    <w:rsid w:val="00B50A60"/>
    <w:rsid w:val="00B5158A"/>
    <w:rsid w:val="00B6093C"/>
    <w:rsid w:val="00B67C13"/>
    <w:rsid w:val="00B77BA4"/>
    <w:rsid w:val="00B82DB8"/>
    <w:rsid w:val="00B927B8"/>
    <w:rsid w:val="00BB7A2B"/>
    <w:rsid w:val="00BB7FD6"/>
    <w:rsid w:val="00BE08F8"/>
    <w:rsid w:val="00BE2813"/>
    <w:rsid w:val="00BF3DC9"/>
    <w:rsid w:val="00C00D8F"/>
    <w:rsid w:val="00C02600"/>
    <w:rsid w:val="00C11E99"/>
    <w:rsid w:val="00C14767"/>
    <w:rsid w:val="00C21C51"/>
    <w:rsid w:val="00C23ABB"/>
    <w:rsid w:val="00C402FC"/>
    <w:rsid w:val="00C4092B"/>
    <w:rsid w:val="00C51DE1"/>
    <w:rsid w:val="00C5580D"/>
    <w:rsid w:val="00C7226E"/>
    <w:rsid w:val="00C7607D"/>
    <w:rsid w:val="00C773A3"/>
    <w:rsid w:val="00C84902"/>
    <w:rsid w:val="00C8514C"/>
    <w:rsid w:val="00C85B55"/>
    <w:rsid w:val="00C85D0E"/>
    <w:rsid w:val="00C91D71"/>
    <w:rsid w:val="00C97AA5"/>
    <w:rsid w:val="00C97FC3"/>
    <w:rsid w:val="00CA3359"/>
    <w:rsid w:val="00CB003F"/>
    <w:rsid w:val="00CB3124"/>
    <w:rsid w:val="00CB383A"/>
    <w:rsid w:val="00CB3D09"/>
    <w:rsid w:val="00CB6C66"/>
    <w:rsid w:val="00CB7534"/>
    <w:rsid w:val="00CB7E90"/>
    <w:rsid w:val="00CC0CC2"/>
    <w:rsid w:val="00CD0FAF"/>
    <w:rsid w:val="00CD7517"/>
    <w:rsid w:val="00CE3CAD"/>
    <w:rsid w:val="00CF4BFF"/>
    <w:rsid w:val="00D02F8D"/>
    <w:rsid w:val="00D04110"/>
    <w:rsid w:val="00D11779"/>
    <w:rsid w:val="00D14642"/>
    <w:rsid w:val="00D17656"/>
    <w:rsid w:val="00D32505"/>
    <w:rsid w:val="00D3639B"/>
    <w:rsid w:val="00D42CFF"/>
    <w:rsid w:val="00D47AC6"/>
    <w:rsid w:val="00D662EC"/>
    <w:rsid w:val="00D86166"/>
    <w:rsid w:val="00D91CD4"/>
    <w:rsid w:val="00D94F1D"/>
    <w:rsid w:val="00DA66E8"/>
    <w:rsid w:val="00DD0B4B"/>
    <w:rsid w:val="00DE53AD"/>
    <w:rsid w:val="00DE53B5"/>
    <w:rsid w:val="00DF0B5E"/>
    <w:rsid w:val="00E00EE7"/>
    <w:rsid w:val="00E03B3B"/>
    <w:rsid w:val="00E0537C"/>
    <w:rsid w:val="00E11A70"/>
    <w:rsid w:val="00E12EE1"/>
    <w:rsid w:val="00E13C09"/>
    <w:rsid w:val="00E140C9"/>
    <w:rsid w:val="00E1489F"/>
    <w:rsid w:val="00E16BB8"/>
    <w:rsid w:val="00E20BA9"/>
    <w:rsid w:val="00E22C22"/>
    <w:rsid w:val="00E24CAF"/>
    <w:rsid w:val="00E26191"/>
    <w:rsid w:val="00E46F17"/>
    <w:rsid w:val="00E50216"/>
    <w:rsid w:val="00E630AE"/>
    <w:rsid w:val="00E747B1"/>
    <w:rsid w:val="00E85F73"/>
    <w:rsid w:val="00E87427"/>
    <w:rsid w:val="00E906A1"/>
    <w:rsid w:val="00EB35A2"/>
    <w:rsid w:val="00EB6C70"/>
    <w:rsid w:val="00ED2905"/>
    <w:rsid w:val="00EE6316"/>
    <w:rsid w:val="00F04B15"/>
    <w:rsid w:val="00F06259"/>
    <w:rsid w:val="00F15B1A"/>
    <w:rsid w:val="00F25325"/>
    <w:rsid w:val="00F735C7"/>
    <w:rsid w:val="00F863DD"/>
    <w:rsid w:val="00F8666D"/>
    <w:rsid w:val="00FA3CD8"/>
    <w:rsid w:val="00FB0D3F"/>
    <w:rsid w:val="00FB3FB8"/>
    <w:rsid w:val="00FB4AB0"/>
    <w:rsid w:val="00FB5EB5"/>
    <w:rsid w:val="00FB6758"/>
    <w:rsid w:val="00FD0598"/>
    <w:rsid w:val="00FD33DC"/>
    <w:rsid w:val="00FD5E42"/>
    <w:rsid w:val="00FE3C48"/>
    <w:rsid w:val="00FF5162"/>
    <w:rsid w:val="00FF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89485"/>
  <w15:docId w15:val="{62E66121-F0F3-48D4-B903-96F60D20C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6A1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840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E906A1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906A1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0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906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906A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Balloon Text"/>
    <w:basedOn w:val="a"/>
    <w:link w:val="a4"/>
    <w:semiHidden/>
    <w:unhideWhenUsed/>
    <w:rsid w:val="00B927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7B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F35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47AC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47AC6"/>
  </w:style>
  <w:style w:type="paragraph" w:styleId="a8">
    <w:name w:val="footer"/>
    <w:basedOn w:val="a"/>
    <w:link w:val="a9"/>
    <w:uiPriority w:val="99"/>
    <w:unhideWhenUsed/>
    <w:rsid w:val="00D47AC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47AC6"/>
  </w:style>
  <w:style w:type="paragraph" w:styleId="aa">
    <w:name w:val="Normal (Web)"/>
    <w:basedOn w:val="a"/>
    <w:uiPriority w:val="99"/>
    <w:unhideWhenUsed/>
    <w:rsid w:val="00E906A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E906A1"/>
    <w:rPr>
      <w:color w:val="0000FF"/>
      <w:u w:val="single"/>
    </w:rPr>
  </w:style>
  <w:style w:type="character" w:styleId="ac">
    <w:name w:val="Strong"/>
    <w:basedOn w:val="a0"/>
    <w:uiPriority w:val="22"/>
    <w:qFormat/>
    <w:rsid w:val="00E906A1"/>
    <w:rPr>
      <w:b/>
      <w:bCs/>
    </w:rPr>
  </w:style>
  <w:style w:type="character" w:styleId="ad">
    <w:name w:val="Emphasis"/>
    <w:basedOn w:val="a0"/>
    <w:uiPriority w:val="20"/>
    <w:qFormat/>
    <w:rsid w:val="00E906A1"/>
    <w:rPr>
      <w:i/>
      <w:iCs/>
    </w:rPr>
  </w:style>
  <w:style w:type="character" w:customStyle="1" w:styleId="apple-converted-space">
    <w:name w:val="apple-converted-space"/>
    <w:basedOn w:val="a0"/>
    <w:rsid w:val="00E906A1"/>
  </w:style>
  <w:style w:type="paragraph" w:styleId="21">
    <w:name w:val="Body Text Indent 2"/>
    <w:basedOn w:val="a"/>
    <w:link w:val="22"/>
    <w:rsid w:val="00E906A1"/>
    <w:pPr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E906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E906A1"/>
    <w:pPr>
      <w:spacing w:after="120"/>
      <w:jc w:val="left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E906A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 Paragraph"/>
    <w:basedOn w:val="a"/>
    <w:uiPriority w:val="99"/>
    <w:qFormat/>
    <w:rsid w:val="00E906A1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">
    <w:name w:val="FollowedHyperlink"/>
    <w:basedOn w:val="a0"/>
    <w:uiPriority w:val="99"/>
    <w:unhideWhenUsed/>
    <w:rsid w:val="00E906A1"/>
    <w:rPr>
      <w:color w:val="800080"/>
      <w:u w:val="single"/>
    </w:rPr>
  </w:style>
  <w:style w:type="paragraph" w:styleId="af0">
    <w:name w:val="No Spacing"/>
    <w:link w:val="af1"/>
    <w:uiPriority w:val="1"/>
    <w:qFormat/>
    <w:rsid w:val="00E906A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style-span">
    <w:name w:val="apple-style-span"/>
    <w:basedOn w:val="a0"/>
    <w:rsid w:val="00E906A1"/>
  </w:style>
  <w:style w:type="character" w:customStyle="1" w:styleId="c20">
    <w:name w:val="c20"/>
    <w:basedOn w:val="a0"/>
    <w:rsid w:val="00E906A1"/>
  </w:style>
  <w:style w:type="character" w:customStyle="1" w:styleId="c10">
    <w:name w:val="c10"/>
    <w:basedOn w:val="a0"/>
    <w:rsid w:val="00E906A1"/>
  </w:style>
  <w:style w:type="character" w:customStyle="1" w:styleId="c1">
    <w:name w:val="c1"/>
    <w:basedOn w:val="a0"/>
    <w:rsid w:val="00E906A1"/>
  </w:style>
  <w:style w:type="character" w:customStyle="1" w:styleId="c37">
    <w:name w:val="c37"/>
    <w:basedOn w:val="a0"/>
    <w:rsid w:val="00E906A1"/>
  </w:style>
  <w:style w:type="character" w:customStyle="1" w:styleId="c9">
    <w:name w:val="c9"/>
    <w:basedOn w:val="a0"/>
    <w:rsid w:val="00E906A1"/>
  </w:style>
  <w:style w:type="character" w:customStyle="1" w:styleId="c66">
    <w:name w:val="c66"/>
    <w:basedOn w:val="a0"/>
    <w:rsid w:val="00E906A1"/>
  </w:style>
  <w:style w:type="character" w:customStyle="1" w:styleId="vocab-name">
    <w:name w:val="vocab-name"/>
    <w:basedOn w:val="a0"/>
    <w:rsid w:val="00E906A1"/>
  </w:style>
  <w:style w:type="character" w:customStyle="1" w:styleId="comment-name">
    <w:name w:val="comment-name"/>
    <w:basedOn w:val="a0"/>
    <w:rsid w:val="00E906A1"/>
  </w:style>
  <w:style w:type="character" w:customStyle="1" w:styleId="comment-date">
    <w:name w:val="comment-date"/>
    <w:basedOn w:val="a0"/>
    <w:rsid w:val="00E906A1"/>
  </w:style>
  <w:style w:type="character" w:styleId="af2">
    <w:name w:val="annotation reference"/>
    <w:basedOn w:val="a0"/>
    <w:rsid w:val="00E906A1"/>
    <w:rPr>
      <w:sz w:val="16"/>
      <w:szCs w:val="16"/>
    </w:rPr>
  </w:style>
  <w:style w:type="paragraph" w:styleId="af3">
    <w:name w:val="annotation text"/>
    <w:basedOn w:val="a"/>
    <w:link w:val="af4"/>
    <w:rsid w:val="00E906A1"/>
    <w:pPr>
      <w:jc w:val="left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4">
    <w:name w:val="Текст примечания Знак"/>
    <w:basedOn w:val="a0"/>
    <w:link w:val="af3"/>
    <w:rsid w:val="00E906A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rsid w:val="00E906A1"/>
    <w:rPr>
      <w:b/>
      <w:bCs/>
    </w:rPr>
  </w:style>
  <w:style w:type="character" w:customStyle="1" w:styleId="af6">
    <w:name w:val="Тема примечания Знак"/>
    <w:basedOn w:val="af4"/>
    <w:link w:val="af5"/>
    <w:rsid w:val="00E906A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Document Map"/>
    <w:basedOn w:val="a"/>
    <w:link w:val="af8"/>
    <w:rsid w:val="00E906A1"/>
    <w:pPr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Схема документа Знак"/>
    <w:basedOn w:val="a0"/>
    <w:link w:val="af7"/>
    <w:rsid w:val="00E906A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11">
    <w:name w:val="c11"/>
    <w:basedOn w:val="a0"/>
    <w:rsid w:val="00E906A1"/>
  </w:style>
  <w:style w:type="character" w:customStyle="1" w:styleId="ff2">
    <w:name w:val="ff2"/>
    <w:basedOn w:val="a0"/>
    <w:rsid w:val="00AC39D8"/>
  </w:style>
  <w:style w:type="character" w:customStyle="1" w:styleId="ff3">
    <w:name w:val="ff3"/>
    <w:basedOn w:val="a0"/>
    <w:rsid w:val="00AC39D8"/>
  </w:style>
  <w:style w:type="character" w:customStyle="1" w:styleId="ff5">
    <w:name w:val="ff5"/>
    <w:basedOn w:val="a0"/>
    <w:rsid w:val="00AC39D8"/>
  </w:style>
  <w:style w:type="character" w:customStyle="1" w:styleId="ls2">
    <w:name w:val="ls2"/>
    <w:basedOn w:val="a0"/>
    <w:rsid w:val="00AC39D8"/>
  </w:style>
  <w:style w:type="character" w:customStyle="1" w:styleId="ls0">
    <w:name w:val="ls0"/>
    <w:basedOn w:val="a0"/>
    <w:rsid w:val="00AC39D8"/>
  </w:style>
  <w:style w:type="character" w:customStyle="1" w:styleId="af1">
    <w:name w:val="Без интервала Знак"/>
    <w:link w:val="af0"/>
    <w:uiPriority w:val="1"/>
    <w:locked/>
    <w:rsid w:val="00230C73"/>
    <w:rPr>
      <w:rFonts w:ascii="Calibri" w:eastAsia="Calibri" w:hAnsi="Calibri" w:cs="Times New Roman"/>
    </w:rPr>
  </w:style>
  <w:style w:type="character" w:customStyle="1" w:styleId="c4">
    <w:name w:val="c4"/>
    <w:basedOn w:val="a0"/>
    <w:rsid w:val="00333F00"/>
  </w:style>
  <w:style w:type="character" w:customStyle="1" w:styleId="c0">
    <w:name w:val="c0"/>
    <w:basedOn w:val="a0"/>
    <w:rsid w:val="00B50A60"/>
  </w:style>
  <w:style w:type="paragraph" w:styleId="af9">
    <w:name w:val="Body Text"/>
    <w:basedOn w:val="a"/>
    <w:link w:val="afa"/>
    <w:uiPriority w:val="99"/>
    <w:semiHidden/>
    <w:rsid w:val="003627EB"/>
    <w:pPr>
      <w:spacing w:after="120" w:line="276" w:lineRule="auto"/>
      <w:jc w:val="left"/>
    </w:pPr>
    <w:rPr>
      <w:rFonts w:eastAsia="Times New Roman"/>
    </w:rPr>
  </w:style>
  <w:style w:type="character" w:customStyle="1" w:styleId="afa">
    <w:name w:val="Основной текст Знак"/>
    <w:basedOn w:val="a0"/>
    <w:link w:val="af9"/>
    <w:uiPriority w:val="99"/>
    <w:semiHidden/>
    <w:rsid w:val="003627EB"/>
    <w:rPr>
      <w:rFonts w:ascii="Calibri" w:eastAsia="Times New Roman" w:hAnsi="Calibri" w:cs="Times New Roman"/>
    </w:rPr>
  </w:style>
  <w:style w:type="character" w:customStyle="1" w:styleId="user-accountname">
    <w:name w:val="user-account__name"/>
    <w:basedOn w:val="a0"/>
    <w:rsid w:val="00302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98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5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7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7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489291">
                          <w:marLeft w:val="0"/>
                          <w:marRight w:val="0"/>
                          <w:marTop w:val="0"/>
                          <w:marBottom w:val="40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31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756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714888">
                                      <w:marLeft w:val="0"/>
                                      <w:marRight w:val="0"/>
                                      <w:marTop w:val="0"/>
                                      <w:marBottom w:val="40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00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4266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0477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1664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8007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4382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0948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1243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5068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7135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0840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24050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66539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6578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6542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386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3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ndex.ru/clck/jsredir?bu=i1zd3z&amp;from=yandex.ru%3Bsearch%2F%3Bweb%3B%3B&amp;text=&amp;etext=2202.D0EXWUYdCowStA9aTy2snejQi8-qWfnaEHCJFqBJiLKO0LkpBIoOR7YSUApZGOrcIE-qD2J3TtwveSmndS0ugmljamN5ZGRza21temZ3b2E.291bc6366367eaedca2e2d379f6bb939b9e3483f&amp;uuid=&amp;state=jLT9ScZ_wbo,&amp;&amp;cst=AiuY0DBWFJ4CiF6OxvZkNKxCpg-gNyrKTsg8sFIh0HFVf9dkNNFJXQmxq4OElczGii-w5vu8Wo5SdQjhynZia4kWdhsv1H3zUylewKOKlgDbshZjmB7N_f6fexP8ifCpn_2lOe85KTC0pKC0VzKb0c-NVq5C6C1UqaP1u--ONp5tIyON9kQuwH-dbdrVTG99VjiyrAKzii_5Rq0OzvEPavDTGHK30dVtR9dxT8VFXrrU0rHEqRDMkgMSfO8WV-kJvGL5RIi8U-66WuUbFvknJCT3a3d-jhbiEd_wMuSfUdTrFSbSaUWx7r4rEk6NYenPUHR2gGlE6I4DCCqgRX8ZGvZgNxhtd31oxpE6EwUPbXYsiTqWRkA5TW44RFadBBB9E9ItGQVp6HJLHF1I7ROOC-Wtd1x11CzRcWapcFxUWKJdxXuVlDLs_JpjSvFuNip5tMhI3dYIIPWOW1d_BCDpcMsRG91jMW3JVt2qvK5LVp3fuFPe5VPFZlSWOAgI1e_jeFej7eSzGEBwadagQW4WAHbLXknYRwLY&amp;data=UlNrNmk5WktYejY4cHFySjRXSWhXRW0zbUNjSDVfdDFoYmFsSWRNN1drODFnV19MeUZLUi0wcXo4ZXBzczNybllzbmdUbE5IN2VPeGl6Um5nVVBZS0JyV3hVeldCcFNY&amp;sign=9cb0c75b0f568c7aee71451ce77b6727&amp;keyno=0&amp;b64e=2&amp;ref=orjY4mGPRjk5boDnW0uvlrrd71vZw9kpTiRqoy63TTv0ocQkA3V9906FxA59n952DyH10tngavks8VI9gZfUXH-Ed7OeOvZnH_g4QN9kyyDsQHKJz0Hx3bs210xhJ-4L6lcG_eWepqQhaPArVmvh6m7Ykb5b8b6UjY-2wJcjQ3ZIet75zGFzG5RAnIKCJUzCRYi74LqlXe5vsTea-chVyGdf-0ns9PoUwUi9fWQfcqwVURCPBOfegspwZWHzf9hlV28Pm3CHn_GQA-_GGLZy7ifdsm64rCMIg_LkVGwmw2zbBKp6ITCILmrs3_mA68o2&amp;l10n=ru&amp;rp=1&amp;cts=1582698617889%40%40events%3D%5B%7B%22event%22%3A%22click%22%2C%22id%22%3A%22i1zd3z%22%2C%22cts%22%3A1582698617889%2C%22fast%22%3A%7B%22organic%22%3A1%7D%2C%22service%22%3A%22web%22%2C%22event-id%22%3A%22k72xw5cxuu%22%7D%5D&amp;mc=2.75&amp;hdtime=1649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ssport.yandex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ssport.yandex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9593</Words>
  <Characters>54684</Characters>
  <Application>Microsoft Office Word</Application>
  <DocSecurity>0</DocSecurity>
  <Lines>455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Гузель</dc:creator>
  <cp:lastModifiedBy>114</cp:lastModifiedBy>
  <cp:revision>4</cp:revision>
  <cp:lastPrinted>2022-11-10T10:11:00Z</cp:lastPrinted>
  <dcterms:created xsi:type="dcterms:W3CDTF">2022-11-10T10:12:00Z</dcterms:created>
  <dcterms:modified xsi:type="dcterms:W3CDTF">2022-11-10T10:15:00Z</dcterms:modified>
</cp:coreProperties>
</file>